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57" w:rsidRPr="00393E57" w:rsidRDefault="00393E57" w:rsidP="00393E57">
      <w:pPr>
        <w:spacing w:after="0" w:line="240" w:lineRule="auto"/>
        <w:jc w:val="center"/>
        <w:rPr>
          <w:rFonts w:ascii="Times New Roman" w:hAnsi="Times New Roman" w:cs="Times New Roman"/>
          <w:b/>
          <w:color w:val="222222"/>
          <w:sz w:val="36"/>
          <w:szCs w:val="24"/>
          <w:shd w:val="clear" w:color="auto" w:fill="FFFFFF"/>
        </w:rPr>
      </w:pPr>
      <w:r w:rsidRPr="00393E57">
        <w:rPr>
          <w:rFonts w:ascii="Times New Roman" w:hAnsi="Times New Roman" w:cs="Times New Roman"/>
          <w:b/>
          <w:color w:val="222222"/>
          <w:sz w:val="36"/>
          <w:szCs w:val="24"/>
          <w:shd w:val="clear" w:color="auto" w:fill="FFFFFF"/>
        </w:rPr>
        <w:t>Press Release</w:t>
      </w:r>
    </w:p>
    <w:p w:rsidR="00393E57" w:rsidRDefault="00393E57" w:rsidP="00393E57">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393E57" w:rsidRDefault="00393E57" w:rsidP="00393E57">
      <w:pPr>
        <w:spacing w:after="0" w:line="240" w:lineRule="auto"/>
        <w:jc w:val="center"/>
        <w:rPr>
          <w:rFonts w:ascii="Times New Roman" w:hAnsi="Times New Roman" w:cs="Times New Roman"/>
          <w:color w:val="222222"/>
          <w:sz w:val="24"/>
          <w:szCs w:val="24"/>
          <w:shd w:val="clear" w:color="auto" w:fill="FFFFFF"/>
        </w:rPr>
      </w:pPr>
    </w:p>
    <w:p w:rsidR="00393E57" w:rsidRPr="00393E57" w:rsidRDefault="00393E57" w:rsidP="00393E57">
      <w:pPr>
        <w:spacing w:line="360" w:lineRule="auto"/>
        <w:jc w:val="both"/>
        <w:rPr>
          <w:rFonts w:ascii="Times New Roman" w:hAnsi="Times New Roman" w:cs="Times New Roman"/>
          <w:b/>
          <w:color w:val="222222"/>
          <w:sz w:val="26"/>
          <w:szCs w:val="24"/>
          <w:shd w:val="clear" w:color="auto" w:fill="FFFFFF"/>
        </w:rPr>
      </w:pPr>
      <w:r w:rsidRPr="00393E57">
        <w:rPr>
          <w:rFonts w:ascii="Times New Roman" w:hAnsi="Times New Roman" w:cs="Times New Roman"/>
          <w:b/>
          <w:color w:val="222222"/>
          <w:sz w:val="26"/>
          <w:szCs w:val="24"/>
          <w:shd w:val="clear" w:color="auto" w:fill="FFFFFF"/>
        </w:rPr>
        <w:t>On 30-09-2022, GDC Ramban organized two events: one to commemorate Gandhi Jayanti and one on substance abuse as a part of Nasha Mukt Bharat Abhiyan</w:t>
      </w:r>
      <w:r>
        <w:rPr>
          <w:rFonts w:ascii="Times New Roman" w:hAnsi="Times New Roman" w:cs="Times New Roman"/>
          <w:b/>
          <w:color w:val="222222"/>
          <w:sz w:val="26"/>
          <w:szCs w:val="24"/>
          <w:shd w:val="clear" w:color="auto" w:fill="FFFFFF"/>
        </w:rPr>
        <w:t>,</w:t>
      </w:r>
      <w:r w:rsidRPr="00393E57">
        <w:rPr>
          <w:rFonts w:ascii="Times New Roman" w:hAnsi="Times New Roman" w:cs="Times New Roman"/>
          <w:b/>
          <w:color w:val="222222"/>
          <w:sz w:val="26"/>
          <w:szCs w:val="24"/>
          <w:shd w:val="clear" w:color="auto" w:fill="FFFFFF"/>
        </w:rPr>
        <w:t xml:space="preserve"> under the guidance and patronage of Prof. Subhash Chander Sharma, Principal of the college. The programme was attended by a sizable number of students and faculty members. Addressing the students, the Principal of the college discussed how the threat of substance misuse can be detrimental for the society. He urged</w:t>
      </w:r>
      <w:r>
        <w:rPr>
          <w:rFonts w:ascii="Times New Roman" w:hAnsi="Times New Roman" w:cs="Times New Roman"/>
          <w:b/>
          <w:color w:val="222222"/>
          <w:sz w:val="26"/>
          <w:szCs w:val="24"/>
          <w:shd w:val="clear" w:color="auto" w:fill="FFFFFF"/>
        </w:rPr>
        <w:t xml:space="preserve"> the students</w:t>
      </w:r>
      <w:r w:rsidRPr="00393E57">
        <w:rPr>
          <w:rFonts w:ascii="Times New Roman" w:hAnsi="Times New Roman" w:cs="Times New Roman"/>
          <w:b/>
          <w:color w:val="222222"/>
          <w:sz w:val="26"/>
          <w:szCs w:val="24"/>
          <w:shd w:val="clear" w:color="auto" w:fill="FFFFFF"/>
        </w:rPr>
        <w:t xml:space="preserve"> to abstain from drug usage and spread this message to their villages and communities in order to effect social transformation. He also shed light on Mahatma Gandhi's ideas and philosophy of truth and nonviolence and his efforts to the cause for Indian independence.</w:t>
      </w:r>
    </w:p>
    <w:p w:rsidR="00567424" w:rsidRDefault="00393E57" w:rsidP="00393E57">
      <w:pPr>
        <w:rPr>
          <w:szCs w:val="24"/>
        </w:rPr>
      </w:pPr>
      <w:r w:rsidRPr="00393E57">
        <w:rPr>
          <w:szCs w:val="24"/>
        </w:rPr>
        <w:drawing>
          <wp:inline distT="0" distB="0" distL="0" distR="0">
            <wp:extent cx="5943600" cy="2674202"/>
            <wp:effectExtent l="19050" t="0" r="0" b="0"/>
            <wp:docPr id="2" name="Picture 1" descr="C:\Users\Lenovo\OneDrive\Desktop\IMG-20220930-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OneDrive\Desktop\IMG-20220930-WA0025.jpg"/>
                    <pic:cNvPicPr>
                      <a:picLocks noChangeAspect="1" noChangeArrowheads="1"/>
                    </pic:cNvPicPr>
                  </pic:nvPicPr>
                  <pic:blipFill>
                    <a:blip r:embed="rId8"/>
                    <a:srcRect/>
                    <a:stretch>
                      <a:fillRect/>
                    </a:stretch>
                  </pic:blipFill>
                  <pic:spPr bwMode="auto">
                    <a:xfrm>
                      <a:off x="0" y="0"/>
                      <a:ext cx="5943600" cy="2674202"/>
                    </a:xfrm>
                    <a:prstGeom prst="rect">
                      <a:avLst/>
                    </a:prstGeom>
                    <a:noFill/>
                    <a:ln w="9525">
                      <a:noFill/>
                      <a:miter lim="800000"/>
                      <a:headEnd/>
                      <a:tailEnd/>
                    </a:ln>
                  </pic:spPr>
                </pic:pic>
              </a:graphicData>
            </a:graphic>
          </wp:inline>
        </w:drawing>
      </w:r>
    </w:p>
    <w:p w:rsidR="00393E57" w:rsidRPr="00393E57" w:rsidRDefault="00393E57" w:rsidP="00393E57">
      <w:pPr>
        <w:rPr>
          <w:b/>
          <w:sz w:val="26"/>
          <w:szCs w:val="24"/>
        </w:rPr>
      </w:pPr>
    </w:p>
    <w:p w:rsidR="00393E57" w:rsidRPr="00393E57" w:rsidRDefault="00393E57" w:rsidP="00393E57">
      <w:pPr>
        <w:spacing w:after="0"/>
        <w:rPr>
          <w:rFonts w:ascii="Times New Roman" w:hAnsi="Times New Roman" w:cs="Times New Roman"/>
          <w:b/>
          <w:sz w:val="26"/>
          <w:szCs w:val="24"/>
        </w:rPr>
      </w:pPr>
      <w:r w:rsidRPr="00393E57">
        <w:rPr>
          <w:rFonts w:ascii="Times New Roman" w:hAnsi="Times New Roman" w:cs="Times New Roman"/>
          <w:b/>
          <w:sz w:val="26"/>
          <w:szCs w:val="24"/>
        </w:rPr>
        <w:t>Sd/-</w:t>
      </w:r>
    </w:p>
    <w:p w:rsidR="00393E57" w:rsidRPr="00393E57" w:rsidRDefault="00393E57" w:rsidP="00393E57">
      <w:pPr>
        <w:spacing w:after="0"/>
        <w:rPr>
          <w:rFonts w:ascii="Times New Roman" w:hAnsi="Times New Roman" w:cs="Times New Roman"/>
          <w:b/>
          <w:sz w:val="26"/>
          <w:szCs w:val="24"/>
        </w:rPr>
      </w:pPr>
      <w:r w:rsidRPr="00393E57">
        <w:rPr>
          <w:rFonts w:ascii="Times New Roman" w:hAnsi="Times New Roman" w:cs="Times New Roman"/>
          <w:b/>
          <w:sz w:val="26"/>
          <w:szCs w:val="24"/>
        </w:rPr>
        <w:t xml:space="preserve">P R I N C I P A L </w:t>
      </w:r>
    </w:p>
    <w:sectPr w:rsidR="00393E57" w:rsidRPr="00393E57" w:rsidSect="008208B8">
      <w:headerReference w:type="default" r:id="rId9"/>
      <w:pgSz w:w="12240" w:h="15840"/>
      <w:pgMar w:top="284" w:right="900" w:bottom="284"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B1A" w:rsidRDefault="00EE5B1A" w:rsidP="00507772">
      <w:pPr>
        <w:spacing w:after="0" w:line="240" w:lineRule="auto"/>
      </w:pPr>
      <w:r>
        <w:separator/>
      </w:r>
    </w:p>
  </w:endnote>
  <w:endnote w:type="continuationSeparator" w:id="1">
    <w:p w:rsidR="00EE5B1A" w:rsidRDefault="00EE5B1A" w:rsidP="00507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B1A" w:rsidRDefault="00EE5B1A" w:rsidP="00507772">
      <w:pPr>
        <w:spacing w:after="0" w:line="240" w:lineRule="auto"/>
      </w:pPr>
      <w:r>
        <w:separator/>
      </w:r>
    </w:p>
  </w:footnote>
  <w:footnote w:type="continuationSeparator" w:id="1">
    <w:p w:rsidR="00EE5B1A" w:rsidRDefault="00EE5B1A" w:rsidP="00507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04" w:rsidRDefault="00CD4104" w:rsidP="00B729F6">
    <w:pPr>
      <w:pStyle w:val="Header"/>
      <w:tabs>
        <w:tab w:val="clear" w:pos="9360"/>
      </w:tabs>
    </w:pPr>
    <w:r>
      <w:rPr>
        <w:noProof/>
      </w:rPr>
      <w:drawing>
        <wp:anchor distT="0" distB="0" distL="114300" distR="114300" simplePos="0" relativeHeight="251658240" behindDoc="1" locked="0" layoutInCell="1" allowOverlap="1">
          <wp:simplePos x="0" y="0"/>
          <wp:positionH relativeFrom="column">
            <wp:posOffset>-311150</wp:posOffset>
          </wp:positionH>
          <wp:positionV relativeFrom="paragraph">
            <wp:posOffset>-11430</wp:posOffset>
          </wp:positionV>
          <wp:extent cx="6466205" cy="1648460"/>
          <wp:effectExtent l="19050" t="0" r="0" b="0"/>
          <wp:wrapTight wrapText="bothSides">
            <wp:wrapPolygon edited="0">
              <wp:start x="-64" y="0"/>
              <wp:lineTo x="-64" y="21467"/>
              <wp:lineTo x="21572" y="21467"/>
              <wp:lineTo x="21572" y="0"/>
              <wp:lineTo x="-64" y="0"/>
            </wp:wrapPolygon>
          </wp:wrapTight>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466205" cy="16484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7DF2"/>
    <w:multiLevelType w:val="hybridMultilevel"/>
    <w:tmpl w:val="9DC8758A"/>
    <w:lvl w:ilvl="0" w:tplc="8F229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E4607"/>
    <w:multiLevelType w:val="hybridMultilevel"/>
    <w:tmpl w:val="ECC2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982963"/>
    <w:multiLevelType w:val="hybridMultilevel"/>
    <w:tmpl w:val="D30AD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20"/>
  <w:characterSpacingControl w:val="doNotCompress"/>
  <w:hdrShapeDefaults>
    <o:shapedefaults v:ext="edit" spidmax="1396738"/>
  </w:hdrShapeDefaults>
  <w:footnotePr>
    <w:footnote w:id="0"/>
    <w:footnote w:id="1"/>
  </w:footnotePr>
  <w:endnotePr>
    <w:endnote w:id="0"/>
    <w:endnote w:id="1"/>
  </w:endnotePr>
  <w:compat/>
  <w:rsids>
    <w:rsidRoot w:val="00507772"/>
    <w:rsid w:val="000009B2"/>
    <w:rsid w:val="00002CBD"/>
    <w:rsid w:val="00002F61"/>
    <w:rsid w:val="000037DA"/>
    <w:rsid w:val="0000385F"/>
    <w:rsid w:val="00004D2E"/>
    <w:rsid w:val="00005593"/>
    <w:rsid w:val="0000699F"/>
    <w:rsid w:val="00007B02"/>
    <w:rsid w:val="00007D00"/>
    <w:rsid w:val="00007FAE"/>
    <w:rsid w:val="000101DB"/>
    <w:rsid w:val="00011008"/>
    <w:rsid w:val="0001127D"/>
    <w:rsid w:val="000116B7"/>
    <w:rsid w:val="000118FB"/>
    <w:rsid w:val="00011EF1"/>
    <w:rsid w:val="00012A47"/>
    <w:rsid w:val="00012C1D"/>
    <w:rsid w:val="00013539"/>
    <w:rsid w:val="00013920"/>
    <w:rsid w:val="00013D58"/>
    <w:rsid w:val="00013E9F"/>
    <w:rsid w:val="00014041"/>
    <w:rsid w:val="00014532"/>
    <w:rsid w:val="00014CDB"/>
    <w:rsid w:val="00015510"/>
    <w:rsid w:val="00015635"/>
    <w:rsid w:val="00015703"/>
    <w:rsid w:val="00017B00"/>
    <w:rsid w:val="0002011D"/>
    <w:rsid w:val="00020949"/>
    <w:rsid w:val="00020D7B"/>
    <w:rsid w:val="0002123E"/>
    <w:rsid w:val="0002134D"/>
    <w:rsid w:val="00021C8D"/>
    <w:rsid w:val="00021F2D"/>
    <w:rsid w:val="0002272D"/>
    <w:rsid w:val="000228AA"/>
    <w:rsid w:val="00023777"/>
    <w:rsid w:val="00024BE8"/>
    <w:rsid w:val="00024D47"/>
    <w:rsid w:val="00025A94"/>
    <w:rsid w:val="00025BA4"/>
    <w:rsid w:val="0002671E"/>
    <w:rsid w:val="00026D6A"/>
    <w:rsid w:val="00027815"/>
    <w:rsid w:val="00027CB7"/>
    <w:rsid w:val="0003082D"/>
    <w:rsid w:val="00030C70"/>
    <w:rsid w:val="00030D04"/>
    <w:rsid w:val="000316C7"/>
    <w:rsid w:val="00031CDD"/>
    <w:rsid w:val="0003295C"/>
    <w:rsid w:val="0003332B"/>
    <w:rsid w:val="00033461"/>
    <w:rsid w:val="000335CA"/>
    <w:rsid w:val="0003426C"/>
    <w:rsid w:val="000348F7"/>
    <w:rsid w:val="00035105"/>
    <w:rsid w:val="00035960"/>
    <w:rsid w:val="00035D09"/>
    <w:rsid w:val="000372DD"/>
    <w:rsid w:val="000373DE"/>
    <w:rsid w:val="0003741F"/>
    <w:rsid w:val="000374E9"/>
    <w:rsid w:val="000377AB"/>
    <w:rsid w:val="00037874"/>
    <w:rsid w:val="0003789B"/>
    <w:rsid w:val="00037AFA"/>
    <w:rsid w:val="000410AA"/>
    <w:rsid w:val="000413A1"/>
    <w:rsid w:val="00041522"/>
    <w:rsid w:val="00041DFD"/>
    <w:rsid w:val="00042728"/>
    <w:rsid w:val="00042ECD"/>
    <w:rsid w:val="00043C0F"/>
    <w:rsid w:val="0004585D"/>
    <w:rsid w:val="00045CDA"/>
    <w:rsid w:val="00045EB1"/>
    <w:rsid w:val="000465D8"/>
    <w:rsid w:val="00046681"/>
    <w:rsid w:val="00047549"/>
    <w:rsid w:val="000476A2"/>
    <w:rsid w:val="0004772C"/>
    <w:rsid w:val="00047ADE"/>
    <w:rsid w:val="00050328"/>
    <w:rsid w:val="00050958"/>
    <w:rsid w:val="00050A53"/>
    <w:rsid w:val="00050AA8"/>
    <w:rsid w:val="0005146D"/>
    <w:rsid w:val="0005168B"/>
    <w:rsid w:val="00051872"/>
    <w:rsid w:val="00052015"/>
    <w:rsid w:val="0005268F"/>
    <w:rsid w:val="0005341F"/>
    <w:rsid w:val="000547F4"/>
    <w:rsid w:val="00055B75"/>
    <w:rsid w:val="00056122"/>
    <w:rsid w:val="000562AC"/>
    <w:rsid w:val="00056366"/>
    <w:rsid w:val="00056ADA"/>
    <w:rsid w:val="00056BFB"/>
    <w:rsid w:val="0005712D"/>
    <w:rsid w:val="0005730B"/>
    <w:rsid w:val="00057515"/>
    <w:rsid w:val="0005785F"/>
    <w:rsid w:val="00057E24"/>
    <w:rsid w:val="000612DD"/>
    <w:rsid w:val="000612F9"/>
    <w:rsid w:val="0006178F"/>
    <w:rsid w:val="00062265"/>
    <w:rsid w:val="0006450C"/>
    <w:rsid w:val="00064DAA"/>
    <w:rsid w:val="00065279"/>
    <w:rsid w:val="00065BEA"/>
    <w:rsid w:val="0006625B"/>
    <w:rsid w:val="00066414"/>
    <w:rsid w:val="00066432"/>
    <w:rsid w:val="00066CF7"/>
    <w:rsid w:val="00066F94"/>
    <w:rsid w:val="000702FE"/>
    <w:rsid w:val="0007048F"/>
    <w:rsid w:val="00071257"/>
    <w:rsid w:val="0007146C"/>
    <w:rsid w:val="000724F7"/>
    <w:rsid w:val="000729FD"/>
    <w:rsid w:val="00072EFA"/>
    <w:rsid w:val="000741AF"/>
    <w:rsid w:val="00074627"/>
    <w:rsid w:val="000746FF"/>
    <w:rsid w:val="00074AD4"/>
    <w:rsid w:val="00074B96"/>
    <w:rsid w:val="00074E37"/>
    <w:rsid w:val="000761DD"/>
    <w:rsid w:val="00077276"/>
    <w:rsid w:val="00077F61"/>
    <w:rsid w:val="000803CF"/>
    <w:rsid w:val="00080423"/>
    <w:rsid w:val="000809F7"/>
    <w:rsid w:val="00082064"/>
    <w:rsid w:val="00082778"/>
    <w:rsid w:val="00083683"/>
    <w:rsid w:val="00084111"/>
    <w:rsid w:val="0008522F"/>
    <w:rsid w:val="00085C60"/>
    <w:rsid w:val="000866C4"/>
    <w:rsid w:val="0008677C"/>
    <w:rsid w:val="000869ED"/>
    <w:rsid w:val="00086EFE"/>
    <w:rsid w:val="000870CA"/>
    <w:rsid w:val="000872B7"/>
    <w:rsid w:val="000874D7"/>
    <w:rsid w:val="0008796A"/>
    <w:rsid w:val="0009043C"/>
    <w:rsid w:val="0009057E"/>
    <w:rsid w:val="00090A9C"/>
    <w:rsid w:val="00090D53"/>
    <w:rsid w:val="00091204"/>
    <w:rsid w:val="00091208"/>
    <w:rsid w:val="0009196B"/>
    <w:rsid w:val="00091983"/>
    <w:rsid w:val="000928C1"/>
    <w:rsid w:val="00092B6F"/>
    <w:rsid w:val="00092DBC"/>
    <w:rsid w:val="00093184"/>
    <w:rsid w:val="0009358A"/>
    <w:rsid w:val="00093ED2"/>
    <w:rsid w:val="000942EC"/>
    <w:rsid w:val="00094522"/>
    <w:rsid w:val="00095A2E"/>
    <w:rsid w:val="00095C37"/>
    <w:rsid w:val="00095CC6"/>
    <w:rsid w:val="000970AD"/>
    <w:rsid w:val="0009733C"/>
    <w:rsid w:val="00097490"/>
    <w:rsid w:val="0009783E"/>
    <w:rsid w:val="00097CFC"/>
    <w:rsid w:val="000A0329"/>
    <w:rsid w:val="000A0F54"/>
    <w:rsid w:val="000A1313"/>
    <w:rsid w:val="000A1526"/>
    <w:rsid w:val="000A2AF3"/>
    <w:rsid w:val="000A2F1D"/>
    <w:rsid w:val="000A2F89"/>
    <w:rsid w:val="000A328A"/>
    <w:rsid w:val="000A3403"/>
    <w:rsid w:val="000A3562"/>
    <w:rsid w:val="000A3A71"/>
    <w:rsid w:val="000A4509"/>
    <w:rsid w:val="000A4B60"/>
    <w:rsid w:val="000A4B8A"/>
    <w:rsid w:val="000A4D4E"/>
    <w:rsid w:val="000A6FEC"/>
    <w:rsid w:val="000A7184"/>
    <w:rsid w:val="000A718C"/>
    <w:rsid w:val="000A7B8E"/>
    <w:rsid w:val="000B0972"/>
    <w:rsid w:val="000B0BE4"/>
    <w:rsid w:val="000B1129"/>
    <w:rsid w:val="000B12B6"/>
    <w:rsid w:val="000B31E2"/>
    <w:rsid w:val="000B4043"/>
    <w:rsid w:val="000B4F15"/>
    <w:rsid w:val="000B6BE5"/>
    <w:rsid w:val="000B735F"/>
    <w:rsid w:val="000B7468"/>
    <w:rsid w:val="000C07AD"/>
    <w:rsid w:val="000C10B5"/>
    <w:rsid w:val="000C1321"/>
    <w:rsid w:val="000C2BD6"/>
    <w:rsid w:val="000C30E3"/>
    <w:rsid w:val="000C394C"/>
    <w:rsid w:val="000C4406"/>
    <w:rsid w:val="000C4A36"/>
    <w:rsid w:val="000C4F36"/>
    <w:rsid w:val="000C4FED"/>
    <w:rsid w:val="000C53F0"/>
    <w:rsid w:val="000C57D0"/>
    <w:rsid w:val="000C7038"/>
    <w:rsid w:val="000C7631"/>
    <w:rsid w:val="000D0D3D"/>
    <w:rsid w:val="000D1063"/>
    <w:rsid w:val="000D141E"/>
    <w:rsid w:val="000D1B55"/>
    <w:rsid w:val="000D1D60"/>
    <w:rsid w:val="000D1EB9"/>
    <w:rsid w:val="000D2757"/>
    <w:rsid w:val="000D298A"/>
    <w:rsid w:val="000D4BFC"/>
    <w:rsid w:val="000D4C5F"/>
    <w:rsid w:val="000D5244"/>
    <w:rsid w:val="000D6646"/>
    <w:rsid w:val="000D6776"/>
    <w:rsid w:val="000D6A99"/>
    <w:rsid w:val="000D6FD5"/>
    <w:rsid w:val="000E00A6"/>
    <w:rsid w:val="000E03C8"/>
    <w:rsid w:val="000E047D"/>
    <w:rsid w:val="000E04D7"/>
    <w:rsid w:val="000E054E"/>
    <w:rsid w:val="000E09DD"/>
    <w:rsid w:val="000E11BB"/>
    <w:rsid w:val="000E1B12"/>
    <w:rsid w:val="000E2372"/>
    <w:rsid w:val="000E2F03"/>
    <w:rsid w:val="000E37DB"/>
    <w:rsid w:val="000E3DB8"/>
    <w:rsid w:val="000E3F39"/>
    <w:rsid w:val="000E40A9"/>
    <w:rsid w:val="000E4661"/>
    <w:rsid w:val="000E4D38"/>
    <w:rsid w:val="000E52B1"/>
    <w:rsid w:val="000E56AF"/>
    <w:rsid w:val="000E7077"/>
    <w:rsid w:val="000E7661"/>
    <w:rsid w:val="000E7773"/>
    <w:rsid w:val="000E7896"/>
    <w:rsid w:val="000E7D0C"/>
    <w:rsid w:val="000F0496"/>
    <w:rsid w:val="000F0E21"/>
    <w:rsid w:val="000F0F44"/>
    <w:rsid w:val="000F13C2"/>
    <w:rsid w:val="000F1698"/>
    <w:rsid w:val="000F16FE"/>
    <w:rsid w:val="000F18F4"/>
    <w:rsid w:val="000F1DCC"/>
    <w:rsid w:val="000F24F2"/>
    <w:rsid w:val="000F2FAC"/>
    <w:rsid w:val="000F3427"/>
    <w:rsid w:val="000F37B4"/>
    <w:rsid w:val="000F3C6D"/>
    <w:rsid w:val="000F3E7D"/>
    <w:rsid w:val="000F4275"/>
    <w:rsid w:val="000F46CA"/>
    <w:rsid w:val="000F4ED9"/>
    <w:rsid w:val="000F541D"/>
    <w:rsid w:val="000F5CF2"/>
    <w:rsid w:val="000F6AAF"/>
    <w:rsid w:val="000F7410"/>
    <w:rsid w:val="000F77B2"/>
    <w:rsid w:val="000F7A5A"/>
    <w:rsid w:val="000F7D10"/>
    <w:rsid w:val="000F7F46"/>
    <w:rsid w:val="000F7FDB"/>
    <w:rsid w:val="001006F3"/>
    <w:rsid w:val="00100BC5"/>
    <w:rsid w:val="00100F68"/>
    <w:rsid w:val="00101578"/>
    <w:rsid w:val="00101AED"/>
    <w:rsid w:val="00101F28"/>
    <w:rsid w:val="0010320E"/>
    <w:rsid w:val="00103CB4"/>
    <w:rsid w:val="00103F29"/>
    <w:rsid w:val="00104030"/>
    <w:rsid w:val="00104F4A"/>
    <w:rsid w:val="001051C5"/>
    <w:rsid w:val="001067FF"/>
    <w:rsid w:val="00106FE7"/>
    <w:rsid w:val="00107448"/>
    <w:rsid w:val="00107512"/>
    <w:rsid w:val="00107E60"/>
    <w:rsid w:val="00110A78"/>
    <w:rsid w:val="0011115C"/>
    <w:rsid w:val="0011227D"/>
    <w:rsid w:val="001124E9"/>
    <w:rsid w:val="00112AFD"/>
    <w:rsid w:val="0011421D"/>
    <w:rsid w:val="00114EE1"/>
    <w:rsid w:val="00115E42"/>
    <w:rsid w:val="0011759C"/>
    <w:rsid w:val="001175CC"/>
    <w:rsid w:val="00117792"/>
    <w:rsid w:val="00117D77"/>
    <w:rsid w:val="00120100"/>
    <w:rsid w:val="00121B2A"/>
    <w:rsid w:val="00121C2C"/>
    <w:rsid w:val="001220F5"/>
    <w:rsid w:val="00122378"/>
    <w:rsid w:val="0012239F"/>
    <w:rsid w:val="001226EF"/>
    <w:rsid w:val="00123B85"/>
    <w:rsid w:val="00123CC7"/>
    <w:rsid w:val="001241DB"/>
    <w:rsid w:val="0012424C"/>
    <w:rsid w:val="00126693"/>
    <w:rsid w:val="00126AA1"/>
    <w:rsid w:val="00127447"/>
    <w:rsid w:val="001278AF"/>
    <w:rsid w:val="00127926"/>
    <w:rsid w:val="00127B49"/>
    <w:rsid w:val="001302E4"/>
    <w:rsid w:val="00130622"/>
    <w:rsid w:val="001308AD"/>
    <w:rsid w:val="00131BE8"/>
    <w:rsid w:val="00131DCB"/>
    <w:rsid w:val="001326E2"/>
    <w:rsid w:val="00132969"/>
    <w:rsid w:val="00132BF1"/>
    <w:rsid w:val="00133ECF"/>
    <w:rsid w:val="0013424C"/>
    <w:rsid w:val="00134B64"/>
    <w:rsid w:val="00135033"/>
    <w:rsid w:val="001356BD"/>
    <w:rsid w:val="0013657D"/>
    <w:rsid w:val="00136632"/>
    <w:rsid w:val="001368C8"/>
    <w:rsid w:val="001371E8"/>
    <w:rsid w:val="00137410"/>
    <w:rsid w:val="00137E06"/>
    <w:rsid w:val="00140569"/>
    <w:rsid w:val="00140891"/>
    <w:rsid w:val="0014104F"/>
    <w:rsid w:val="001423FA"/>
    <w:rsid w:val="00142582"/>
    <w:rsid w:val="00142F52"/>
    <w:rsid w:val="00143258"/>
    <w:rsid w:val="00143D63"/>
    <w:rsid w:val="00143F9E"/>
    <w:rsid w:val="0014469D"/>
    <w:rsid w:val="001457A4"/>
    <w:rsid w:val="00147BA4"/>
    <w:rsid w:val="00150A29"/>
    <w:rsid w:val="00150A61"/>
    <w:rsid w:val="00150EE6"/>
    <w:rsid w:val="0015149D"/>
    <w:rsid w:val="0015226C"/>
    <w:rsid w:val="00152541"/>
    <w:rsid w:val="001525D3"/>
    <w:rsid w:val="00152E80"/>
    <w:rsid w:val="00153485"/>
    <w:rsid w:val="00153B8A"/>
    <w:rsid w:val="001544BA"/>
    <w:rsid w:val="00154A53"/>
    <w:rsid w:val="00154AAE"/>
    <w:rsid w:val="00155CF1"/>
    <w:rsid w:val="00155E84"/>
    <w:rsid w:val="00156334"/>
    <w:rsid w:val="00156FE2"/>
    <w:rsid w:val="001570D9"/>
    <w:rsid w:val="0015728B"/>
    <w:rsid w:val="00157D5B"/>
    <w:rsid w:val="00160DEB"/>
    <w:rsid w:val="00161364"/>
    <w:rsid w:val="0016139B"/>
    <w:rsid w:val="00161923"/>
    <w:rsid w:val="00162C79"/>
    <w:rsid w:val="00163B44"/>
    <w:rsid w:val="001649B7"/>
    <w:rsid w:val="00164D52"/>
    <w:rsid w:val="00165924"/>
    <w:rsid w:val="00166524"/>
    <w:rsid w:val="001668D3"/>
    <w:rsid w:val="00166993"/>
    <w:rsid w:val="00166AD8"/>
    <w:rsid w:val="001671B3"/>
    <w:rsid w:val="00167440"/>
    <w:rsid w:val="00167DB6"/>
    <w:rsid w:val="001709B4"/>
    <w:rsid w:val="00172582"/>
    <w:rsid w:val="001733F1"/>
    <w:rsid w:val="001734DE"/>
    <w:rsid w:val="0017529F"/>
    <w:rsid w:val="001757FD"/>
    <w:rsid w:val="00175F20"/>
    <w:rsid w:val="0017688C"/>
    <w:rsid w:val="00176FCC"/>
    <w:rsid w:val="00177530"/>
    <w:rsid w:val="001809A8"/>
    <w:rsid w:val="00180A0E"/>
    <w:rsid w:val="00180E08"/>
    <w:rsid w:val="00181669"/>
    <w:rsid w:val="00182604"/>
    <w:rsid w:val="00182DF2"/>
    <w:rsid w:val="00182FCA"/>
    <w:rsid w:val="001831C8"/>
    <w:rsid w:val="0018484B"/>
    <w:rsid w:val="00184959"/>
    <w:rsid w:val="0018715C"/>
    <w:rsid w:val="00190296"/>
    <w:rsid w:val="001903C7"/>
    <w:rsid w:val="00190F40"/>
    <w:rsid w:val="00193BAC"/>
    <w:rsid w:val="00194839"/>
    <w:rsid w:val="001951CB"/>
    <w:rsid w:val="0019623D"/>
    <w:rsid w:val="0019638A"/>
    <w:rsid w:val="00196D1B"/>
    <w:rsid w:val="001970DD"/>
    <w:rsid w:val="00197C82"/>
    <w:rsid w:val="00197C84"/>
    <w:rsid w:val="001A05F4"/>
    <w:rsid w:val="001A117A"/>
    <w:rsid w:val="001A155E"/>
    <w:rsid w:val="001A1C1E"/>
    <w:rsid w:val="001A3123"/>
    <w:rsid w:val="001A3B0A"/>
    <w:rsid w:val="001A4250"/>
    <w:rsid w:val="001A4779"/>
    <w:rsid w:val="001A610C"/>
    <w:rsid w:val="001A74A4"/>
    <w:rsid w:val="001A78E7"/>
    <w:rsid w:val="001B07B8"/>
    <w:rsid w:val="001B0913"/>
    <w:rsid w:val="001B1478"/>
    <w:rsid w:val="001B1692"/>
    <w:rsid w:val="001B2C42"/>
    <w:rsid w:val="001B344F"/>
    <w:rsid w:val="001B350F"/>
    <w:rsid w:val="001B3A33"/>
    <w:rsid w:val="001B408D"/>
    <w:rsid w:val="001B40B2"/>
    <w:rsid w:val="001B449D"/>
    <w:rsid w:val="001B44BB"/>
    <w:rsid w:val="001B46B6"/>
    <w:rsid w:val="001B543F"/>
    <w:rsid w:val="001B5ECD"/>
    <w:rsid w:val="001B61A7"/>
    <w:rsid w:val="001B68F5"/>
    <w:rsid w:val="001B7EEC"/>
    <w:rsid w:val="001C058C"/>
    <w:rsid w:val="001C0C71"/>
    <w:rsid w:val="001C0CB4"/>
    <w:rsid w:val="001C1D14"/>
    <w:rsid w:val="001C1F67"/>
    <w:rsid w:val="001C3D37"/>
    <w:rsid w:val="001C5393"/>
    <w:rsid w:val="001C5E6F"/>
    <w:rsid w:val="001C5FB1"/>
    <w:rsid w:val="001C68D1"/>
    <w:rsid w:val="001C74AC"/>
    <w:rsid w:val="001C784F"/>
    <w:rsid w:val="001C7A13"/>
    <w:rsid w:val="001D0913"/>
    <w:rsid w:val="001D09DB"/>
    <w:rsid w:val="001D0F52"/>
    <w:rsid w:val="001D1AE3"/>
    <w:rsid w:val="001D2A6C"/>
    <w:rsid w:val="001D2BFE"/>
    <w:rsid w:val="001D5402"/>
    <w:rsid w:val="001D57B2"/>
    <w:rsid w:val="001D57CB"/>
    <w:rsid w:val="001D588F"/>
    <w:rsid w:val="001D5940"/>
    <w:rsid w:val="001D6D1F"/>
    <w:rsid w:val="001E00B9"/>
    <w:rsid w:val="001E0171"/>
    <w:rsid w:val="001E03B3"/>
    <w:rsid w:val="001E08B6"/>
    <w:rsid w:val="001E0AAA"/>
    <w:rsid w:val="001E0E6D"/>
    <w:rsid w:val="001E0F13"/>
    <w:rsid w:val="001E10D0"/>
    <w:rsid w:val="001E11D9"/>
    <w:rsid w:val="001E1420"/>
    <w:rsid w:val="001E1768"/>
    <w:rsid w:val="001E1F2B"/>
    <w:rsid w:val="001E21E1"/>
    <w:rsid w:val="001E28F7"/>
    <w:rsid w:val="001E2B0F"/>
    <w:rsid w:val="001E3524"/>
    <w:rsid w:val="001E35F8"/>
    <w:rsid w:val="001E3702"/>
    <w:rsid w:val="001E3CDE"/>
    <w:rsid w:val="001E4E9E"/>
    <w:rsid w:val="001E4F45"/>
    <w:rsid w:val="001E567E"/>
    <w:rsid w:val="001E5A27"/>
    <w:rsid w:val="001E5C53"/>
    <w:rsid w:val="001E7B14"/>
    <w:rsid w:val="001F07F2"/>
    <w:rsid w:val="001F0DC2"/>
    <w:rsid w:val="001F0E39"/>
    <w:rsid w:val="001F10F1"/>
    <w:rsid w:val="001F15EB"/>
    <w:rsid w:val="001F28FD"/>
    <w:rsid w:val="001F3030"/>
    <w:rsid w:val="001F30A3"/>
    <w:rsid w:val="001F391E"/>
    <w:rsid w:val="001F3AD2"/>
    <w:rsid w:val="001F3AE3"/>
    <w:rsid w:val="001F4DA3"/>
    <w:rsid w:val="001F5872"/>
    <w:rsid w:val="001F5CC6"/>
    <w:rsid w:val="001F6DA3"/>
    <w:rsid w:val="001F704E"/>
    <w:rsid w:val="0020225B"/>
    <w:rsid w:val="00202F74"/>
    <w:rsid w:val="00203076"/>
    <w:rsid w:val="00203459"/>
    <w:rsid w:val="00203AEE"/>
    <w:rsid w:val="0020424C"/>
    <w:rsid w:val="002046DD"/>
    <w:rsid w:val="00205565"/>
    <w:rsid w:val="00205782"/>
    <w:rsid w:val="00205DCF"/>
    <w:rsid w:val="00205DFB"/>
    <w:rsid w:val="00205F25"/>
    <w:rsid w:val="002060FD"/>
    <w:rsid w:val="00206560"/>
    <w:rsid w:val="00206DAE"/>
    <w:rsid w:val="00207050"/>
    <w:rsid w:val="00207BA1"/>
    <w:rsid w:val="002121CD"/>
    <w:rsid w:val="002123AF"/>
    <w:rsid w:val="00212571"/>
    <w:rsid w:val="00212B3D"/>
    <w:rsid w:val="00212B60"/>
    <w:rsid w:val="00212C22"/>
    <w:rsid w:val="00213C11"/>
    <w:rsid w:val="00214732"/>
    <w:rsid w:val="00214878"/>
    <w:rsid w:val="00214F65"/>
    <w:rsid w:val="00215046"/>
    <w:rsid w:val="00215D14"/>
    <w:rsid w:val="00215FC6"/>
    <w:rsid w:val="002163F9"/>
    <w:rsid w:val="002172DA"/>
    <w:rsid w:val="00217416"/>
    <w:rsid w:val="00217D23"/>
    <w:rsid w:val="002211D5"/>
    <w:rsid w:val="00221DDF"/>
    <w:rsid w:val="00221F31"/>
    <w:rsid w:val="00222F95"/>
    <w:rsid w:val="0022383B"/>
    <w:rsid w:val="0022460C"/>
    <w:rsid w:val="002247F9"/>
    <w:rsid w:val="00224FF9"/>
    <w:rsid w:val="00225331"/>
    <w:rsid w:val="0022547B"/>
    <w:rsid w:val="0022608A"/>
    <w:rsid w:val="0022632F"/>
    <w:rsid w:val="00226B8E"/>
    <w:rsid w:val="00226C38"/>
    <w:rsid w:val="00227EFE"/>
    <w:rsid w:val="00227F70"/>
    <w:rsid w:val="002303DB"/>
    <w:rsid w:val="002306E4"/>
    <w:rsid w:val="00232548"/>
    <w:rsid w:val="00232722"/>
    <w:rsid w:val="00232D91"/>
    <w:rsid w:val="00232E11"/>
    <w:rsid w:val="002346E1"/>
    <w:rsid w:val="00236114"/>
    <w:rsid w:val="00236A45"/>
    <w:rsid w:val="0023755A"/>
    <w:rsid w:val="002376FE"/>
    <w:rsid w:val="002378F2"/>
    <w:rsid w:val="00237C0E"/>
    <w:rsid w:val="00237E16"/>
    <w:rsid w:val="00237EE8"/>
    <w:rsid w:val="002403FC"/>
    <w:rsid w:val="00240BA3"/>
    <w:rsid w:val="00240DFE"/>
    <w:rsid w:val="00241324"/>
    <w:rsid w:val="002422D0"/>
    <w:rsid w:val="00243522"/>
    <w:rsid w:val="0024376A"/>
    <w:rsid w:val="00243913"/>
    <w:rsid w:val="00243A52"/>
    <w:rsid w:val="00243CE7"/>
    <w:rsid w:val="002452E5"/>
    <w:rsid w:val="00245490"/>
    <w:rsid w:val="002456BC"/>
    <w:rsid w:val="002457AD"/>
    <w:rsid w:val="00245B64"/>
    <w:rsid w:val="00245FFC"/>
    <w:rsid w:val="002460CC"/>
    <w:rsid w:val="0024662F"/>
    <w:rsid w:val="00247010"/>
    <w:rsid w:val="002473A4"/>
    <w:rsid w:val="0025031A"/>
    <w:rsid w:val="002507EF"/>
    <w:rsid w:val="0025093D"/>
    <w:rsid w:val="00250B29"/>
    <w:rsid w:val="00250CD7"/>
    <w:rsid w:val="00250FC2"/>
    <w:rsid w:val="0025262E"/>
    <w:rsid w:val="00252A4D"/>
    <w:rsid w:val="00252CF2"/>
    <w:rsid w:val="00253A7C"/>
    <w:rsid w:val="0025495C"/>
    <w:rsid w:val="00254CB3"/>
    <w:rsid w:val="00254F5E"/>
    <w:rsid w:val="0025781E"/>
    <w:rsid w:val="00257B76"/>
    <w:rsid w:val="00257BFC"/>
    <w:rsid w:val="00257CE4"/>
    <w:rsid w:val="00257FE2"/>
    <w:rsid w:val="0026090B"/>
    <w:rsid w:val="00260A96"/>
    <w:rsid w:val="00260CB3"/>
    <w:rsid w:val="00262D44"/>
    <w:rsid w:val="002631D8"/>
    <w:rsid w:val="00263A8F"/>
    <w:rsid w:val="0026407C"/>
    <w:rsid w:val="002646A2"/>
    <w:rsid w:val="00264EE6"/>
    <w:rsid w:val="002652CA"/>
    <w:rsid w:val="0026630A"/>
    <w:rsid w:val="00266474"/>
    <w:rsid w:val="0026695D"/>
    <w:rsid w:val="00266A07"/>
    <w:rsid w:val="00266A89"/>
    <w:rsid w:val="00266A99"/>
    <w:rsid w:val="002673ED"/>
    <w:rsid w:val="00267D14"/>
    <w:rsid w:val="002700E4"/>
    <w:rsid w:val="00270585"/>
    <w:rsid w:val="0027078D"/>
    <w:rsid w:val="00270896"/>
    <w:rsid w:val="0027134C"/>
    <w:rsid w:val="002713CB"/>
    <w:rsid w:val="00271B3A"/>
    <w:rsid w:val="00271F2A"/>
    <w:rsid w:val="002722F1"/>
    <w:rsid w:val="00272AC1"/>
    <w:rsid w:val="00273DB1"/>
    <w:rsid w:val="00274B45"/>
    <w:rsid w:val="002767C6"/>
    <w:rsid w:val="002777E1"/>
    <w:rsid w:val="00280676"/>
    <w:rsid w:val="00281A74"/>
    <w:rsid w:val="002831C8"/>
    <w:rsid w:val="00283281"/>
    <w:rsid w:val="002833D2"/>
    <w:rsid w:val="0028465A"/>
    <w:rsid w:val="00284B4A"/>
    <w:rsid w:val="00284E55"/>
    <w:rsid w:val="00285842"/>
    <w:rsid w:val="00285995"/>
    <w:rsid w:val="002861E3"/>
    <w:rsid w:val="00286CDD"/>
    <w:rsid w:val="002902B4"/>
    <w:rsid w:val="002909A6"/>
    <w:rsid w:val="00290FB2"/>
    <w:rsid w:val="0029112D"/>
    <w:rsid w:val="0029151F"/>
    <w:rsid w:val="00291830"/>
    <w:rsid w:val="002922C1"/>
    <w:rsid w:val="00292AC2"/>
    <w:rsid w:val="00292CB4"/>
    <w:rsid w:val="0029313E"/>
    <w:rsid w:val="00293396"/>
    <w:rsid w:val="002936C4"/>
    <w:rsid w:val="00294C2E"/>
    <w:rsid w:val="00294D65"/>
    <w:rsid w:val="00294F3A"/>
    <w:rsid w:val="002950DF"/>
    <w:rsid w:val="00295836"/>
    <w:rsid w:val="002964AF"/>
    <w:rsid w:val="0029677A"/>
    <w:rsid w:val="00296BFF"/>
    <w:rsid w:val="00296CF9"/>
    <w:rsid w:val="002973BB"/>
    <w:rsid w:val="00297893"/>
    <w:rsid w:val="00297A83"/>
    <w:rsid w:val="00297FCA"/>
    <w:rsid w:val="002A0172"/>
    <w:rsid w:val="002A0F5A"/>
    <w:rsid w:val="002A13C5"/>
    <w:rsid w:val="002A1C69"/>
    <w:rsid w:val="002A239B"/>
    <w:rsid w:val="002A2D5E"/>
    <w:rsid w:val="002A317E"/>
    <w:rsid w:val="002A3E15"/>
    <w:rsid w:val="002A3F82"/>
    <w:rsid w:val="002A4476"/>
    <w:rsid w:val="002A4813"/>
    <w:rsid w:val="002A4EAB"/>
    <w:rsid w:val="002A501C"/>
    <w:rsid w:val="002A50C5"/>
    <w:rsid w:val="002A5AB5"/>
    <w:rsid w:val="002A5BA5"/>
    <w:rsid w:val="002A6121"/>
    <w:rsid w:val="002A6D2F"/>
    <w:rsid w:val="002A7473"/>
    <w:rsid w:val="002A7905"/>
    <w:rsid w:val="002A7FD0"/>
    <w:rsid w:val="002B0096"/>
    <w:rsid w:val="002B0509"/>
    <w:rsid w:val="002B1623"/>
    <w:rsid w:val="002B22DB"/>
    <w:rsid w:val="002B2A11"/>
    <w:rsid w:val="002B34ED"/>
    <w:rsid w:val="002B4009"/>
    <w:rsid w:val="002B43D3"/>
    <w:rsid w:val="002B43E6"/>
    <w:rsid w:val="002B4AF9"/>
    <w:rsid w:val="002B523B"/>
    <w:rsid w:val="002B5D0E"/>
    <w:rsid w:val="002B5E5D"/>
    <w:rsid w:val="002B672E"/>
    <w:rsid w:val="002B6954"/>
    <w:rsid w:val="002B70DD"/>
    <w:rsid w:val="002C07A7"/>
    <w:rsid w:val="002C0D76"/>
    <w:rsid w:val="002C132D"/>
    <w:rsid w:val="002C14D4"/>
    <w:rsid w:val="002C19DB"/>
    <w:rsid w:val="002C363D"/>
    <w:rsid w:val="002C388A"/>
    <w:rsid w:val="002C39D1"/>
    <w:rsid w:val="002C3C19"/>
    <w:rsid w:val="002C40F4"/>
    <w:rsid w:val="002C43FF"/>
    <w:rsid w:val="002C4FDA"/>
    <w:rsid w:val="002C5330"/>
    <w:rsid w:val="002C5CD3"/>
    <w:rsid w:val="002C6073"/>
    <w:rsid w:val="002C6A25"/>
    <w:rsid w:val="002C73ED"/>
    <w:rsid w:val="002C7F2A"/>
    <w:rsid w:val="002D0065"/>
    <w:rsid w:val="002D0B0B"/>
    <w:rsid w:val="002D1D3E"/>
    <w:rsid w:val="002D1E97"/>
    <w:rsid w:val="002D2793"/>
    <w:rsid w:val="002D285A"/>
    <w:rsid w:val="002D2A12"/>
    <w:rsid w:val="002D3139"/>
    <w:rsid w:val="002D36BE"/>
    <w:rsid w:val="002D5554"/>
    <w:rsid w:val="002D60CB"/>
    <w:rsid w:val="002D60EA"/>
    <w:rsid w:val="002D6404"/>
    <w:rsid w:val="002D6E11"/>
    <w:rsid w:val="002D7568"/>
    <w:rsid w:val="002D7CCA"/>
    <w:rsid w:val="002E1442"/>
    <w:rsid w:val="002E2E57"/>
    <w:rsid w:val="002E352A"/>
    <w:rsid w:val="002E3B45"/>
    <w:rsid w:val="002E3F05"/>
    <w:rsid w:val="002E3FC1"/>
    <w:rsid w:val="002E4457"/>
    <w:rsid w:val="002E53A8"/>
    <w:rsid w:val="002E5794"/>
    <w:rsid w:val="002E6FB4"/>
    <w:rsid w:val="002E7402"/>
    <w:rsid w:val="002E7707"/>
    <w:rsid w:val="002E7EA8"/>
    <w:rsid w:val="002F01CE"/>
    <w:rsid w:val="002F05EA"/>
    <w:rsid w:val="002F086B"/>
    <w:rsid w:val="002F0DE5"/>
    <w:rsid w:val="002F1E2E"/>
    <w:rsid w:val="002F2731"/>
    <w:rsid w:val="002F2D6B"/>
    <w:rsid w:val="002F3147"/>
    <w:rsid w:val="002F3583"/>
    <w:rsid w:val="002F3C94"/>
    <w:rsid w:val="002F4854"/>
    <w:rsid w:val="002F6FFF"/>
    <w:rsid w:val="003004D8"/>
    <w:rsid w:val="00300ECE"/>
    <w:rsid w:val="00302018"/>
    <w:rsid w:val="003031A0"/>
    <w:rsid w:val="003031AE"/>
    <w:rsid w:val="00304098"/>
    <w:rsid w:val="00305B69"/>
    <w:rsid w:val="003062AF"/>
    <w:rsid w:val="0030655E"/>
    <w:rsid w:val="00306FD3"/>
    <w:rsid w:val="003071B6"/>
    <w:rsid w:val="00307713"/>
    <w:rsid w:val="00307DEF"/>
    <w:rsid w:val="00307E71"/>
    <w:rsid w:val="00310A02"/>
    <w:rsid w:val="00310A57"/>
    <w:rsid w:val="00310BDA"/>
    <w:rsid w:val="0031186A"/>
    <w:rsid w:val="00311B2F"/>
    <w:rsid w:val="003122FB"/>
    <w:rsid w:val="00312634"/>
    <w:rsid w:val="0031264C"/>
    <w:rsid w:val="00312938"/>
    <w:rsid w:val="0031359D"/>
    <w:rsid w:val="003153A9"/>
    <w:rsid w:val="003156C5"/>
    <w:rsid w:val="0031629D"/>
    <w:rsid w:val="0031632B"/>
    <w:rsid w:val="00316B55"/>
    <w:rsid w:val="0031720F"/>
    <w:rsid w:val="003174FA"/>
    <w:rsid w:val="0031767C"/>
    <w:rsid w:val="0031786C"/>
    <w:rsid w:val="00317C37"/>
    <w:rsid w:val="00317DC5"/>
    <w:rsid w:val="00320B4F"/>
    <w:rsid w:val="00320B69"/>
    <w:rsid w:val="00323AAF"/>
    <w:rsid w:val="00323DB7"/>
    <w:rsid w:val="0032467D"/>
    <w:rsid w:val="003247B0"/>
    <w:rsid w:val="00324AE1"/>
    <w:rsid w:val="00324FBB"/>
    <w:rsid w:val="00325786"/>
    <w:rsid w:val="003264C5"/>
    <w:rsid w:val="00326A61"/>
    <w:rsid w:val="00327282"/>
    <w:rsid w:val="003274FE"/>
    <w:rsid w:val="00327689"/>
    <w:rsid w:val="00327847"/>
    <w:rsid w:val="0032794A"/>
    <w:rsid w:val="00327B72"/>
    <w:rsid w:val="003300D7"/>
    <w:rsid w:val="00330606"/>
    <w:rsid w:val="0033113A"/>
    <w:rsid w:val="003321D1"/>
    <w:rsid w:val="003321E7"/>
    <w:rsid w:val="00332359"/>
    <w:rsid w:val="003324A2"/>
    <w:rsid w:val="0033295C"/>
    <w:rsid w:val="00332DD6"/>
    <w:rsid w:val="00333EF7"/>
    <w:rsid w:val="0033423F"/>
    <w:rsid w:val="003342C3"/>
    <w:rsid w:val="0033458E"/>
    <w:rsid w:val="003350EB"/>
    <w:rsid w:val="00335133"/>
    <w:rsid w:val="00335A3F"/>
    <w:rsid w:val="00337582"/>
    <w:rsid w:val="00337596"/>
    <w:rsid w:val="00337C53"/>
    <w:rsid w:val="00337F1F"/>
    <w:rsid w:val="00340D46"/>
    <w:rsid w:val="00341648"/>
    <w:rsid w:val="0034258D"/>
    <w:rsid w:val="00342883"/>
    <w:rsid w:val="00342EAC"/>
    <w:rsid w:val="00344A6B"/>
    <w:rsid w:val="00344A94"/>
    <w:rsid w:val="00344E13"/>
    <w:rsid w:val="00344E7F"/>
    <w:rsid w:val="00345333"/>
    <w:rsid w:val="00345A63"/>
    <w:rsid w:val="00345B3B"/>
    <w:rsid w:val="00345E98"/>
    <w:rsid w:val="003469F4"/>
    <w:rsid w:val="00346A1A"/>
    <w:rsid w:val="003471E5"/>
    <w:rsid w:val="00347BBF"/>
    <w:rsid w:val="00347C3B"/>
    <w:rsid w:val="00347D98"/>
    <w:rsid w:val="003502F4"/>
    <w:rsid w:val="00350350"/>
    <w:rsid w:val="00350460"/>
    <w:rsid w:val="00350776"/>
    <w:rsid w:val="003507C5"/>
    <w:rsid w:val="003508A1"/>
    <w:rsid w:val="003509A8"/>
    <w:rsid w:val="00351612"/>
    <w:rsid w:val="00351CE0"/>
    <w:rsid w:val="00352A9C"/>
    <w:rsid w:val="00352F01"/>
    <w:rsid w:val="00352F8A"/>
    <w:rsid w:val="00353303"/>
    <w:rsid w:val="0035336A"/>
    <w:rsid w:val="003541E9"/>
    <w:rsid w:val="00354BBB"/>
    <w:rsid w:val="00354CE3"/>
    <w:rsid w:val="0035501F"/>
    <w:rsid w:val="00355B72"/>
    <w:rsid w:val="00355BBB"/>
    <w:rsid w:val="00355FCA"/>
    <w:rsid w:val="00356C09"/>
    <w:rsid w:val="00356CC6"/>
    <w:rsid w:val="00356EDB"/>
    <w:rsid w:val="00357071"/>
    <w:rsid w:val="003574FF"/>
    <w:rsid w:val="00357A7C"/>
    <w:rsid w:val="00360C72"/>
    <w:rsid w:val="0036184B"/>
    <w:rsid w:val="00361D58"/>
    <w:rsid w:val="00362E5B"/>
    <w:rsid w:val="0036314A"/>
    <w:rsid w:val="0036364C"/>
    <w:rsid w:val="00363F77"/>
    <w:rsid w:val="00364AA5"/>
    <w:rsid w:val="00364C0C"/>
    <w:rsid w:val="00364EF6"/>
    <w:rsid w:val="00366216"/>
    <w:rsid w:val="00366AE5"/>
    <w:rsid w:val="003678A0"/>
    <w:rsid w:val="00367E96"/>
    <w:rsid w:val="003709F7"/>
    <w:rsid w:val="00370E2E"/>
    <w:rsid w:val="00371483"/>
    <w:rsid w:val="00371792"/>
    <w:rsid w:val="00371906"/>
    <w:rsid w:val="0037221D"/>
    <w:rsid w:val="00372571"/>
    <w:rsid w:val="00372842"/>
    <w:rsid w:val="003729F7"/>
    <w:rsid w:val="00373AC0"/>
    <w:rsid w:val="00373D35"/>
    <w:rsid w:val="00373F19"/>
    <w:rsid w:val="003744A0"/>
    <w:rsid w:val="003748A5"/>
    <w:rsid w:val="0037549E"/>
    <w:rsid w:val="00376F64"/>
    <w:rsid w:val="003772C2"/>
    <w:rsid w:val="0038008E"/>
    <w:rsid w:val="003804C0"/>
    <w:rsid w:val="003805AE"/>
    <w:rsid w:val="003824AC"/>
    <w:rsid w:val="00383E70"/>
    <w:rsid w:val="0038471A"/>
    <w:rsid w:val="003855FA"/>
    <w:rsid w:val="00386879"/>
    <w:rsid w:val="00387490"/>
    <w:rsid w:val="003875D9"/>
    <w:rsid w:val="003876FE"/>
    <w:rsid w:val="00390DD4"/>
    <w:rsid w:val="00390DFA"/>
    <w:rsid w:val="003910EF"/>
    <w:rsid w:val="003912BA"/>
    <w:rsid w:val="00391F0D"/>
    <w:rsid w:val="00392498"/>
    <w:rsid w:val="00392958"/>
    <w:rsid w:val="00392C18"/>
    <w:rsid w:val="00393865"/>
    <w:rsid w:val="00393E57"/>
    <w:rsid w:val="00393EDE"/>
    <w:rsid w:val="00394136"/>
    <w:rsid w:val="00394FA3"/>
    <w:rsid w:val="0039697C"/>
    <w:rsid w:val="00397848"/>
    <w:rsid w:val="00397870"/>
    <w:rsid w:val="0039792A"/>
    <w:rsid w:val="00397C45"/>
    <w:rsid w:val="003A0F82"/>
    <w:rsid w:val="003A0FE8"/>
    <w:rsid w:val="003A1CD7"/>
    <w:rsid w:val="003A2C02"/>
    <w:rsid w:val="003A31CB"/>
    <w:rsid w:val="003A321C"/>
    <w:rsid w:val="003A4095"/>
    <w:rsid w:val="003A4AE7"/>
    <w:rsid w:val="003A6B13"/>
    <w:rsid w:val="003A7610"/>
    <w:rsid w:val="003A7EF1"/>
    <w:rsid w:val="003B0599"/>
    <w:rsid w:val="003B0774"/>
    <w:rsid w:val="003B0C60"/>
    <w:rsid w:val="003B16BB"/>
    <w:rsid w:val="003B1D54"/>
    <w:rsid w:val="003B2341"/>
    <w:rsid w:val="003B2351"/>
    <w:rsid w:val="003B2A5A"/>
    <w:rsid w:val="003B2B87"/>
    <w:rsid w:val="003B2D91"/>
    <w:rsid w:val="003B311C"/>
    <w:rsid w:val="003B3730"/>
    <w:rsid w:val="003B439F"/>
    <w:rsid w:val="003B4BC7"/>
    <w:rsid w:val="003B4F16"/>
    <w:rsid w:val="003B5365"/>
    <w:rsid w:val="003B5BC7"/>
    <w:rsid w:val="003B5D40"/>
    <w:rsid w:val="003B5D97"/>
    <w:rsid w:val="003B747E"/>
    <w:rsid w:val="003B755B"/>
    <w:rsid w:val="003C1E04"/>
    <w:rsid w:val="003C2DEF"/>
    <w:rsid w:val="003C483D"/>
    <w:rsid w:val="003C6970"/>
    <w:rsid w:val="003C6C84"/>
    <w:rsid w:val="003C6CA0"/>
    <w:rsid w:val="003C6CC0"/>
    <w:rsid w:val="003C6D22"/>
    <w:rsid w:val="003D01B6"/>
    <w:rsid w:val="003D0430"/>
    <w:rsid w:val="003D0C79"/>
    <w:rsid w:val="003D0FDA"/>
    <w:rsid w:val="003D1199"/>
    <w:rsid w:val="003D15E1"/>
    <w:rsid w:val="003D16C0"/>
    <w:rsid w:val="003D2111"/>
    <w:rsid w:val="003D2A3B"/>
    <w:rsid w:val="003D3441"/>
    <w:rsid w:val="003D35E4"/>
    <w:rsid w:val="003D40D8"/>
    <w:rsid w:val="003D4344"/>
    <w:rsid w:val="003D4DDA"/>
    <w:rsid w:val="003D4E23"/>
    <w:rsid w:val="003D5B5A"/>
    <w:rsid w:val="003D6707"/>
    <w:rsid w:val="003D6CFF"/>
    <w:rsid w:val="003D750F"/>
    <w:rsid w:val="003D7B3A"/>
    <w:rsid w:val="003E019D"/>
    <w:rsid w:val="003E0DD0"/>
    <w:rsid w:val="003E1834"/>
    <w:rsid w:val="003E1D72"/>
    <w:rsid w:val="003E2143"/>
    <w:rsid w:val="003E2778"/>
    <w:rsid w:val="003E3452"/>
    <w:rsid w:val="003E3747"/>
    <w:rsid w:val="003E3AFD"/>
    <w:rsid w:val="003E3E11"/>
    <w:rsid w:val="003E4568"/>
    <w:rsid w:val="003E4CB0"/>
    <w:rsid w:val="003E5171"/>
    <w:rsid w:val="003E57BA"/>
    <w:rsid w:val="003E596B"/>
    <w:rsid w:val="003E607F"/>
    <w:rsid w:val="003E6503"/>
    <w:rsid w:val="003E693B"/>
    <w:rsid w:val="003E721C"/>
    <w:rsid w:val="003E7324"/>
    <w:rsid w:val="003E745C"/>
    <w:rsid w:val="003E7DF8"/>
    <w:rsid w:val="003F0657"/>
    <w:rsid w:val="003F1318"/>
    <w:rsid w:val="003F14D6"/>
    <w:rsid w:val="003F1F24"/>
    <w:rsid w:val="003F22BA"/>
    <w:rsid w:val="003F27D4"/>
    <w:rsid w:val="003F348D"/>
    <w:rsid w:val="003F35A5"/>
    <w:rsid w:val="003F363B"/>
    <w:rsid w:val="003F3787"/>
    <w:rsid w:val="003F40D1"/>
    <w:rsid w:val="003F41ED"/>
    <w:rsid w:val="003F4389"/>
    <w:rsid w:val="003F4929"/>
    <w:rsid w:val="003F5403"/>
    <w:rsid w:val="003F5C1E"/>
    <w:rsid w:val="003F5FB3"/>
    <w:rsid w:val="003F6138"/>
    <w:rsid w:val="003F6183"/>
    <w:rsid w:val="003F6C89"/>
    <w:rsid w:val="003F7308"/>
    <w:rsid w:val="003F73B4"/>
    <w:rsid w:val="003F7B92"/>
    <w:rsid w:val="00400BB8"/>
    <w:rsid w:val="004011C5"/>
    <w:rsid w:val="00402045"/>
    <w:rsid w:val="0040433A"/>
    <w:rsid w:val="00404990"/>
    <w:rsid w:val="00405A9A"/>
    <w:rsid w:val="00405D6E"/>
    <w:rsid w:val="00406BAF"/>
    <w:rsid w:val="0040722B"/>
    <w:rsid w:val="00407DEA"/>
    <w:rsid w:val="00412228"/>
    <w:rsid w:val="0041247F"/>
    <w:rsid w:val="0041272F"/>
    <w:rsid w:val="00412E16"/>
    <w:rsid w:val="0041346D"/>
    <w:rsid w:val="00414325"/>
    <w:rsid w:val="0041435F"/>
    <w:rsid w:val="0041515A"/>
    <w:rsid w:val="00416A1D"/>
    <w:rsid w:val="00416C99"/>
    <w:rsid w:val="0041799E"/>
    <w:rsid w:val="00421B7F"/>
    <w:rsid w:val="004228CB"/>
    <w:rsid w:val="00422DEE"/>
    <w:rsid w:val="00423416"/>
    <w:rsid w:val="0042445A"/>
    <w:rsid w:val="004244A0"/>
    <w:rsid w:val="00425850"/>
    <w:rsid w:val="004259B5"/>
    <w:rsid w:val="00425CFF"/>
    <w:rsid w:val="00425E80"/>
    <w:rsid w:val="004262EF"/>
    <w:rsid w:val="004269A2"/>
    <w:rsid w:val="00426AEA"/>
    <w:rsid w:val="00426B4B"/>
    <w:rsid w:val="00426B8B"/>
    <w:rsid w:val="0043032E"/>
    <w:rsid w:val="0043171D"/>
    <w:rsid w:val="00431EC9"/>
    <w:rsid w:val="004322F6"/>
    <w:rsid w:val="004334B9"/>
    <w:rsid w:val="00433694"/>
    <w:rsid w:val="004337F1"/>
    <w:rsid w:val="00433867"/>
    <w:rsid w:val="0043399F"/>
    <w:rsid w:val="00434096"/>
    <w:rsid w:val="004340D7"/>
    <w:rsid w:val="00434283"/>
    <w:rsid w:val="00434398"/>
    <w:rsid w:val="0043539C"/>
    <w:rsid w:val="00435642"/>
    <w:rsid w:val="004360B9"/>
    <w:rsid w:val="0043614A"/>
    <w:rsid w:val="004364BF"/>
    <w:rsid w:val="004368CA"/>
    <w:rsid w:val="00436B89"/>
    <w:rsid w:val="0043724D"/>
    <w:rsid w:val="004373E6"/>
    <w:rsid w:val="00437D12"/>
    <w:rsid w:val="0044025A"/>
    <w:rsid w:val="00441E44"/>
    <w:rsid w:val="00441F71"/>
    <w:rsid w:val="0044213E"/>
    <w:rsid w:val="00442641"/>
    <w:rsid w:val="004429F9"/>
    <w:rsid w:val="00442D08"/>
    <w:rsid w:val="00442D82"/>
    <w:rsid w:val="00442FDB"/>
    <w:rsid w:val="0044332D"/>
    <w:rsid w:val="0044411E"/>
    <w:rsid w:val="0044504A"/>
    <w:rsid w:val="004459A0"/>
    <w:rsid w:val="00445C7E"/>
    <w:rsid w:val="00446195"/>
    <w:rsid w:val="004466A0"/>
    <w:rsid w:val="0044691F"/>
    <w:rsid w:val="00446AD4"/>
    <w:rsid w:val="00447910"/>
    <w:rsid w:val="00447B8C"/>
    <w:rsid w:val="00447BF9"/>
    <w:rsid w:val="00447C63"/>
    <w:rsid w:val="00447CEF"/>
    <w:rsid w:val="004507B1"/>
    <w:rsid w:val="00450ECC"/>
    <w:rsid w:val="004510EF"/>
    <w:rsid w:val="004515E4"/>
    <w:rsid w:val="00452583"/>
    <w:rsid w:val="004533F8"/>
    <w:rsid w:val="00453CD4"/>
    <w:rsid w:val="00454771"/>
    <w:rsid w:val="00454892"/>
    <w:rsid w:val="00455654"/>
    <w:rsid w:val="00455BE7"/>
    <w:rsid w:val="00456145"/>
    <w:rsid w:val="00456874"/>
    <w:rsid w:val="004578E6"/>
    <w:rsid w:val="00457D30"/>
    <w:rsid w:val="00457DCA"/>
    <w:rsid w:val="004600E3"/>
    <w:rsid w:val="004601FF"/>
    <w:rsid w:val="00460674"/>
    <w:rsid w:val="0046095E"/>
    <w:rsid w:val="00460BE1"/>
    <w:rsid w:val="00460DEE"/>
    <w:rsid w:val="00461182"/>
    <w:rsid w:val="0046127F"/>
    <w:rsid w:val="004612C1"/>
    <w:rsid w:val="0046162C"/>
    <w:rsid w:val="00461A1E"/>
    <w:rsid w:val="00461CEF"/>
    <w:rsid w:val="0046295E"/>
    <w:rsid w:val="00462E69"/>
    <w:rsid w:val="004631A7"/>
    <w:rsid w:val="00463395"/>
    <w:rsid w:val="00463E1F"/>
    <w:rsid w:val="00463E24"/>
    <w:rsid w:val="00464B38"/>
    <w:rsid w:val="004651E5"/>
    <w:rsid w:val="0046557F"/>
    <w:rsid w:val="004656B7"/>
    <w:rsid w:val="00467374"/>
    <w:rsid w:val="00467A66"/>
    <w:rsid w:val="00470D5B"/>
    <w:rsid w:val="004719DC"/>
    <w:rsid w:val="0047216A"/>
    <w:rsid w:val="00472781"/>
    <w:rsid w:val="0047386E"/>
    <w:rsid w:val="00473E80"/>
    <w:rsid w:val="00474210"/>
    <w:rsid w:val="00474681"/>
    <w:rsid w:val="00475054"/>
    <w:rsid w:val="00475571"/>
    <w:rsid w:val="00475A73"/>
    <w:rsid w:val="00475E42"/>
    <w:rsid w:val="00476346"/>
    <w:rsid w:val="00477ECC"/>
    <w:rsid w:val="00480491"/>
    <w:rsid w:val="0048056B"/>
    <w:rsid w:val="004812A4"/>
    <w:rsid w:val="00481433"/>
    <w:rsid w:val="004834FE"/>
    <w:rsid w:val="00483F93"/>
    <w:rsid w:val="004842D4"/>
    <w:rsid w:val="0048456A"/>
    <w:rsid w:val="00485B15"/>
    <w:rsid w:val="004860E0"/>
    <w:rsid w:val="004860ED"/>
    <w:rsid w:val="0048662A"/>
    <w:rsid w:val="00487548"/>
    <w:rsid w:val="00487586"/>
    <w:rsid w:val="00487DAC"/>
    <w:rsid w:val="00490B21"/>
    <w:rsid w:val="0049179D"/>
    <w:rsid w:val="00491FA2"/>
    <w:rsid w:val="00492B8E"/>
    <w:rsid w:val="00494117"/>
    <w:rsid w:val="00494303"/>
    <w:rsid w:val="0049456B"/>
    <w:rsid w:val="00494B1A"/>
    <w:rsid w:val="00495024"/>
    <w:rsid w:val="00495C72"/>
    <w:rsid w:val="00497536"/>
    <w:rsid w:val="004976B9"/>
    <w:rsid w:val="004978A7"/>
    <w:rsid w:val="004A06B0"/>
    <w:rsid w:val="004A1BDD"/>
    <w:rsid w:val="004A1C33"/>
    <w:rsid w:val="004A20EC"/>
    <w:rsid w:val="004A2216"/>
    <w:rsid w:val="004A26AF"/>
    <w:rsid w:val="004A2757"/>
    <w:rsid w:val="004A2853"/>
    <w:rsid w:val="004A29E4"/>
    <w:rsid w:val="004A358E"/>
    <w:rsid w:val="004A40A0"/>
    <w:rsid w:val="004A4B57"/>
    <w:rsid w:val="004A4F8D"/>
    <w:rsid w:val="004A503F"/>
    <w:rsid w:val="004A51DC"/>
    <w:rsid w:val="004A5D1B"/>
    <w:rsid w:val="004A6652"/>
    <w:rsid w:val="004A6C0F"/>
    <w:rsid w:val="004A6CC4"/>
    <w:rsid w:val="004A6D89"/>
    <w:rsid w:val="004A7A24"/>
    <w:rsid w:val="004A7D82"/>
    <w:rsid w:val="004A7E9A"/>
    <w:rsid w:val="004B1B7D"/>
    <w:rsid w:val="004B1E1C"/>
    <w:rsid w:val="004B2322"/>
    <w:rsid w:val="004B27EE"/>
    <w:rsid w:val="004B3B67"/>
    <w:rsid w:val="004B4FC4"/>
    <w:rsid w:val="004B5089"/>
    <w:rsid w:val="004B5E68"/>
    <w:rsid w:val="004B5F06"/>
    <w:rsid w:val="004C00C2"/>
    <w:rsid w:val="004C00CB"/>
    <w:rsid w:val="004C03D4"/>
    <w:rsid w:val="004C04F1"/>
    <w:rsid w:val="004C074D"/>
    <w:rsid w:val="004C0CA2"/>
    <w:rsid w:val="004C3425"/>
    <w:rsid w:val="004C380E"/>
    <w:rsid w:val="004C44A1"/>
    <w:rsid w:val="004C56E1"/>
    <w:rsid w:val="004C6429"/>
    <w:rsid w:val="004C64B0"/>
    <w:rsid w:val="004C679F"/>
    <w:rsid w:val="004C6E54"/>
    <w:rsid w:val="004C7175"/>
    <w:rsid w:val="004C7543"/>
    <w:rsid w:val="004D0A4B"/>
    <w:rsid w:val="004D0A9D"/>
    <w:rsid w:val="004D1750"/>
    <w:rsid w:val="004D19FC"/>
    <w:rsid w:val="004D4DF7"/>
    <w:rsid w:val="004D51B5"/>
    <w:rsid w:val="004D590C"/>
    <w:rsid w:val="004D5E3D"/>
    <w:rsid w:val="004D6150"/>
    <w:rsid w:val="004D696B"/>
    <w:rsid w:val="004D766F"/>
    <w:rsid w:val="004E1383"/>
    <w:rsid w:val="004E1513"/>
    <w:rsid w:val="004E172F"/>
    <w:rsid w:val="004E1FCB"/>
    <w:rsid w:val="004E2EC1"/>
    <w:rsid w:val="004E4825"/>
    <w:rsid w:val="004E70CA"/>
    <w:rsid w:val="004E75A8"/>
    <w:rsid w:val="004E79AD"/>
    <w:rsid w:val="004F0E80"/>
    <w:rsid w:val="004F1061"/>
    <w:rsid w:val="004F191F"/>
    <w:rsid w:val="004F1DDF"/>
    <w:rsid w:val="004F2CEE"/>
    <w:rsid w:val="004F30AE"/>
    <w:rsid w:val="004F4107"/>
    <w:rsid w:val="004F419B"/>
    <w:rsid w:val="004F44D6"/>
    <w:rsid w:val="004F54BA"/>
    <w:rsid w:val="004F55DB"/>
    <w:rsid w:val="004F5E65"/>
    <w:rsid w:val="004F7413"/>
    <w:rsid w:val="004F7742"/>
    <w:rsid w:val="004F7AA3"/>
    <w:rsid w:val="004F7B3B"/>
    <w:rsid w:val="0050016B"/>
    <w:rsid w:val="005008D0"/>
    <w:rsid w:val="005009E3"/>
    <w:rsid w:val="00500D78"/>
    <w:rsid w:val="00501343"/>
    <w:rsid w:val="00501394"/>
    <w:rsid w:val="005028C8"/>
    <w:rsid w:val="00502C15"/>
    <w:rsid w:val="00503096"/>
    <w:rsid w:val="0050329B"/>
    <w:rsid w:val="0050342F"/>
    <w:rsid w:val="00503943"/>
    <w:rsid w:val="00503981"/>
    <w:rsid w:val="00503D9D"/>
    <w:rsid w:val="00503EB1"/>
    <w:rsid w:val="005055BB"/>
    <w:rsid w:val="005068F4"/>
    <w:rsid w:val="0050749F"/>
    <w:rsid w:val="00507772"/>
    <w:rsid w:val="00507A75"/>
    <w:rsid w:val="00507ABF"/>
    <w:rsid w:val="00507CEA"/>
    <w:rsid w:val="00510B61"/>
    <w:rsid w:val="00511425"/>
    <w:rsid w:val="00511F69"/>
    <w:rsid w:val="00511FE6"/>
    <w:rsid w:val="005121E8"/>
    <w:rsid w:val="00513300"/>
    <w:rsid w:val="00513D01"/>
    <w:rsid w:val="0051598D"/>
    <w:rsid w:val="00516062"/>
    <w:rsid w:val="0051662C"/>
    <w:rsid w:val="00516A3A"/>
    <w:rsid w:val="005175B6"/>
    <w:rsid w:val="00520060"/>
    <w:rsid w:val="00520275"/>
    <w:rsid w:val="0052091E"/>
    <w:rsid w:val="00520B27"/>
    <w:rsid w:val="00520CA1"/>
    <w:rsid w:val="00521062"/>
    <w:rsid w:val="0052173F"/>
    <w:rsid w:val="00522858"/>
    <w:rsid w:val="00522AEA"/>
    <w:rsid w:val="00522E50"/>
    <w:rsid w:val="00522E69"/>
    <w:rsid w:val="00523337"/>
    <w:rsid w:val="00524220"/>
    <w:rsid w:val="0052499B"/>
    <w:rsid w:val="00524D18"/>
    <w:rsid w:val="00524DED"/>
    <w:rsid w:val="00526248"/>
    <w:rsid w:val="005274F1"/>
    <w:rsid w:val="005304D8"/>
    <w:rsid w:val="00530C3E"/>
    <w:rsid w:val="005310A9"/>
    <w:rsid w:val="00531F4E"/>
    <w:rsid w:val="00531F68"/>
    <w:rsid w:val="00532456"/>
    <w:rsid w:val="00533851"/>
    <w:rsid w:val="00534726"/>
    <w:rsid w:val="00534BBC"/>
    <w:rsid w:val="005350B7"/>
    <w:rsid w:val="0053524D"/>
    <w:rsid w:val="00535538"/>
    <w:rsid w:val="00535994"/>
    <w:rsid w:val="00535D5F"/>
    <w:rsid w:val="00535EB8"/>
    <w:rsid w:val="00536013"/>
    <w:rsid w:val="005361B1"/>
    <w:rsid w:val="0053639E"/>
    <w:rsid w:val="00536495"/>
    <w:rsid w:val="00536A8E"/>
    <w:rsid w:val="00536AD0"/>
    <w:rsid w:val="005372B8"/>
    <w:rsid w:val="005400D6"/>
    <w:rsid w:val="005406DD"/>
    <w:rsid w:val="00540D89"/>
    <w:rsid w:val="00542015"/>
    <w:rsid w:val="005424D0"/>
    <w:rsid w:val="00543518"/>
    <w:rsid w:val="00543BD0"/>
    <w:rsid w:val="00543DB5"/>
    <w:rsid w:val="005443EE"/>
    <w:rsid w:val="0054498B"/>
    <w:rsid w:val="005449B9"/>
    <w:rsid w:val="00544A6D"/>
    <w:rsid w:val="00545670"/>
    <w:rsid w:val="00545682"/>
    <w:rsid w:val="00545A8D"/>
    <w:rsid w:val="00545AED"/>
    <w:rsid w:val="00546311"/>
    <w:rsid w:val="00546561"/>
    <w:rsid w:val="0054738F"/>
    <w:rsid w:val="005475A4"/>
    <w:rsid w:val="0054770A"/>
    <w:rsid w:val="0054775E"/>
    <w:rsid w:val="00550161"/>
    <w:rsid w:val="005512DC"/>
    <w:rsid w:val="00551704"/>
    <w:rsid w:val="00551B5F"/>
    <w:rsid w:val="00551BD9"/>
    <w:rsid w:val="00551CFE"/>
    <w:rsid w:val="00552E6E"/>
    <w:rsid w:val="0055333F"/>
    <w:rsid w:val="0055395F"/>
    <w:rsid w:val="00554773"/>
    <w:rsid w:val="00554C2B"/>
    <w:rsid w:val="00555B58"/>
    <w:rsid w:val="0055624D"/>
    <w:rsid w:val="005562E6"/>
    <w:rsid w:val="005606F1"/>
    <w:rsid w:val="0056125C"/>
    <w:rsid w:val="0056435E"/>
    <w:rsid w:val="005647AA"/>
    <w:rsid w:val="00564CD1"/>
    <w:rsid w:val="0056511B"/>
    <w:rsid w:val="00565380"/>
    <w:rsid w:val="005655F4"/>
    <w:rsid w:val="00565B3A"/>
    <w:rsid w:val="005664CF"/>
    <w:rsid w:val="00566D87"/>
    <w:rsid w:val="00567424"/>
    <w:rsid w:val="00570523"/>
    <w:rsid w:val="00570706"/>
    <w:rsid w:val="00570738"/>
    <w:rsid w:val="00570F48"/>
    <w:rsid w:val="0057204F"/>
    <w:rsid w:val="005720DA"/>
    <w:rsid w:val="005729FF"/>
    <w:rsid w:val="005736EC"/>
    <w:rsid w:val="00573A01"/>
    <w:rsid w:val="005744E9"/>
    <w:rsid w:val="0057483C"/>
    <w:rsid w:val="00576116"/>
    <w:rsid w:val="00577372"/>
    <w:rsid w:val="0057771B"/>
    <w:rsid w:val="00577A68"/>
    <w:rsid w:val="00577B82"/>
    <w:rsid w:val="00577DAA"/>
    <w:rsid w:val="00577E0A"/>
    <w:rsid w:val="00581440"/>
    <w:rsid w:val="00582130"/>
    <w:rsid w:val="005825E1"/>
    <w:rsid w:val="0058331B"/>
    <w:rsid w:val="00584291"/>
    <w:rsid w:val="00584417"/>
    <w:rsid w:val="00584837"/>
    <w:rsid w:val="00584A42"/>
    <w:rsid w:val="00584F11"/>
    <w:rsid w:val="005861F5"/>
    <w:rsid w:val="00586B06"/>
    <w:rsid w:val="005874A1"/>
    <w:rsid w:val="00587E65"/>
    <w:rsid w:val="00590396"/>
    <w:rsid w:val="00590870"/>
    <w:rsid w:val="005912B4"/>
    <w:rsid w:val="005913AF"/>
    <w:rsid w:val="005915DC"/>
    <w:rsid w:val="005928AB"/>
    <w:rsid w:val="00593760"/>
    <w:rsid w:val="00593EDC"/>
    <w:rsid w:val="00593FEA"/>
    <w:rsid w:val="0059406C"/>
    <w:rsid w:val="00594620"/>
    <w:rsid w:val="005946AD"/>
    <w:rsid w:val="0059490A"/>
    <w:rsid w:val="00595FA1"/>
    <w:rsid w:val="005968F0"/>
    <w:rsid w:val="00596EE0"/>
    <w:rsid w:val="005977E7"/>
    <w:rsid w:val="005A0917"/>
    <w:rsid w:val="005A0D83"/>
    <w:rsid w:val="005A12F7"/>
    <w:rsid w:val="005A1706"/>
    <w:rsid w:val="005A1E1B"/>
    <w:rsid w:val="005A26DC"/>
    <w:rsid w:val="005A2BE1"/>
    <w:rsid w:val="005A3AA3"/>
    <w:rsid w:val="005A3B16"/>
    <w:rsid w:val="005A4251"/>
    <w:rsid w:val="005A4360"/>
    <w:rsid w:val="005A6628"/>
    <w:rsid w:val="005A668E"/>
    <w:rsid w:val="005A6693"/>
    <w:rsid w:val="005A6FFA"/>
    <w:rsid w:val="005A71F4"/>
    <w:rsid w:val="005A756E"/>
    <w:rsid w:val="005B01D5"/>
    <w:rsid w:val="005B0275"/>
    <w:rsid w:val="005B0DBF"/>
    <w:rsid w:val="005B0FFC"/>
    <w:rsid w:val="005B1584"/>
    <w:rsid w:val="005B1EC7"/>
    <w:rsid w:val="005B1F1A"/>
    <w:rsid w:val="005B2839"/>
    <w:rsid w:val="005B2CAE"/>
    <w:rsid w:val="005B3359"/>
    <w:rsid w:val="005B3387"/>
    <w:rsid w:val="005B3DE9"/>
    <w:rsid w:val="005B4675"/>
    <w:rsid w:val="005B4E4F"/>
    <w:rsid w:val="005B53DA"/>
    <w:rsid w:val="005B56BC"/>
    <w:rsid w:val="005B5938"/>
    <w:rsid w:val="005B59A7"/>
    <w:rsid w:val="005B5C1C"/>
    <w:rsid w:val="005B63E2"/>
    <w:rsid w:val="005B6D71"/>
    <w:rsid w:val="005C007D"/>
    <w:rsid w:val="005C063E"/>
    <w:rsid w:val="005C0D93"/>
    <w:rsid w:val="005C0FB3"/>
    <w:rsid w:val="005C120F"/>
    <w:rsid w:val="005C156B"/>
    <w:rsid w:val="005C1D7E"/>
    <w:rsid w:val="005C25BE"/>
    <w:rsid w:val="005C3144"/>
    <w:rsid w:val="005C42B5"/>
    <w:rsid w:val="005C4403"/>
    <w:rsid w:val="005C45CC"/>
    <w:rsid w:val="005C50BE"/>
    <w:rsid w:val="005C52B6"/>
    <w:rsid w:val="005C59C8"/>
    <w:rsid w:val="005C5E7E"/>
    <w:rsid w:val="005C6276"/>
    <w:rsid w:val="005C6421"/>
    <w:rsid w:val="005C65AD"/>
    <w:rsid w:val="005C6C0B"/>
    <w:rsid w:val="005C6D51"/>
    <w:rsid w:val="005C72F4"/>
    <w:rsid w:val="005C7543"/>
    <w:rsid w:val="005C7BEE"/>
    <w:rsid w:val="005C7D30"/>
    <w:rsid w:val="005D15E8"/>
    <w:rsid w:val="005D2594"/>
    <w:rsid w:val="005D2B5E"/>
    <w:rsid w:val="005D2ED8"/>
    <w:rsid w:val="005D4882"/>
    <w:rsid w:val="005D4E4D"/>
    <w:rsid w:val="005D5DEF"/>
    <w:rsid w:val="005D645D"/>
    <w:rsid w:val="005D73BA"/>
    <w:rsid w:val="005D7540"/>
    <w:rsid w:val="005D7654"/>
    <w:rsid w:val="005D78E5"/>
    <w:rsid w:val="005E05CC"/>
    <w:rsid w:val="005E1C4F"/>
    <w:rsid w:val="005E2271"/>
    <w:rsid w:val="005E2EE7"/>
    <w:rsid w:val="005E39B6"/>
    <w:rsid w:val="005E4320"/>
    <w:rsid w:val="005E468E"/>
    <w:rsid w:val="005E49D6"/>
    <w:rsid w:val="005E5AA8"/>
    <w:rsid w:val="005E5D28"/>
    <w:rsid w:val="005E5E8A"/>
    <w:rsid w:val="005E6231"/>
    <w:rsid w:val="005E6885"/>
    <w:rsid w:val="005F01CB"/>
    <w:rsid w:val="005F155F"/>
    <w:rsid w:val="005F1F7A"/>
    <w:rsid w:val="005F1FC7"/>
    <w:rsid w:val="005F23B8"/>
    <w:rsid w:val="005F3A5C"/>
    <w:rsid w:val="005F3B56"/>
    <w:rsid w:val="005F409E"/>
    <w:rsid w:val="005F42D8"/>
    <w:rsid w:val="005F42DD"/>
    <w:rsid w:val="005F430E"/>
    <w:rsid w:val="005F494E"/>
    <w:rsid w:val="005F58CA"/>
    <w:rsid w:val="005F5C09"/>
    <w:rsid w:val="005F5FBB"/>
    <w:rsid w:val="005F63DF"/>
    <w:rsid w:val="005F6F61"/>
    <w:rsid w:val="005F7B56"/>
    <w:rsid w:val="005F7D7B"/>
    <w:rsid w:val="005F7E1D"/>
    <w:rsid w:val="0060164D"/>
    <w:rsid w:val="006033F1"/>
    <w:rsid w:val="00604F09"/>
    <w:rsid w:val="0060578D"/>
    <w:rsid w:val="00606548"/>
    <w:rsid w:val="00606CFD"/>
    <w:rsid w:val="00606D09"/>
    <w:rsid w:val="006102DA"/>
    <w:rsid w:val="00611C3A"/>
    <w:rsid w:val="00611F0C"/>
    <w:rsid w:val="006127B3"/>
    <w:rsid w:val="00613879"/>
    <w:rsid w:val="00614A5B"/>
    <w:rsid w:val="00614A90"/>
    <w:rsid w:val="00615137"/>
    <w:rsid w:val="0061551A"/>
    <w:rsid w:val="006157FF"/>
    <w:rsid w:val="00615B13"/>
    <w:rsid w:val="0061604D"/>
    <w:rsid w:val="0061606B"/>
    <w:rsid w:val="00616275"/>
    <w:rsid w:val="00616A5E"/>
    <w:rsid w:val="00616DA9"/>
    <w:rsid w:val="0061745D"/>
    <w:rsid w:val="00617723"/>
    <w:rsid w:val="00617A6C"/>
    <w:rsid w:val="00617FEB"/>
    <w:rsid w:val="006201BF"/>
    <w:rsid w:val="00620354"/>
    <w:rsid w:val="006206EC"/>
    <w:rsid w:val="0062193C"/>
    <w:rsid w:val="006220F0"/>
    <w:rsid w:val="00622933"/>
    <w:rsid w:val="006235FE"/>
    <w:rsid w:val="006236A2"/>
    <w:rsid w:val="0062446D"/>
    <w:rsid w:val="00624793"/>
    <w:rsid w:val="00624991"/>
    <w:rsid w:val="0062516C"/>
    <w:rsid w:val="0062645E"/>
    <w:rsid w:val="00626C69"/>
    <w:rsid w:val="0062715C"/>
    <w:rsid w:val="00627B9D"/>
    <w:rsid w:val="00627EF2"/>
    <w:rsid w:val="0063012A"/>
    <w:rsid w:val="006303CB"/>
    <w:rsid w:val="006309F3"/>
    <w:rsid w:val="00631C04"/>
    <w:rsid w:val="00631EB0"/>
    <w:rsid w:val="006320DA"/>
    <w:rsid w:val="006324DB"/>
    <w:rsid w:val="006329BC"/>
    <w:rsid w:val="00632E93"/>
    <w:rsid w:val="00633AB2"/>
    <w:rsid w:val="00634AF0"/>
    <w:rsid w:val="00634C08"/>
    <w:rsid w:val="00634E56"/>
    <w:rsid w:val="00635740"/>
    <w:rsid w:val="00635829"/>
    <w:rsid w:val="00635BAC"/>
    <w:rsid w:val="00635D59"/>
    <w:rsid w:val="00635EE1"/>
    <w:rsid w:val="0063669D"/>
    <w:rsid w:val="0063743A"/>
    <w:rsid w:val="006374EC"/>
    <w:rsid w:val="0064035D"/>
    <w:rsid w:val="00640F77"/>
    <w:rsid w:val="00641B84"/>
    <w:rsid w:val="00642961"/>
    <w:rsid w:val="00642D67"/>
    <w:rsid w:val="006439E4"/>
    <w:rsid w:val="00643B13"/>
    <w:rsid w:val="00644B35"/>
    <w:rsid w:val="006456B2"/>
    <w:rsid w:val="006459FF"/>
    <w:rsid w:val="00646018"/>
    <w:rsid w:val="0064662B"/>
    <w:rsid w:val="00646A11"/>
    <w:rsid w:val="00647A9F"/>
    <w:rsid w:val="0065033F"/>
    <w:rsid w:val="00650873"/>
    <w:rsid w:val="0065101A"/>
    <w:rsid w:val="00651734"/>
    <w:rsid w:val="00652125"/>
    <w:rsid w:val="00652DEC"/>
    <w:rsid w:val="00653264"/>
    <w:rsid w:val="00653AB6"/>
    <w:rsid w:val="00654BB2"/>
    <w:rsid w:val="006555C5"/>
    <w:rsid w:val="00655920"/>
    <w:rsid w:val="00656BC9"/>
    <w:rsid w:val="00657008"/>
    <w:rsid w:val="00657994"/>
    <w:rsid w:val="006603C4"/>
    <w:rsid w:val="00660439"/>
    <w:rsid w:val="0066086C"/>
    <w:rsid w:val="00660B27"/>
    <w:rsid w:val="00661865"/>
    <w:rsid w:val="0066192C"/>
    <w:rsid w:val="00661B7E"/>
    <w:rsid w:val="00662160"/>
    <w:rsid w:val="006630E3"/>
    <w:rsid w:val="00663259"/>
    <w:rsid w:val="00663A80"/>
    <w:rsid w:val="00664AC0"/>
    <w:rsid w:val="00664DD2"/>
    <w:rsid w:val="00665B87"/>
    <w:rsid w:val="00665BEB"/>
    <w:rsid w:val="00665C05"/>
    <w:rsid w:val="00665E90"/>
    <w:rsid w:val="00665F51"/>
    <w:rsid w:val="00666466"/>
    <w:rsid w:val="00666556"/>
    <w:rsid w:val="006669CC"/>
    <w:rsid w:val="00666CE4"/>
    <w:rsid w:val="00666EB9"/>
    <w:rsid w:val="0067055C"/>
    <w:rsid w:val="006708D7"/>
    <w:rsid w:val="00671045"/>
    <w:rsid w:val="0067190F"/>
    <w:rsid w:val="00671F1D"/>
    <w:rsid w:val="00672885"/>
    <w:rsid w:val="00672ECE"/>
    <w:rsid w:val="00673A57"/>
    <w:rsid w:val="006747F7"/>
    <w:rsid w:val="006753A3"/>
    <w:rsid w:val="00675C3E"/>
    <w:rsid w:val="0067658F"/>
    <w:rsid w:val="00677030"/>
    <w:rsid w:val="006807EA"/>
    <w:rsid w:val="00680C70"/>
    <w:rsid w:val="00681E7C"/>
    <w:rsid w:val="00683127"/>
    <w:rsid w:val="006838E9"/>
    <w:rsid w:val="006840A9"/>
    <w:rsid w:val="00685545"/>
    <w:rsid w:val="006855B0"/>
    <w:rsid w:val="00685A1B"/>
    <w:rsid w:val="00685B12"/>
    <w:rsid w:val="00685D1A"/>
    <w:rsid w:val="00686807"/>
    <w:rsid w:val="00687274"/>
    <w:rsid w:val="00687301"/>
    <w:rsid w:val="006875B3"/>
    <w:rsid w:val="006908C0"/>
    <w:rsid w:val="00691629"/>
    <w:rsid w:val="00691BFE"/>
    <w:rsid w:val="00691EDE"/>
    <w:rsid w:val="0069217A"/>
    <w:rsid w:val="00692B0E"/>
    <w:rsid w:val="00693A28"/>
    <w:rsid w:val="00694059"/>
    <w:rsid w:val="006944B2"/>
    <w:rsid w:val="00696001"/>
    <w:rsid w:val="0069628E"/>
    <w:rsid w:val="006967C2"/>
    <w:rsid w:val="00696973"/>
    <w:rsid w:val="006A0D23"/>
    <w:rsid w:val="006A12F4"/>
    <w:rsid w:val="006A13D1"/>
    <w:rsid w:val="006A1B2D"/>
    <w:rsid w:val="006A1CAE"/>
    <w:rsid w:val="006A2F6F"/>
    <w:rsid w:val="006A3208"/>
    <w:rsid w:val="006A339C"/>
    <w:rsid w:val="006A409C"/>
    <w:rsid w:val="006A4452"/>
    <w:rsid w:val="006A5400"/>
    <w:rsid w:val="006A58DA"/>
    <w:rsid w:val="006A5D57"/>
    <w:rsid w:val="006A6C66"/>
    <w:rsid w:val="006A6C8E"/>
    <w:rsid w:val="006A6EE1"/>
    <w:rsid w:val="006B0926"/>
    <w:rsid w:val="006B1B1E"/>
    <w:rsid w:val="006B202A"/>
    <w:rsid w:val="006B2799"/>
    <w:rsid w:val="006B2C1E"/>
    <w:rsid w:val="006B336B"/>
    <w:rsid w:val="006B3783"/>
    <w:rsid w:val="006B3999"/>
    <w:rsid w:val="006B3F7A"/>
    <w:rsid w:val="006B42EA"/>
    <w:rsid w:val="006B4FEC"/>
    <w:rsid w:val="006B5166"/>
    <w:rsid w:val="006B53FB"/>
    <w:rsid w:val="006B5C85"/>
    <w:rsid w:val="006B61CB"/>
    <w:rsid w:val="006B67C7"/>
    <w:rsid w:val="006B6FBC"/>
    <w:rsid w:val="006C23A0"/>
    <w:rsid w:val="006C2A00"/>
    <w:rsid w:val="006C2C9E"/>
    <w:rsid w:val="006C558D"/>
    <w:rsid w:val="006C714E"/>
    <w:rsid w:val="006C757B"/>
    <w:rsid w:val="006C792F"/>
    <w:rsid w:val="006C79BA"/>
    <w:rsid w:val="006D08D1"/>
    <w:rsid w:val="006D0A85"/>
    <w:rsid w:val="006D0AE1"/>
    <w:rsid w:val="006D0BBC"/>
    <w:rsid w:val="006D1E50"/>
    <w:rsid w:val="006D2060"/>
    <w:rsid w:val="006D20C3"/>
    <w:rsid w:val="006D2110"/>
    <w:rsid w:val="006D2860"/>
    <w:rsid w:val="006D2B03"/>
    <w:rsid w:val="006D2FB1"/>
    <w:rsid w:val="006D445A"/>
    <w:rsid w:val="006D4A5E"/>
    <w:rsid w:val="006D5982"/>
    <w:rsid w:val="006D5B97"/>
    <w:rsid w:val="006D5FD7"/>
    <w:rsid w:val="006E08DB"/>
    <w:rsid w:val="006E0D6A"/>
    <w:rsid w:val="006E1F1B"/>
    <w:rsid w:val="006E234F"/>
    <w:rsid w:val="006E290D"/>
    <w:rsid w:val="006E2B03"/>
    <w:rsid w:val="006E353C"/>
    <w:rsid w:val="006E3ADB"/>
    <w:rsid w:val="006E4087"/>
    <w:rsid w:val="006E4BDF"/>
    <w:rsid w:val="006E5075"/>
    <w:rsid w:val="006E5F10"/>
    <w:rsid w:val="006E633F"/>
    <w:rsid w:val="006E72DC"/>
    <w:rsid w:val="006E78C0"/>
    <w:rsid w:val="006E7E0E"/>
    <w:rsid w:val="006F05A5"/>
    <w:rsid w:val="006F0ECE"/>
    <w:rsid w:val="006F1397"/>
    <w:rsid w:val="006F1673"/>
    <w:rsid w:val="006F2DBE"/>
    <w:rsid w:val="006F51D7"/>
    <w:rsid w:val="006F5CD7"/>
    <w:rsid w:val="006F6279"/>
    <w:rsid w:val="006F662B"/>
    <w:rsid w:val="006F7BF3"/>
    <w:rsid w:val="00700F08"/>
    <w:rsid w:val="007016C4"/>
    <w:rsid w:val="00701D35"/>
    <w:rsid w:val="00701E0E"/>
    <w:rsid w:val="00702B8B"/>
    <w:rsid w:val="00702D03"/>
    <w:rsid w:val="00703CF4"/>
    <w:rsid w:val="00703D31"/>
    <w:rsid w:val="0070486D"/>
    <w:rsid w:val="00704DFE"/>
    <w:rsid w:val="00704F6A"/>
    <w:rsid w:val="00705445"/>
    <w:rsid w:val="00705EF6"/>
    <w:rsid w:val="007068EC"/>
    <w:rsid w:val="00707631"/>
    <w:rsid w:val="007076C2"/>
    <w:rsid w:val="00710270"/>
    <w:rsid w:val="00711CEB"/>
    <w:rsid w:val="007121C9"/>
    <w:rsid w:val="007123FA"/>
    <w:rsid w:val="007146E2"/>
    <w:rsid w:val="00714AA2"/>
    <w:rsid w:val="00714F02"/>
    <w:rsid w:val="00715D0A"/>
    <w:rsid w:val="00715FC7"/>
    <w:rsid w:val="00716E18"/>
    <w:rsid w:val="007179C9"/>
    <w:rsid w:val="00720DCA"/>
    <w:rsid w:val="00721C59"/>
    <w:rsid w:val="00722D81"/>
    <w:rsid w:val="0072317F"/>
    <w:rsid w:val="007232C2"/>
    <w:rsid w:val="00723C67"/>
    <w:rsid w:val="00724133"/>
    <w:rsid w:val="007254BB"/>
    <w:rsid w:val="00725842"/>
    <w:rsid w:val="00725BEF"/>
    <w:rsid w:val="00725D39"/>
    <w:rsid w:val="00725E64"/>
    <w:rsid w:val="007263EB"/>
    <w:rsid w:val="007267F3"/>
    <w:rsid w:val="0072693C"/>
    <w:rsid w:val="00727D92"/>
    <w:rsid w:val="007314C3"/>
    <w:rsid w:val="00731584"/>
    <w:rsid w:val="00731895"/>
    <w:rsid w:val="00731EC7"/>
    <w:rsid w:val="007325AD"/>
    <w:rsid w:val="00732ADE"/>
    <w:rsid w:val="00732B2A"/>
    <w:rsid w:val="00732B79"/>
    <w:rsid w:val="00732FD5"/>
    <w:rsid w:val="00733637"/>
    <w:rsid w:val="00733732"/>
    <w:rsid w:val="00733A57"/>
    <w:rsid w:val="0073411D"/>
    <w:rsid w:val="00735E7B"/>
    <w:rsid w:val="00735F2A"/>
    <w:rsid w:val="007363CA"/>
    <w:rsid w:val="0073661E"/>
    <w:rsid w:val="00736C11"/>
    <w:rsid w:val="007370FF"/>
    <w:rsid w:val="007372B0"/>
    <w:rsid w:val="00737D4B"/>
    <w:rsid w:val="0074058F"/>
    <w:rsid w:val="0074122A"/>
    <w:rsid w:val="0074136E"/>
    <w:rsid w:val="00741544"/>
    <w:rsid w:val="00741E1E"/>
    <w:rsid w:val="007421B7"/>
    <w:rsid w:val="00742700"/>
    <w:rsid w:val="0074276D"/>
    <w:rsid w:val="0074392A"/>
    <w:rsid w:val="00744C66"/>
    <w:rsid w:val="00745E21"/>
    <w:rsid w:val="0074616D"/>
    <w:rsid w:val="0074637A"/>
    <w:rsid w:val="007464CB"/>
    <w:rsid w:val="007466D9"/>
    <w:rsid w:val="00746893"/>
    <w:rsid w:val="007468BD"/>
    <w:rsid w:val="00747FA8"/>
    <w:rsid w:val="00747FB5"/>
    <w:rsid w:val="00750CB8"/>
    <w:rsid w:val="00750FF7"/>
    <w:rsid w:val="00751DC7"/>
    <w:rsid w:val="00751FA6"/>
    <w:rsid w:val="0075309D"/>
    <w:rsid w:val="007535E9"/>
    <w:rsid w:val="007538ED"/>
    <w:rsid w:val="00755136"/>
    <w:rsid w:val="00755346"/>
    <w:rsid w:val="00755350"/>
    <w:rsid w:val="00755953"/>
    <w:rsid w:val="00755A91"/>
    <w:rsid w:val="007565A1"/>
    <w:rsid w:val="007573AD"/>
    <w:rsid w:val="007574AD"/>
    <w:rsid w:val="00757BB9"/>
    <w:rsid w:val="007605E7"/>
    <w:rsid w:val="007607E0"/>
    <w:rsid w:val="0076108C"/>
    <w:rsid w:val="007610DA"/>
    <w:rsid w:val="0076122B"/>
    <w:rsid w:val="007614FA"/>
    <w:rsid w:val="0076158C"/>
    <w:rsid w:val="00762843"/>
    <w:rsid w:val="00762B69"/>
    <w:rsid w:val="00762E3A"/>
    <w:rsid w:val="007631BD"/>
    <w:rsid w:val="00763A04"/>
    <w:rsid w:val="00764E14"/>
    <w:rsid w:val="00764FC0"/>
    <w:rsid w:val="007656D3"/>
    <w:rsid w:val="007664CE"/>
    <w:rsid w:val="00766665"/>
    <w:rsid w:val="00766821"/>
    <w:rsid w:val="00766A7C"/>
    <w:rsid w:val="00766C46"/>
    <w:rsid w:val="00767006"/>
    <w:rsid w:val="00767091"/>
    <w:rsid w:val="007674CB"/>
    <w:rsid w:val="00767653"/>
    <w:rsid w:val="00767979"/>
    <w:rsid w:val="00767D26"/>
    <w:rsid w:val="00770262"/>
    <w:rsid w:val="007711BF"/>
    <w:rsid w:val="00771411"/>
    <w:rsid w:val="00772A98"/>
    <w:rsid w:val="00772F82"/>
    <w:rsid w:val="00773125"/>
    <w:rsid w:val="007733BC"/>
    <w:rsid w:val="00773BF7"/>
    <w:rsid w:val="00774559"/>
    <w:rsid w:val="007745D2"/>
    <w:rsid w:val="007746F0"/>
    <w:rsid w:val="00775B29"/>
    <w:rsid w:val="00775B5A"/>
    <w:rsid w:val="00775C3C"/>
    <w:rsid w:val="0077715A"/>
    <w:rsid w:val="007779F0"/>
    <w:rsid w:val="00777AF6"/>
    <w:rsid w:val="007800C3"/>
    <w:rsid w:val="00780186"/>
    <w:rsid w:val="00780345"/>
    <w:rsid w:val="00780E94"/>
    <w:rsid w:val="007814BC"/>
    <w:rsid w:val="007835BE"/>
    <w:rsid w:val="007837F3"/>
    <w:rsid w:val="00783946"/>
    <w:rsid w:val="007842D6"/>
    <w:rsid w:val="00784629"/>
    <w:rsid w:val="007846A6"/>
    <w:rsid w:val="00785046"/>
    <w:rsid w:val="00785525"/>
    <w:rsid w:val="00785B83"/>
    <w:rsid w:val="00787C49"/>
    <w:rsid w:val="00787F73"/>
    <w:rsid w:val="00790A2F"/>
    <w:rsid w:val="00790BD6"/>
    <w:rsid w:val="00790CD9"/>
    <w:rsid w:val="00790FCB"/>
    <w:rsid w:val="0079149A"/>
    <w:rsid w:val="0079158C"/>
    <w:rsid w:val="0079170A"/>
    <w:rsid w:val="007917C0"/>
    <w:rsid w:val="007924D4"/>
    <w:rsid w:val="007926A4"/>
    <w:rsid w:val="00792771"/>
    <w:rsid w:val="00792EAA"/>
    <w:rsid w:val="00793293"/>
    <w:rsid w:val="00793B59"/>
    <w:rsid w:val="00793F3D"/>
    <w:rsid w:val="00793FE1"/>
    <w:rsid w:val="0079515B"/>
    <w:rsid w:val="007957CE"/>
    <w:rsid w:val="00796678"/>
    <w:rsid w:val="0079769C"/>
    <w:rsid w:val="00797E1A"/>
    <w:rsid w:val="00797F5B"/>
    <w:rsid w:val="007A0DFF"/>
    <w:rsid w:val="007A122B"/>
    <w:rsid w:val="007A1400"/>
    <w:rsid w:val="007A19D9"/>
    <w:rsid w:val="007A336A"/>
    <w:rsid w:val="007A362A"/>
    <w:rsid w:val="007A43F9"/>
    <w:rsid w:val="007A45D3"/>
    <w:rsid w:val="007A52B9"/>
    <w:rsid w:val="007A55DC"/>
    <w:rsid w:val="007A56B6"/>
    <w:rsid w:val="007A56CC"/>
    <w:rsid w:val="007A5C15"/>
    <w:rsid w:val="007A6031"/>
    <w:rsid w:val="007A6EC9"/>
    <w:rsid w:val="007A71D0"/>
    <w:rsid w:val="007A7282"/>
    <w:rsid w:val="007A783E"/>
    <w:rsid w:val="007B02C3"/>
    <w:rsid w:val="007B0BC8"/>
    <w:rsid w:val="007B1216"/>
    <w:rsid w:val="007B1246"/>
    <w:rsid w:val="007B137E"/>
    <w:rsid w:val="007B16E1"/>
    <w:rsid w:val="007B2457"/>
    <w:rsid w:val="007B29E6"/>
    <w:rsid w:val="007B3537"/>
    <w:rsid w:val="007B3D37"/>
    <w:rsid w:val="007B44CC"/>
    <w:rsid w:val="007B5A2A"/>
    <w:rsid w:val="007B6323"/>
    <w:rsid w:val="007B6FEB"/>
    <w:rsid w:val="007B72A5"/>
    <w:rsid w:val="007B7B23"/>
    <w:rsid w:val="007C14B8"/>
    <w:rsid w:val="007C15CA"/>
    <w:rsid w:val="007C1828"/>
    <w:rsid w:val="007C1B64"/>
    <w:rsid w:val="007C1CCD"/>
    <w:rsid w:val="007C2624"/>
    <w:rsid w:val="007C2BB4"/>
    <w:rsid w:val="007C3ACA"/>
    <w:rsid w:val="007C4368"/>
    <w:rsid w:val="007C6308"/>
    <w:rsid w:val="007C63C7"/>
    <w:rsid w:val="007C68C2"/>
    <w:rsid w:val="007C6F66"/>
    <w:rsid w:val="007D0ED5"/>
    <w:rsid w:val="007D0F41"/>
    <w:rsid w:val="007D0FEC"/>
    <w:rsid w:val="007D1135"/>
    <w:rsid w:val="007D1383"/>
    <w:rsid w:val="007D145B"/>
    <w:rsid w:val="007D14B6"/>
    <w:rsid w:val="007D163E"/>
    <w:rsid w:val="007D1721"/>
    <w:rsid w:val="007D1AFF"/>
    <w:rsid w:val="007D1D48"/>
    <w:rsid w:val="007D1DA3"/>
    <w:rsid w:val="007D1DD8"/>
    <w:rsid w:val="007D2197"/>
    <w:rsid w:val="007D356B"/>
    <w:rsid w:val="007D42C7"/>
    <w:rsid w:val="007D550F"/>
    <w:rsid w:val="007D68B4"/>
    <w:rsid w:val="007D72ED"/>
    <w:rsid w:val="007D7394"/>
    <w:rsid w:val="007D7BBA"/>
    <w:rsid w:val="007E02A5"/>
    <w:rsid w:val="007E0684"/>
    <w:rsid w:val="007E06A9"/>
    <w:rsid w:val="007E0715"/>
    <w:rsid w:val="007E1309"/>
    <w:rsid w:val="007E190D"/>
    <w:rsid w:val="007E2166"/>
    <w:rsid w:val="007E2C0F"/>
    <w:rsid w:val="007E391D"/>
    <w:rsid w:val="007E4514"/>
    <w:rsid w:val="007E5B7B"/>
    <w:rsid w:val="007E61FB"/>
    <w:rsid w:val="007E66C0"/>
    <w:rsid w:val="007E6A86"/>
    <w:rsid w:val="007E720C"/>
    <w:rsid w:val="007E76B7"/>
    <w:rsid w:val="007E7728"/>
    <w:rsid w:val="007E7B26"/>
    <w:rsid w:val="007F0E70"/>
    <w:rsid w:val="007F112E"/>
    <w:rsid w:val="007F15B4"/>
    <w:rsid w:val="007F1827"/>
    <w:rsid w:val="007F1B4A"/>
    <w:rsid w:val="007F1E6C"/>
    <w:rsid w:val="007F2327"/>
    <w:rsid w:val="007F2474"/>
    <w:rsid w:val="007F2AB4"/>
    <w:rsid w:val="007F2B2E"/>
    <w:rsid w:val="007F369A"/>
    <w:rsid w:val="007F36C3"/>
    <w:rsid w:val="007F389C"/>
    <w:rsid w:val="007F45BB"/>
    <w:rsid w:val="007F50F7"/>
    <w:rsid w:val="007F5220"/>
    <w:rsid w:val="007F6853"/>
    <w:rsid w:val="007F6B01"/>
    <w:rsid w:val="007F6C2C"/>
    <w:rsid w:val="007F7127"/>
    <w:rsid w:val="007F73C3"/>
    <w:rsid w:val="007F7783"/>
    <w:rsid w:val="007F7A34"/>
    <w:rsid w:val="00800C01"/>
    <w:rsid w:val="008014A4"/>
    <w:rsid w:val="00801DFB"/>
    <w:rsid w:val="00802067"/>
    <w:rsid w:val="00802EAB"/>
    <w:rsid w:val="00803BA5"/>
    <w:rsid w:val="00804A0C"/>
    <w:rsid w:val="00805209"/>
    <w:rsid w:val="00806CD2"/>
    <w:rsid w:val="00810045"/>
    <w:rsid w:val="0081110C"/>
    <w:rsid w:val="00811357"/>
    <w:rsid w:val="0081221B"/>
    <w:rsid w:val="008125DC"/>
    <w:rsid w:val="00812BA9"/>
    <w:rsid w:val="008138A1"/>
    <w:rsid w:val="008142FA"/>
    <w:rsid w:val="0081478D"/>
    <w:rsid w:val="00814A80"/>
    <w:rsid w:val="0081525B"/>
    <w:rsid w:val="00816D7F"/>
    <w:rsid w:val="008179BE"/>
    <w:rsid w:val="008208B8"/>
    <w:rsid w:val="008217A4"/>
    <w:rsid w:val="00821A1E"/>
    <w:rsid w:val="008226B7"/>
    <w:rsid w:val="008229D0"/>
    <w:rsid w:val="00823955"/>
    <w:rsid w:val="008249F3"/>
    <w:rsid w:val="00824A9F"/>
    <w:rsid w:val="00824B9B"/>
    <w:rsid w:val="00825693"/>
    <w:rsid w:val="008263E4"/>
    <w:rsid w:val="00826D0A"/>
    <w:rsid w:val="00826DAB"/>
    <w:rsid w:val="00826E5A"/>
    <w:rsid w:val="00827451"/>
    <w:rsid w:val="00827F80"/>
    <w:rsid w:val="00830017"/>
    <w:rsid w:val="0083097B"/>
    <w:rsid w:val="008309ED"/>
    <w:rsid w:val="00831603"/>
    <w:rsid w:val="00831B5B"/>
    <w:rsid w:val="0083240D"/>
    <w:rsid w:val="008327B4"/>
    <w:rsid w:val="00832C05"/>
    <w:rsid w:val="00832C55"/>
    <w:rsid w:val="00833560"/>
    <w:rsid w:val="00833B9A"/>
    <w:rsid w:val="00833E69"/>
    <w:rsid w:val="008340D5"/>
    <w:rsid w:val="008344FB"/>
    <w:rsid w:val="00835835"/>
    <w:rsid w:val="00835B02"/>
    <w:rsid w:val="00836263"/>
    <w:rsid w:val="0083645B"/>
    <w:rsid w:val="00836ECB"/>
    <w:rsid w:val="00837B82"/>
    <w:rsid w:val="00837D21"/>
    <w:rsid w:val="00841738"/>
    <w:rsid w:val="00841789"/>
    <w:rsid w:val="00841C6C"/>
    <w:rsid w:val="00841E9E"/>
    <w:rsid w:val="008426A7"/>
    <w:rsid w:val="00842A86"/>
    <w:rsid w:val="00842B30"/>
    <w:rsid w:val="00842D32"/>
    <w:rsid w:val="0084423F"/>
    <w:rsid w:val="0084456E"/>
    <w:rsid w:val="008449B5"/>
    <w:rsid w:val="00845317"/>
    <w:rsid w:val="0084640B"/>
    <w:rsid w:val="008473D4"/>
    <w:rsid w:val="00850138"/>
    <w:rsid w:val="00851B0B"/>
    <w:rsid w:val="00851C89"/>
    <w:rsid w:val="008524DA"/>
    <w:rsid w:val="00852AE1"/>
    <w:rsid w:val="00854790"/>
    <w:rsid w:val="00855278"/>
    <w:rsid w:val="00855B86"/>
    <w:rsid w:val="00855CA0"/>
    <w:rsid w:val="00856205"/>
    <w:rsid w:val="008567E3"/>
    <w:rsid w:val="00856B8E"/>
    <w:rsid w:val="00856DA7"/>
    <w:rsid w:val="0085787F"/>
    <w:rsid w:val="00857FCD"/>
    <w:rsid w:val="00860B82"/>
    <w:rsid w:val="008618CA"/>
    <w:rsid w:val="00861923"/>
    <w:rsid w:val="00862BCA"/>
    <w:rsid w:val="00862CA5"/>
    <w:rsid w:val="0086373D"/>
    <w:rsid w:val="008637DC"/>
    <w:rsid w:val="008639E8"/>
    <w:rsid w:val="00863BE1"/>
    <w:rsid w:val="00863DFF"/>
    <w:rsid w:val="008641FF"/>
    <w:rsid w:val="008643A4"/>
    <w:rsid w:val="00864D8F"/>
    <w:rsid w:val="00864F9C"/>
    <w:rsid w:val="00865D44"/>
    <w:rsid w:val="008660CA"/>
    <w:rsid w:val="008660E6"/>
    <w:rsid w:val="0086705C"/>
    <w:rsid w:val="00867097"/>
    <w:rsid w:val="00870953"/>
    <w:rsid w:val="00870F7A"/>
    <w:rsid w:val="008711BB"/>
    <w:rsid w:val="0087123E"/>
    <w:rsid w:val="00871CF6"/>
    <w:rsid w:val="00871E97"/>
    <w:rsid w:val="00872799"/>
    <w:rsid w:val="00872D32"/>
    <w:rsid w:val="00873013"/>
    <w:rsid w:val="00873A56"/>
    <w:rsid w:val="0087461B"/>
    <w:rsid w:val="00874691"/>
    <w:rsid w:val="0087491A"/>
    <w:rsid w:val="00875F02"/>
    <w:rsid w:val="0087626C"/>
    <w:rsid w:val="008770E1"/>
    <w:rsid w:val="008778EC"/>
    <w:rsid w:val="008804F2"/>
    <w:rsid w:val="00880B44"/>
    <w:rsid w:val="008811CB"/>
    <w:rsid w:val="0088130E"/>
    <w:rsid w:val="00881378"/>
    <w:rsid w:val="008814AC"/>
    <w:rsid w:val="0088177F"/>
    <w:rsid w:val="00881A1E"/>
    <w:rsid w:val="00882D69"/>
    <w:rsid w:val="00882F94"/>
    <w:rsid w:val="0088342B"/>
    <w:rsid w:val="008834A2"/>
    <w:rsid w:val="00883C2B"/>
    <w:rsid w:val="0088469C"/>
    <w:rsid w:val="0088477C"/>
    <w:rsid w:val="0088499E"/>
    <w:rsid w:val="00884BA6"/>
    <w:rsid w:val="00884DA5"/>
    <w:rsid w:val="00885ED8"/>
    <w:rsid w:val="008860B3"/>
    <w:rsid w:val="0088684B"/>
    <w:rsid w:val="008868DD"/>
    <w:rsid w:val="008876BF"/>
    <w:rsid w:val="00887C6F"/>
    <w:rsid w:val="008901EA"/>
    <w:rsid w:val="00890966"/>
    <w:rsid w:val="00890F5C"/>
    <w:rsid w:val="00891AEF"/>
    <w:rsid w:val="00891FED"/>
    <w:rsid w:val="008932BE"/>
    <w:rsid w:val="008934F4"/>
    <w:rsid w:val="00893511"/>
    <w:rsid w:val="00893A49"/>
    <w:rsid w:val="00893E46"/>
    <w:rsid w:val="00893FE1"/>
    <w:rsid w:val="008948FE"/>
    <w:rsid w:val="00894BE8"/>
    <w:rsid w:val="0089500F"/>
    <w:rsid w:val="008951A5"/>
    <w:rsid w:val="008956AA"/>
    <w:rsid w:val="00895816"/>
    <w:rsid w:val="00895C65"/>
    <w:rsid w:val="008962B1"/>
    <w:rsid w:val="008A0328"/>
    <w:rsid w:val="008A0565"/>
    <w:rsid w:val="008A0842"/>
    <w:rsid w:val="008A0B62"/>
    <w:rsid w:val="008A16F0"/>
    <w:rsid w:val="008A18B0"/>
    <w:rsid w:val="008A1D64"/>
    <w:rsid w:val="008A1FAF"/>
    <w:rsid w:val="008A2195"/>
    <w:rsid w:val="008A2801"/>
    <w:rsid w:val="008A29AF"/>
    <w:rsid w:val="008A29E5"/>
    <w:rsid w:val="008A3D48"/>
    <w:rsid w:val="008A4926"/>
    <w:rsid w:val="008A5550"/>
    <w:rsid w:val="008A58F0"/>
    <w:rsid w:val="008A6514"/>
    <w:rsid w:val="008A677F"/>
    <w:rsid w:val="008A6BF3"/>
    <w:rsid w:val="008A731E"/>
    <w:rsid w:val="008A7E6E"/>
    <w:rsid w:val="008B00EA"/>
    <w:rsid w:val="008B1070"/>
    <w:rsid w:val="008B1BCD"/>
    <w:rsid w:val="008B2BF6"/>
    <w:rsid w:val="008B37D2"/>
    <w:rsid w:val="008B4CEA"/>
    <w:rsid w:val="008B5174"/>
    <w:rsid w:val="008B5754"/>
    <w:rsid w:val="008B62E3"/>
    <w:rsid w:val="008B6EDE"/>
    <w:rsid w:val="008B745A"/>
    <w:rsid w:val="008B7F16"/>
    <w:rsid w:val="008B7FCD"/>
    <w:rsid w:val="008C0851"/>
    <w:rsid w:val="008C08A9"/>
    <w:rsid w:val="008C091C"/>
    <w:rsid w:val="008C3198"/>
    <w:rsid w:val="008C4A99"/>
    <w:rsid w:val="008C4CF9"/>
    <w:rsid w:val="008C4D12"/>
    <w:rsid w:val="008C549E"/>
    <w:rsid w:val="008C55D6"/>
    <w:rsid w:val="008C5926"/>
    <w:rsid w:val="008C78D2"/>
    <w:rsid w:val="008C7D22"/>
    <w:rsid w:val="008C7D34"/>
    <w:rsid w:val="008D0F93"/>
    <w:rsid w:val="008D1CFC"/>
    <w:rsid w:val="008D2BDF"/>
    <w:rsid w:val="008D62EF"/>
    <w:rsid w:val="008D6E53"/>
    <w:rsid w:val="008D7001"/>
    <w:rsid w:val="008D72C1"/>
    <w:rsid w:val="008E0474"/>
    <w:rsid w:val="008E08A0"/>
    <w:rsid w:val="008E0EC7"/>
    <w:rsid w:val="008E1277"/>
    <w:rsid w:val="008E1BD7"/>
    <w:rsid w:val="008E238C"/>
    <w:rsid w:val="008E249A"/>
    <w:rsid w:val="008E27B7"/>
    <w:rsid w:val="008E2BD5"/>
    <w:rsid w:val="008E321B"/>
    <w:rsid w:val="008E3445"/>
    <w:rsid w:val="008E423F"/>
    <w:rsid w:val="008E4327"/>
    <w:rsid w:val="008E44B9"/>
    <w:rsid w:val="008E4598"/>
    <w:rsid w:val="008E45F1"/>
    <w:rsid w:val="008E505C"/>
    <w:rsid w:val="008E51BC"/>
    <w:rsid w:val="008E5B2E"/>
    <w:rsid w:val="008E5D51"/>
    <w:rsid w:val="008E6184"/>
    <w:rsid w:val="008E66E9"/>
    <w:rsid w:val="008E6FC0"/>
    <w:rsid w:val="008E7717"/>
    <w:rsid w:val="008E7CCB"/>
    <w:rsid w:val="008F0339"/>
    <w:rsid w:val="008F1374"/>
    <w:rsid w:val="008F2116"/>
    <w:rsid w:val="008F2204"/>
    <w:rsid w:val="008F2958"/>
    <w:rsid w:val="008F2C4E"/>
    <w:rsid w:val="008F2D8F"/>
    <w:rsid w:val="008F3515"/>
    <w:rsid w:val="008F3BA9"/>
    <w:rsid w:val="008F3BCE"/>
    <w:rsid w:val="008F4E00"/>
    <w:rsid w:val="008F61E4"/>
    <w:rsid w:val="008F63FB"/>
    <w:rsid w:val="008F659B"/>
    <w:rsid w:val="008F6708"/>
    <w:rsid w:val="008F689D"/>
    <w:rsid w:val="008F70B0"/>
    <w:rsid w:val="00901E6B"/>
    <w:rsid w:val="00901F8C"/>
    <w:rsid w:val="0090281A"/>
    <w:rsid w:val="00902B10"/>
    <w:rsid w:val="00902F3C"/>
    <w:rsid w:val="0090351C"/>
    <w:rsid w:val="009035A1"/>
    <w:rsid w:val="00904CCD"/>
    <w:rsid w:val="00904D74"/>
    <w:rsid w:val="00906018"/>
    <w:rsid w:val="009060D2"/>
    <w:rsid w:val="00906DEA"/>
    <w:rsid w:val="00906E6F"/>
    <w:rsid w:val="009070C5"/>
    <w:rsid w:val="00907B55"/>
    <w:rsid w:val="00910753"/>
    <w:rsid w:val="00912F06"/>
    <w:rsid w:val="009139F3"/>
    <w:rsid w:val="00913ADD"/>
    <w:rsid w:val="00913BE9"/>
    <w:rsid w:val="0091433B"/>
    <w:rsid w:val="00915798"/>
    <w:rsid w:val="00915A86"/>
    <w:rsid w:val="00915EE3"/>
    <w:rsid w:val="0091605B"/>
    <w:rsid w:val="00916BD1"/>
    <w:rsid w:val="0091706F"/>
    <w:rsid w:val="0091726E"/>
    <w:rsid w:val="00917613"/>
    <w:rsid w:val="00917CE9"/>
    <w:rsid w:val="00921158"/>
    <w:rsid w:val="009216A0"/>
    <w:rsid w:val="009217D2"/>
    <w:rsid w:val="00921B6C"/>
    <w:rsid w:val="00921F73"/>
    <w:rsid w:val="00922181"/>
    <w:rsid w:val="00922A94"/>
    <w:rsid w:val="00923880"/>
    <w:rsid w:val="009242DC"/>
    <w:rsid w:val="00924D4B"/>
    <w:rsid w:val="00924DEA"/>
    <w:rsid w:val="00924E09"/>
    <w:rsid w:val="00924E22"/>
    <w:rsid w:val="00924F8B"/>
    <w:rsid w:val="009253F6"/>
    <w:rsid w:val="00925F6A"/>
    <w:rsid w:val="00926212"/>
    <w:rsid w:val="009263D7"/>
    <w:rsid w:val="0092664E"/>
    <w:rsid w:val="0092674B"/>
    <w:rsid w:val="00927CFB"/>
    <w:rsid w:val="0093000C"/>
    <w:rsid w:val="0093186C"/>
    <w:rsid w:val="0093243B"/>
    <w:rsid w:val="0093374D"/>
    <w:rsid w:val="00933C12"/>
    <w:rsid w:val="00933E26"/>
    <w:rsid w:val="0093447F"/>
    <w:rsid w:val="00934657"/>
    <w:rsid w:val="00936ADD"/>
    <w:rsid w:val="00936B0A"/>
    <w:rsid w:val="00936ED6"/>
    <w:rsid w:val="0093713B"/>
    <w:rsid w:val="00937698"/>
    <w:rsid w:val="00937BA0"/>
    <w:rsid w:val="0094105C"/>
    <w:rsid w:val="00941FEE"/>
    <w:rsid w:val="00942041"/>
    <w:rsid w:val="00942094"/>
    <w:rsid w:val="00942A0C"/>
    <w:rsid w:val="00942A74"/>
    <w:rsid w:val="00942B99"/>
    <w:rsid w:val="00943146"/>
    <w:rsid w:val="009435AB"/>
    <w:rsid w:val="00944283"/>
    <w:rsid w:val="009442EC"/>
    <w:rsid w:val="0094443C"/>
    <w:rsid w:val="00944C33"/>
    <w:rsid w:val="00945236"/>
    <w:rsid w:val="0094579F"/>
    <w:rsid w:val="00946576"/>
    <w:rsid w:val="0094698D"/>
    <w:rsid w:val="0094725A"/>
    <w:rsid w:val="00947636"/>
    <w:rsid w:val="00947DF0"/>
    <w:rsid w:val="00947E14"/>
    <w:rsid w:val="009514AE"/>
    <w:rsid w:val="0095164F"/>
    <w:rsid w:val="0095295A"/>
    <w:rsid w:val="00952C69"/>
    <w:rsid w:val="0095316B"/>
    <w:rsid w:val="0095371E"/>
    <w:rsid w:val="009540A3"/>
    <w:rsid w:val="009540AA"/>
    <w:rsid w:val="009545CC"/>
    <w:rsid w:val="00954F4E"/>
    <w:rsid w:val="0095511D"/>
    <w:rsid w:val="00955C2E"/>
    <w:rsid w:val="009562A8"/>
    <w:rsid w:val="00956865"/>
    <w:rsid w:val="00956919"/>
    <w:rsid w:val="009572EC"/>
    <w:rsid w:val="009577F1"/>
    <w:rsid w:val="00957A08"/>
    <w:rsid w:val="00957DE2"/>
    <w:rsid w:val="00957E88"/>
    <w:rsid w:val="009600A7"/>
    <w:rsid w:val="0096023B"/>
    <w:rsid w:val="009602FC"/>
    <w:rsid w:val="0096042A"/>
    <w:rsid w:val="00960EE4"/>
    <w:rsid w:val="00961DFE"/>
    <w:rsid w:val="009620DD"/>
    <w:rsid w:val="00962363"/>
    <w:rsid w:val="00962641"/>
    <w:rsid w:val="00962665"/>
    <w:rsid w:val="009626A5"/>
    <w:rsid w:val="00962951"/>
    <w:rsid w:val="00963845"/>
    <w:rsid w:val="0096412A"/>
    <w:rsid w:val="00964855"/>
    <w:rsid w:val="00964C23"/>
    <w:rsid w:val="009652BA"/>
    <w:rsid w:val="00965730"/>
    <w:rsid w:val="00965735"/>
    <w:rsid w:val="00965BA3"/>
    <w:rsid w:val="00965DA5"/>
    <w:rsid w:val="00966BD7"/>
    <w:rsid w:val="009670C4"/>
    <w:rsid w:val="0096766D"/>
    <w:rsid w:val="00967F9C"/>
    <w:rsid w:val="00970072"/>
    <w:rsid w:val="00971982"/>
    <w:rsid w:val="00971A81"/>
    <w:rsid w:val="00972144"/>
    <w:rsid w:val="00972852"/>
    <w:rsid w:val="0097340D"/>
    <w:rsid w:val="00973CC3"/>
    <w:rsid w:val="009741A7"/>
    <w:rsid w:val="009744A9"/>
    <w:rsid w:val="00974C39"/>
    <w:rsid w:val="00974F18"/>
    <w:rsid w:val="00975273"/>
    <w:rsid w:val="009753AF"/>
    <w:rsid w:val="0097565C"/>
    <w:rsid w:val="00975981"/>
    <w:rsid w:val="00975AAD"/>
    <w:rsid w:val="0097615C"/>
    <w:rsid w:val="009763DF"/>
    <w:rsid w:val="009764E8"/>
    <w:rsid w:val="00976AE5"/>
    <w:rsid w:val="00977CE1"/>
    <w:rsid w:val="00977E4A"/>
    <w:rsid w:val="00980671"/>
    <w:rsid w:val="00980A78"/>
    <w:rsid w:val="00980F67"/>
    <w:rsid w:val="00981069"/>
    <w:rsid w:val="00982C9D"/>
    <w:rsid w:val="00982E95"/>
    <w:rsid w:val="00983422"/>
    <w:rsid w:val="0098392F"/>
    <w:rsid w:val="00983BBB"/>
    <w:rsid w:val="00983FA9"/>
    <w:rsid w:val="009847F7"/>
    <w:rsid w:val="00985094"/>
    <w:rsid w:val="00986098"/>
    <w:rsid w:val="00986EB5"/>
    <w:rsid w:val="00987E8F"/>
    <w:rsid w:val="009904FB"/>
    <w:rsid w:val="009907C0"/>
    <w:rsid w:val="00990A8F"/>
    <w:rsid w:val="00990B2D"/>
    <w:rsid w:val="00990F72"/>
    <w:rsid w:val="00990FBB"/>
    <w:rsid w:val="00991392"/>
    <w:rsid w:val="00991515"/>
    <w:rsid w:val="00991C52"/>
    <w:rsid w:val="00993324"/>
    <w:rsid w:val="00993AA2"/>
    <w:rsid w:val="00993FB0"/>
    <w:rsid w:val="009946C8"/>
    <w:rsid w:val="00994932"/>
    <w:rsid w:val="00994BA1"/>
    <w:rsid w:val="00994FBE"/>
    <w:rsid w:val="00995061"/>
    <w:rsid w:val="00996D86"/>
    <w:rsid w:val="00996E30"/>
    <w:rsid w:val="0099783A"/>
    <w:rsid w:val="00997BD0"/>
    <w:rsid w:val="00997F4F"/>
    <w:rsid w:val="009A0101"/>
    <w:rsid w:val="009A07A5"/>
    <w:rsid w:val="009A0DD7"/>
    <w:rsid w:val="009A16E3"/>
    <w:rsid w:val="009A174C"/>
    <w:rsid w:val="009A174E"/>
    <w:rsid w:val="009A18F7"/>
    <w:rsid w:val="009A1DA1"/>
    <w:rsid w:val="009A243D"/>
    <w:rsid w:val="009A3B72"/>
    <w:rsid w:val="009A4C24"/>
    <w:rsid w:val="009A4DF7"/>
    <w:rsid w:val="009A4FB2"/>
    <w:rsid w:val="009A5DCE"/>
    <w:rsid w:val="009A660C"/>
    <w:rsid w:val="009A71F9"/>
    <w:rsid w:val="009A7BEC"/>
    <w:rsid w:val="009B1358"/>
    <w:rsid w:val="009B1F22"/>
    <w:rsid w:val="009B1F8F"/>
    <w:rsid w:val="009B2725"/>
    <w:rsid w:val="009B4E48"/>
    <w:rsid w:val="009B5BE6"/>
    <w:rsid w:val="009B675D"/>
    <w:rsid w:val="009B687D"/>
    <w:rsid w:val="009B71CC"/>
    <w:rsid w:val="009B788E"/>
    <w:rsid w:val="009B78AD"/>
    <w:rsid w:val="009B7BCB"/>
    <w:rsid w:val="009B7D62"/>
    <w:rsid w:val="009B7E78"/>
    <w:rsid w:val="009C08C1"/>
    <w:rsid w:val="009C20CA"/>
    <w:rsid w:val="009C2B68"/>
    <w:rsid w:val="009C3FB1"/>
    <w:rsid w:val="009C416F"/>
    <w:rsid w:val="009C50EB"/>
    <w:rsid w:val="009C5AF5"/>
    <w:rsid w:val="009C6261"/>
    <w:rsid w:val="009C66B4"/>
    <w:rsid w:val="009C7111"/>
    <w:rsid w:val="009C7146"/>
    <w:rsid w:val="009C744C"/>
    <w:rsid w:val="009D0C05"/>
    <w:rsid w:val="009D10A1"/>
    <w:rsid w:val="009D145E"/>
    <w:rsid w:val="009D1497"/>
    <w:rsid w:val="009D2267"/>
    <w:rsid w:val="009D2832"/>
    <w:rsid w:val="009D32A9"/>
    <w:rsid w:val="009D32E9"/>
    <w:rsid w:val="009D3AC6"/>
    <w:rsid w:val="009D3B8A"/>
    <w:rsid w:val="009D3CB1"/>
    <w:rsid w:val="009D5464"/>
    <w:rsid w:val="009D6161"/>
    <w:rsid w:val="009D68FA"/>
    <w:rsid w:val="009D7A15"/>
    <w:rsid w:val="009D7C83"/>
    <w:rsid w:val="009D7DCF"/>
    <w:rsid w:val="009E026B"/>
    <w:rsid w:val="009E0306"/>
    <w:rsid w:val="009E03E4"/>
    <w:rsid w:val="009E04F4"/>
    <w:rsid w:val="009E05F2"/>
    <w:rsid w:val="009E0971"/>
    <w:rsid w:val="009E116C"/>
    <w:rsid w:val="009E1428"/>
    <w:rsid w:val="009E1501"/>
    <w:rsid w:val="009E2333"/>
    <w:rsid w:val="009E2DFE"/>
    <w:rsid w:val="009E31D6"/>
    <w:rsid w:val="009E32C4"/>
    <w:rsid w:val="009E36DB"/>
    <w:rsid w:val="009E4F01"/>
    <w:rsid w:val="009E519D"/>
    <w:rsid w:val="009E5AE9"/>
    <w:rsid w:val="009E7505"/>
    <w:rsid w:val="009E7C5E"/>
    <w:rsid w:val="009F0308"/>
    <w:rsid w:val="009F0A89"/>
    <w:rsid w:val="009F0D7A"/>
    <w:rsid w:val="009F117E"/>
    <w:rsid w:val="009F160A"/>
    <w:rsid w:val="009F1A49"/>
    <w:rsid w:val="009F1CD3"/>
    <w:rsid w:val="009F216E"/>
    <w:rsid w:val="009F2AF2"/>
    <w:rsid w:val="009F2C37"/>
    <w:rsid w:val="009F3BF2"/>
    <w:rsid w:val="009F4BC9"/>
    <w:rsid w:val="009F5844"/>
    <w:rsid w:val="00A00201"/>
    <w:rsid w:val="00A00A4C"/>
    <w:rsid w:val="00A0129E"/>
    <w:rsid w:val="00A018E4"/>
    <w:rsid w:val="00A01C45"/>
    <w:rsid w:val="00A023E8"/>
    <w:rsid w:val="00A02B64"/>
    <w:rsid w:val="00A033E8"/>
    <w:rsid w:val="00A03665"/>
    <w:rsid w:val="00A03958"/>
    <w:rsid w:val="00A0403B"/>
    <w:rsid w:val="00A061FC"/>
    <w:rsid w:val="00A06352"/>
    <w:rsid w:val="00A06D48"/>
    <w:rsid w:val="00A06F9D"/>
    <w:rsid w:val="00A0759C"/>
    <w:rsid w:val="00A107B4"/>
    <w:rsid w:val="00A10BDA"/>
    <w:rsid w:val="00A10F19"/>
    <w:rsid w:val="00A116B7"/>
    <w:rsid w:val="00A11C38"/>
    <w:rsid w:val="00A13850"/>
    <w:rsid w:val="00A13E34"/>
    <w:rsid w:val="00A141C7"/>
    <w:rsid w:val="00A143D6"/>
    <w:rsid w:val="00A15437"/>
    <w:rsid w:val="00A15A4E"/>
    <w:rsid w:val="00A15C82"/>
    <w:rsid w:val="00A15E35"/>
    <w:rsid w:val="00A161BA"/>
    <w:rsid w:val="00A1641F"/>
    <w:rsid w:val="00A16EEE"/>
    <w:rsid w:val="00A1708C"/>
    <w:rsid w:val="00A208F0"/>
    <w:rsid w:val="00A218FB"/>
    <w:rsid w:val="00A22C66"/>
    <w:rsid w:val="00A2380F"/>
    <w:rsid w:val="00A239A1"/>
    <w:rsid w:val="00A24165"/>
    <w:rsid w:val="00A242C6"/>
    <w:rsid w:val="00A25158"/>
    <w:rsid w:val="00A25217"/>
    <w:rsid w:val="00A25223"/>
    <w:rsid w:val="00A253BC"/>
    <w:rsid w:val="00A257F2"/>
    <w:rsid w:val="00A25A3A"/>
    <w:rsid w:val="00A25A84"/>
    <w:rsid w:val="00A25BE1"/>
    <w:rsid w:val="00A2601D"/>
    <w:rsid w:val="00A2613A"/>
    <w:rsid w:val="00A26645"/>
    <w:rsid w:val="00A26A8A"/>
    <w:rsid w:val="00A26DF9"/>
    <w:rsid w:val="00A26FD9"/>
    <w:rsid w:val="00A270F0"/>
    <w:rsid w:val="00A2719D"/>
    <w:rsid w:val="00A30250"/>
    <w:rsid w:val="00A3044F"/>
    <w:rsid w:val="00A30D7A"/>
    <w:rsid w:val="00A30DE4"/>
    <w:rsid w:val="00A3143C"/>
    <w:rsid w:val="00A318A1"/>
    <w:rsid w:val="00A31D61"/>
    <w:rsid w:val="00A341AE"/>
    <w:rsid w:val="00A34BBA"/>
    <w:rsid w:val="00A34E90"/>
    <w:rsid w:val="00A356C2"/>
    <w:rsid w:val="00A3698D"/>
    <w:rsid w:val="00A407B3"/>
    <w:rsid w:val="00A40B8D"/>
    <w:rsid w:val="00A42181"/>
    <w:rsid w:val="00A42797"/>
    <w:rsid w:val="00A42CBC"/>
    <w:rsid w:val="00A43007"/>
    <w:rsid w:val="00A433FB"/>
    <w:rsid w:val="00A43A19"/>
    <w:rsid w:val="00A4428A"/>
    <w:rsid w:val="00A447FC"/>
    <w:rsid w:val="00A448A5"/>
    <w:rsid w:val="00A44F61"/>
    <w:rsid w:val="00A453EA"/>
    <w:rsid w:val="00A456E8"/>
    <w:rsid w:val="00A469BE"/>
    <w:rsid w:val="00A476A5"/>
    <w:rsid w:val="00A47811"/>
    <w:rsid w:val="00A50674"/>
    <w:rsid w:val="00A506B7"/>
    <w:rsid w:val="00A51848"/>
    <w:rsid w:val="00A534C1"/>
    <w:rsid w:val="00A5388B"/>
    <w:rsid w:val="00A53933"/>
    <w:rsid w:val="00A5431F"/>
    <w:rsid w:val="00A54A6E"/>
    <w:rsid w:val="00A54B88"/>
    <w:rsid w:val="00A54F66"/>
    <w:rsid w:val="00A5541A"/>
    <w:rsid w:val="00A55A36"/>
    <w:rsid w:val="00A55F0C"/>
    <w:rsid w:val="00A570C6"/>
    <w:rsid w:val="00A57405"/>
    <w:rsid w:val="00A5752B"/>
    <w:rsid w:val="00A60C56"/>
    <w:rsid w:val="00A6199F"/>
    <w:rsid w:val="00A61EA2"/>
    <w:rsid w:val="00A61F63"/>
    <w:rsid w:val="00A62058"/>
    <w:rsid w:val="00A62A9A"/>
    <w:rsid w:val="00A638A7"/>
    <w:rsid w:val="00A6421E"/>
    <w:rsid w:val="00A654E6"/>
    <w:rsid w:val="00A658DC"/>
    <w:rsid w:val="00A65968"/>
    <w:rsid w:val="00A65E49"/>
    <w:rsid w:val="00A66052"/>
    <w:rsid w:val="00A677D2"/>
    <w:rsid w:val="00A71485"/>
    <w:rsid w:val="00A722FD"/>
    <w:rsid w:val="00A72795"/>
    <w:rsid w:val="00A727EB"/>
    <w:rsid w:val="00A72ABC"/>
    <w:rsid w:val="00A73419"/>
    <w:rsid w:val="00A73543"/>
    <w:rsid w:val="00A735FD"/>
    <w:rsid w:val="00A735FE"/>
    <w:rsid w:val="00A73F0D"/>
    <w:rsid w:val="00A74285"/>
    <w:rsid w:val="00A74312"/>
    <w:rsid w:val="00A7436C"/>
    <w:rsid w:val="00A74EE9"/>
    <w:rsid w:val="00A758B6"/>
    <w:rsid w:val="00A76247"/>
    <w:rsid w:val="00A7653E"/>
    <w:rsid w:val="00A76AA6"/>
    <w:rsid w:val="00A77072"/>
    <w:rsid w:val="00A7724C"/>
    <w:rsid w:val="00A8024A"/>
    <w:rsid w:val="00A8044A"/>
    <w:rsid w:val="00A80923"/>
    <w:rsid w:val="00A80A27"/>
    <w:rsid w:val="00A81187"/>
    <w:rsid w:val="00A816E5"/>
    <w:rsid w:val="00A81710"/>
    <w:rsid w:val="00A82B85"/>
    <w:rsid w:val="00A832A6"/>
    <w:rsid w:val="00A837C3"/>
    <w:rsid w:val="00A84562"/>
    <w:rsid w:val="00A85319"/>
    <w:rsid w:val="00A855E5"/>
    <w:rsid w:val="00A85DE6"/>
    <w:rsid w:val="00A860FB"/>
    <w:rsid w:val="00A86333"/>
    <w:rsid w:val="00A868DE"/>
    <w:rsid w:val="00A86E55"/>
    <w:rsid w:val="00A878AD"/>
    <w:rsid w:val="00A87BD8"/>
    <w:rsid w:val="00A87C98"/>
    <w:rsid w:val="00A87CCB"/>
    <w:rsid w:val="00A908F8"/>
    <w:rsid w:val="00A909D2"/>
    <w:rsid w:val="00A90C82"/>
    <w:rsid w:val="00A90D3B"/>
    <w:rsid w:val="00A914FF"/>
    <w:rsid w:val="00A91A55"/>
    <w:rsid w:val="00A920DD"/>
    <w:rsid w:val="00A92EA8"/>
    <w:rsid w:val="00A92F53"/>
    <w:rsid w:val="00A9341F"/>
    <w:rsid w:val="00A93EE7"/>
    <w:rsid w:val="00A94B7E"/>
    <w:rsid w:val="00A95CDD"/>
    <w:rsid w:val="00A9615A"/>
    <w:rsid w:val="00A96A96"/>
    <w:rsid w:val="00A973F6"/>
    <w:rsid w:val="00A97751"/>
    <w:rsid w:val="00AA0181"/>
    <w:rsid w:val="00AA09D1"/>
    <w:rsid w:val="00AA1C94"/>
    <w:rsid w:val="00AA2F85"/>
    <w:rsid w:val="00AA34C6"/>
    <w:rsid w:val="00AA38D1"/>
    <w:rsid w:val="00AA3ABB"/>
    <w:rsid w:val="00AA3BCC"/>
    <w:rsid w:val="00AA43AA"/>
    <w:rsid w:val="00AA5686"/>
    <w:rsid w:val="00AA57C0"/>
    <w:rsid w:val="00AA67A6"/>
    <w:rsid w:val="00AA6F11"/>
    <w:rsid w:val="00AA7957"/>
    <w:rsid w:val="00AB0D15"/>
    <w:rsid w:val="00AB140B"/>
    <w:rsid w:val="00AB144B"/>
    <w:rsid w:val="00AB17B0"/>
    <w:rsid w:val="00AB189B"/>
    <w:rsid w:val="00AB2E52"/>
    <w:rsid w:val="00AB3A45"/>
    <w:rsid w:val="00AB40E0"/>
    <w:rsid w:val="00AB4F81"/>
    <w:rsid w:val="00AB5276"/>
    <w:rsid w:val="00AB5DF5"/>
    <w:rsid w:val="00AB6311"/>
    <w:rsid w:val="00AB658B"/>
    <w:rsid w:val="00AB69B2"/>
    <w:rsid w:val="00AB6B4C"/>
    <w:rsid w:val="00AB7625"/>
    <w:rsid w:val="00AB7ACF"/>
    <w:rsid w:val="00AC0668"/>
    <w:rsid w:val="00AC1A68"/>
    <w:rsid w:val="00AC1E9B"/>
    <w:rsid w:val="00AC3123"/>
    <w:rsid w:val="00AC3552"/>
    <w:rsid w:val="00AC3637"/>
    <w:rsid w:val="00AC3E4E"/>
    <w:rsid w:val="00AC4560"/>
    <w:rsid w:val="00AC49C9"/>
    <w:rsid w:val="00AC5E21"/>
    <w:rsid w:val="00AC66B8"/>
    <w:rsid w:val="00AC66FC"/>
    <w:rsid w:val="00AC6A86"/>
    <w:rsid w:val="00AC6ADB"/>
    <w:rsid w:val="00AD125D"/>
    <w:rsid w:val="00AD1648"/>
    <w:rsid w:val="00AD2102"/>
    <w:rsid w:val="00AD21B0"/>
    <w:rsid w:val="00AD2229"/>
    <w:rsid w:val="00AD2737"/>
    <w:rsid w:val="00AD2B8A"/>
    <w:rsid w:val="00AD3457"/>
    <w:rsid w:val="00AD396B"/>
    <w:rsid w:val="00AD3AC9"/>
    <w:rsid w:val="00AD4109"/>
    <w:rsid w:val="00AD414D"/>
    <w:rsid w:val="00AD4D87"/>
    <w:rsid w:val="00AD50AD"/>
    <w:rsid w:val="00AD5C2A"/>
    <w:rsid w:val="00AD5F83"/>
    <w:rsid w:val="00AD6235"/>
    <w:rsid w:val="00AD6FF3"/>
    <w:rsid w:val="00AD717F"/>
    <w:rsid w:val="00AD7541"/>
    <w:rsid w:val="00AD797D"/>
    <w:rsid w:val="00AD7F9A"/>
    <w:rsid w:val="00AE091C"/>
    <w:rsid w:val="00AE0983"/>
    <w:rsid w:val="00AE0DA0"/>
    <w:rsid w:val="00AE0E3D"/>
    <w:rsid w:val="00AE10F8"/>
    <w:rsid w:val="00AE1F77"/>
    <w:rsid w:val="00AE2089"/>
    <w:rsid w:val="00AE211E"/>
    <w:rsid w:val="00AE21F4"/>
    <w:rsid w:val="00AE25DB"/>
    <w:rsid w:val="00AE2F4C"/>
    <w:rsid w:val="00AE4686"/>
    <w:rsid w:val="00AE5E61"/>
    <w:rsid w:val="00AE621C"/>
    <w:rsid w:val="00AE75C5"/>
    <w:rsid w:val="00AF06F9"/>
    <w:rsid w:val="00AF15E6"/>
    <w:rsid w:val="00AF4A9A"/>
    <w:rsid w:val="00AF5E50"/>
    <w:rsid w:val="00AF60FB"/>
    <w:rsid w:val="00AF7268"/>
    <w:rsid w:val="00AF7884"/>
    <w:rsid w:val="00AF7B40"/>
    <w:rsid w:val="00B02E73"/>
    <w:rsid w:val="00B03B02"/>
    <w:rsid w:val="00B0420C"/>
    <w:rsid w:val="00B049AF"/>
    <w:rsid w:val="00B04C93"/>
    <w:rsid w:val="00B051C5"/>
    <w:rsid w:val="00B0534A"/>
    <w:rsid w:val="00B05EAC"/>
    <w:rsid w:val="00B05F9C"/>
    <w:rsid w:val="00B068E3"/>
    <w:rsid w:val="00B06AC2"/>
    <w:rsid w:val="00B06BAF"/>
    <w:rsid w:val="00B076F0"/>
    <w:rsid w:val="00B07A81"/>
    <w:rsid w:val="00B105FC"/>
    <w:rsid w:val="00B10C1F"/>
    <w:rsid w:val="00B10ED4"/>
    <w:rsid w:val="00B10F6A"/>
    <w:rsid w:val="00B1110F"/>
    <w:rsid w:val="00B11E1B"/>
    <w:rsid w:val="00B12184"/>
    <w:rsid w:val="00B12C32"/>
    <w:rsid w:val="00B12FD5"/>
    <w:rsid w:val="00B13067"/>
    <w:rsid w:val="00B1343E"/>
    <w:rsid w:val="00B13548"/>
    <w:rsid w:val="00B13927"/>
    <w:rsid w:val="00B13EF0"/>
    <w:rsid w:val="00B14546"/>
    <w:rsid w:val="00B153E0"/>
    <w:rsid w:val="00B15866"/>
    <w:rsid w:val="00B15939"/>
    <w:rsid w:val="00B15E8F"/>
    <w:rsid w:val="00B16052"/>
    <w:rsid w:val="00B1613B"/>
    <w:rsid w:val="00B16F44"/>
    <w:rsid w:val="00B16FF4"/>
    <w:rsid w:val="00B20366"/>
    <w:rsid w:val="00B21172"/>
    <w:rsid w:val="00B2137B"/>
    <w:rsid w:val="00B236FF"/>
    <w:rsid w:val="00B23DEA"/>
    <w:rsid w:val="00B23EDC"/>
    <w:rsid w:val="00B24DB7"/>
    <w:rsid w:val="00B256AA"/>
    <w:rsid w:val="00B260C9"/>
    <w:rsid w:val="00B26454"/>
    <w:rsid w:val="00B2682E"/>
    <w:rsid w:val="00B27DAD"/>
    <w:rsid w:val="00B3036A"/>
    <w:rsid w:val="00B31FED"/>
    <w:rsid w:val="00B32292"/>
    <w:rsid w:val="00B32396"/>
    <w:rsid w:val="00B32448"/>
    <w:rsid w:val="00B329D0"/>
    <w:rsid w:val="00B32C8C"/>
    <w:rsid w:val="00B335F8"/>
    <w:rsid w:val="00B33B74"/>
    <w:rsid w:val="00B358D8"/>
    <w:rsid w:val="00B359DF"/>
    <w:rsid w:val="00B35BB4"/>
    <w:rsid w:val="00B36260"/>
    <w:rsid w:val="00B368EF"/>
    <w:rsid w:val="00B37453"/>
    <w:rsid w:val="00B37628"/>
    <w:rsid w:val="00B42623"/>
    <w:rsid w:val="00B4311A"/>
    <w:rsid w:val="00B4319E"/>
    <w:rsid w:val="00B4498A"/>
    <w:rsid w:val="00B44B5C"/>
    <w:rsid w:val="00B450A5"/>
    <w:rsid w:val="00B4561E"/>
    <w:rsid w:val="00B4598A"/>
    <w:rsid w:val="00B459E3"/>
    <w:rsid w:val="00B45B1F"/>
    <w:rsid w:val="00B45BC7"/>
    <w:rsid w:val="00B46475"/>
    <w:rsid w:val="00B4697C"/>
    <w:rsid w:val="00B51227"/>
    <w:rsid w:val="00B51812"/>
    <w:rsid w:val="00B51D8F"/>
    <w:rsid w:val="00B52D0E"/>
    <w:rsid w:val="00B53614"/>
    <w:rsid w:val="00B53BE0"/>
    <w:rsid w:val="00B5415E"/>
    <w:rsid w:val="00B5426D"/>
    <w:rsid w:val="00B54B36"/>
    <w:rsid w:val="00B55598"/>
    <w:rsid w:val="00B576BB"/>
    <w:rsid w:val="00B578C5"/>
    <w:rsid w:val="00B57BB8"/>
    <w:rsid w:val="00B60BB7"/>
    <w:rsid w:val="00B60EA4"/>
    <w:rsid w:val="00B6127C"/>
    <w:rsid w:val="00B612C7"/>
    <w:rsid w:val="00B61AAE"/>
    <w:rsid w:val="00B622C3"/>
    <w:rsid w:val="00B6250E"/>
    <w:rsid w:val="00B62BF7"/>
    <w:rsid w:val="00B63A80"/>
    <w:rsid w:val="00B65952"/>
    <w:rsid w:val="00B66698"/>
    <w:rsid w:val="00B66C38"/>
    <w:rsid w:val="00B66FC3"/>
    <w:rsid w:val="00B67000"/>
    <w:rsid w:val="00B6701A"/>
    <w:rsid w:val="00B67B44"/>
    <w:rsid w:val="00B67FC2"/>
    <w:rsid w:val="00B7053A"/>
    <w:rsid w:val="00B70A08"/>
    <w:rsid w:val="00B70F0D"/>
    <w:rsid w:val="00B71AC8"/>
    <w:rsid w:val="00B71FEA"/>
    <w:rsid w:val="00B72479"/>
    <w:rsid w:val="00B7252D"/>
    <w:rsid w:val="00B729F6"/>
    <w:rsid w:val="00B72C3D"/>
    <w:rsid w:val="00B73186"/>
    <w:rsid w:val="00B73314"/>
    <w:rsid w:val="00B73930"/>
    <w:rsid w:val="00B73C74"/>
    <w:rsid w:val="00B7450F"/>
    <w:rsid w:val="00B74576"/>
    <w:rsid w:val="00B74989"/>
    <w:rsid w:val="00B74F97"/>
    <w:rsid w:val="00B762F5"/>
    <w:rsid w:val="00B767D2"/>
    <w:rsid w:val="00B7697B"/>
    <w:rsid w:val="00B76EC7"/>
    <w:rsid w:val="00B7766E"/>
    <w:rsid w:val="00B77C1E"/>
    <w:rsid w:val="00B80C64"/>
    <w:rsid w:val="00B80C8D"/>
    <w:rsid w:val="00B81710"/>
    <w:rsid w:val="00B81E0C"/>
    <w:rsid w:val="00B81FB9"/>
    <w:rsid w:val="00B824D0"/>
    <w:rsid w:val="00B82578"/>
    <w:rsid w:val="00B8279D"/>
    <w:rsid w:val="00B83015"/>
    <w:rsid w:val="00B8383E"/>
    <w:rsid w:val="00B842BD"/>
    <w:rsid w:val="00B84DC1"/>
    <w:rsid w:val="00B850A7"/>
    <w:rsid w:val="00B87C19"/>
    <w:rsid w:val="00B90559"/>
    <w:rsid w:val="00B909EB"/>
    <w:rsid w:val="00B91458"/>
    <w:rsid w:val="00B9220A"/>
    <w:rsid w:val="00B940AE"/>
    <w:rsid w:val="00B942E6"/>
    <w:rsid w:val="00B94617"/>
    <w:rsid w:val="00B9501F"/>
    <w:rsid w:val="00B95893"/>
    <w:rsid w:val="00B95CFB"/>
    <w:rsid w:val="00B9619D"/>
    <w:rsid w:val="00B9651D"/>
    <w:rsid w:val="00B96E49"/>
    <w:rsid w:val="00B96FF3"/>
    <w:rsid w:val="00B97963"/>
    <w:rsid w:val="00BA0292"/>
    <w:rsid w:val="00BA0526"/>
    <w:rsid w:val="00BA082A"/>
    <w:rsid w:val="00BA1149"/>
    <w:rsid w:val="00BA308A"/>
    <w:rsid w:val="00BA3EA8"/>
    <w:rsid w:val="00BA3F1A"/>
    <w:rsid w:val="00BA3FE8"/>
    <w:rsid w:val="00BA4625"/>
    <w:rsid w:val="00BA4723"/>
    <w:rsid w:val="00BA4C8E"/>
    <w:rsid w:val="00BA4F9D"/>
    <w:rsid w:val="00BA59CF"/>
    <w:rsid w:val="00BA5B60"/>
    <w:rsid w:val="00BA7905"/>
    <w:rsid w:val="00BB0C20"/>
    <w:rsid w:val="00BB11B7"/>
    <w:rsid w:val="00BB27A0"/>
    <w:rsid w:val="00BB2981"/>
    <w:rsid w:val="00BB2F66"/>
    <w:rsid w:val="00BB2F6E"/>
    <w:rsid w:val="00BB403E"/>
    <w:rsid w:val="00BB44D3"/>
    <w:rsid w:val="00BB52CB"/>
    <w:rsid w:val="00BB58F4"/>
    <w:rsid w:val="00BB62C0"/>
    <w:rsid w:val="00BB7021"/>
    <w:rsid w:val="00BB7D01"/>
    <w:rsid w:val="00BC0229"/>
    <w:rsid w:val="00BC0E09"/>
    <w:rsid w:val="00BC10E6"/>
    <w:rsid w:val="00BC1838"/>
    <w:rsid w:val="00BC2594"/>
    <w:rsid w:val="00BC2677"/>
    <w:rsid w:val="00BC2A29"/>
    <w:rsid w:val="00BC2D11"/>
    <w:rsid w:val="00BC3881"/>
    <w:rsid w:val="00BC3C2A"/>
    <w:rsid w:val="00BC4AAF"/>
    <w:rsid w:val="00BC5738"/>
    <w:rsid w:val="00BC6279"/>
    <w:rsid w:val="00BC6643"/>
    <w:rsid w:val="00BC6995"/>
    <w:rsid w:val="00BC7628"/>
    <w:rsid w:val="00BD0AFD"/>
    <w:rsid w:val="00BD0C8C"/>
    <w:rsid w:val="00BD0D07"/>
    <w:rsid w:val="00BD163B"/>
    <w:rsid w:val="00BD190F"/>
    <w:rsid w:val="00BD229C"/>
    <w:rsid w:val="00BD2A6D"/>
    <w:rsid w:val="00BD3AEC"/>
    <w:rsid w:val="00BD45CB"/>
    <w:rsid w:val="00BD51A8"/>
    <w:rsid w:val="00BD525E"/>
    <w:rsid w:val="00BD52AA"/>
    <w:rsid w:val="00BD5631"/>
    <w:rsid w:val="00BD68FD"/>
    <w:rsid w:val="00BD7045"/>
    <w:rsid w:val="00BD720B"/>
    <w:rsid w:val="00BD74CB"/>
    <w:rsid w:val="00BD767B"/>
    <w:rsid w:val="00BD7A7E"/>
    <w:rsid w:val="00BE0A44"/>
    <w:rsid w:val="00BE0F13"/>
    <w:rsid w:val="00BE1B0E"/>
    <w:rsid w:val="00BE1D25"/>
    <w:rsid w:val="00BE22A7"/>
    <w:rsid w:val="00BE2B02"/>
    <w:rsid w:val="00BE3308"/>
    <w:rsid w:val="00BE3898"/>
    <w:rsid w:val="00BE3D4C"/>
    <w:rsid w:val="00BE3F4C"/>
    <w:rsid w:val="00BE482E"/>
    <w:rsid w:val="00BE54A9"/>
    <w:rsid w:val="00BE673A"/>
    <w:rsid w:val="00BE6D63"/>
    <w:rsid w:val="00BE6D74"/>
    <w:rsid w:val="00BE6DD3"/>
    <w:rsid w:val="00BE6EBF"/>
    <w:rsid w:val="00BE7409"/>
    <w:rsid w:val="00BE7E45"/>
    <w:rsid w:val="00BE7ECA"/>
    <w:rsid w:val="00BF03D7"/>
    <w:rsid w:val="00BF0B78"/>
    <w:rsid w:val="00BF2077"/>
    <w:rsid w:val="00BF23E6"/>
    <w:rsid w:val="00BF2953"/>
    <w:rsid w:val="00BF2E78"/>
    <w:rsid w:val="00BF305C"/>
    <w:rsid w:val="00BF363A"/>
    <w:rsid w:val="00BF366F"/>
    <w:rsid w:val="00BF3DBC"/>
    <w:rsid w:val="00BF415E"/>
    <w:rsid w:val="00BF4885"/>
    <w:rsid w:val="00BF4C33"/>
    <w:rsid w:val="00BF57AB"/>
    <w:rsid w:val="00BF5A45"/>
    <w:rsid w:val="00BF5F8E"/>
    <w:rsid w:val="00BF6689"/>
    <w:rsid w:val="00BF74B8"/>
    <w:rsid w:val="00BF7BAC"/>
    <w:rsid w:val="00C00106"/>
    <w:rsid w:val="00C003B0"/>
    <w:rsid w:val="00C0092C"/>
    <w:rsid w:val="00C009BD"/>
    <w:rsid w:val="00C00CB8"/>
    <w:rsid w:val="00C0111D"/>
    <w:rsid w:val="00C01B6A"/>
    <w:rsid w:val="00C01F11"/>
    <w:rsid w:val="00C022C1"/>
    <w:rsid w:val="00C02F80"/>
    <w:rsid w:val="00C030E9"/>
    <w:rsid w:val="00C03776"/>
    <w:rsid w:val="00C03EC9"/>
    <w:rsid w:val="00C0559E"/>
    <w:rsid w:val="00C05B80"/>
    <w:rsid w:val="00C073F2"/>
    <w:rsid w:val="00C10355"/>
    <w:rsid w:val="00C10BF9"/>
    <w:rsid w:val="00C114BB"/>
    <w:rsid w:val="00C11B0A"/>
    <w:rsid w:val="00C11C8D"/>
    <w:rsid w:val="00C121D5"/>
    <w:rsid w:val="00C12C9D"/>
    <w:rsid w:val="00C13491"/>
    <w:rsid w:val="00C1553E"/>
    <w:rsid w:val="00C15A04"/>
    <w:rsid w:val="00C16258"/>
    <w:rsid w:val="00C163B0"/>
    <w:rsid w:val="00C17C60"/>
    <w:rsid w:val="00C17EB6"/>
    <w:rsid w:val="00C20635"/>
    <w:rsid w:val="00C21830"/>
    <w:rsid w:val="00C2233B"/>
    <w:rsid w:val="00C22C43"/>
    <w:rsid w:val="00C22C89"/>
    <w:rsid w:val="00C2430F"/>
    <w:rsid w:val="00C24353"/>
    <w:rsid w:val="00C247FB"/>
    <w:rsid w:val="00C2562C"/>
    <w:rsid w:val="00C2639E"/>
    <w:rsid w:val="00C26B32"/>
    <w:rsid w:val="00C26B68"/>
    <w:rsid w:val="00C27B54"/>
    <w:rsid w:val="00C27F3C"/>
    <w:rsid w:val="00C30018"/>
    <w:rsid w:val="00C3031A"/>
    <w:rsid w:val="00C303DC"/>
    <w:rsid w:val="00C3071B"/>
    <w:rsid w:val="00C30BFA"/>
    <w:rsid w:val="00C30F60"/>
    <w:rsid w:val="00C3113F"/>
    <w:rsid w:val="00C311D3"/>
    <w:rsid w:val="00C3128E"/>
    <w:rsid w:val="00C31CBE"/>
    <w:rsid w:val="00C3226F"/>
    <w:rsid w:val="00C329E1"/>
    <w:rsid w:val="00C32ACC"/>
    <w:rsid w:val="00C33464"/>
    <w:rsid w:val="00C334F2"/>
    <w:rsid w:val="00C33C12"/>
    <w:rsid w:val="00C33D5B"/>
    <w:rsid w:val="00C341CB"/>
    <w:rsid w:val="00C347B4"/>
    <w:rsid w:val="00C3483A"/>
    <w:rsid w:val="00C34CB3"/>
    <w:rsid w:val="00C35256"/>
    <w:rsid w:val="00C35AE2"/>
    <w:rsid w:val="00C35E77"/>
    <w:rsid w:val="00C36655"/>
    <w:rsid w:val="00C36D59"/>
    <w:rsid w:val="00C3706B"/>
    <w:rsid w:val="00C40191"/>
    <w:rsid w:val="00C40C19"/>
    <w:rsid w:val="00C40FBD"/>
    <w:rsid w:val="00C4161A"/>
    <w:rsid w:val="00C417C8"/>
    <w:rsid w:val="00C4223C"/>
    <w:rsid w:val="00C42768"/>
    <w:rsid w:val="00C431A0"/>
    <w:rsid w:val="00C434BB"/>
    <w:rsid w:val="00C43EED"/>
    <w:rsid w:val="00C44877"/>
    <w:rsid w:val="00C44BAC"/>
    <w:rsid w:val="00C45699"/>
    <w:rsid w:val="00C46628"/>
    <w:rsid w:val="00C4667C"/>
    <w:rsid w:val="00C4684A"/>
    <w:rsid w:val="00C4689C"/>
    <w:rsid w:val="00C476F3"/>
    <w:rsid w:val="00C47A20"/>
    <w:rsid w:val="00C5017A"/>
    <w:rsid w:val="00C50EF1"/>
    <w:rsid w:val="00C50F44"/>
    <w:rsid w:val="00C5122C"/>
    <w:rsid w:val="00C51686"/>
    <w:rsid w:val="00C521F4"/>
    <w:rsid w:val="00C52B9F"/>
    <w:rsid w:val="00C52D23"/>
    <w:rsid w:val="00C533CB"/>
    <w:rsid w:val="00C53549"/>
    <w:rsid w:val="00C539AF"/>
    <w:rsid w:val="00C54296"/>
    <w:rsid w:val="00C55706"/>
    <w:rsid w:val="00C55976"/>
    <w:rsid w:val="00C56BC9"/>
    <w:rsid w:val="00C57097"/>
    <w:rsid w:val="00C57251"/>
    <w:rsid w:val="00C57BA7"/>
    <w:rsid w:val="00C57C66"/>
    <w:rsid w:val="00C57F97"/>
    <w:rsid w:val="00C6058E"/>
    <w:rsid w:val="00C60B07"/>
    <w:rsid w:val="00C60BC0"/>
    <w:rsid w:val="00C60D6A"/>
    <w:rsid w:val="00C60DE3"/>
    <w:rsid w:val="00C61358"/>
    <w:rsid w:val="00C61D3F"/>
    <w:rsid w:val="00C61D5F"/>
    <w:rsid w:val="00C620CE"/>
    <w:rsid w:val="00C62251"/>
    <w:rsid w:val="00C62913"/>
    <w:rsid w:val="00C63A90"/>
    <w:rsid w:val="00C640B7"/>
    <w:rsid w:val="00C64806"/>
    <w:rsid w:val="00C648E1"/>
    <w:rsid w:val="00C64E86"/>
    <w:rsid w:val="00C64FFA"/>
    <w:rsid w:val="00C65027"/>
    <w:rsid w:val="00C6526C"/>
    <w:rsid w:val="00C65955"/>
    <w:rsid w:val="00C661DF"/>
    <w:rsid w:val="00C66504"/>
    <w:rsid w:val="00C666F9"/>
    <w:rsid w:val="00C66B8C"/>
    <w:rsid w:val="00C70367"/>
    <w:rsid w:val="00C70BD1"/>
    <w:rsid w:val="00C70D2E"/>
    <w:rsid w:val="00C71356"/>
    <w:rsid w:val="00C71383"/>
    <w:rsid w:val="00C71650"/>
    <w:rsid w:val="00C71728"/>
    <w:rsid w:val="00C71F05"/>
    <w:rsid w:val="00C72624"/>
    <w:rsid w:val="00C72A1C"/>
    <w:rsid w:val="00C7305E"/>
    <w:rsid w:val="00C74707"/>
    <w:rsid w:val="00C74787"/>
    <w:rsid w:val="00C7479A"/>
    <w:rsid w:val="00C75312"/>
    <w:rsid w:val="00C755D5"/>
    <w:rsid w:val="00C7563C"/>
    <w:rsid w:val="00C75861"/>
    <w:rsid w:val="00C75FAB"/>
    <w:rsid w:val="00C76D8D"/>
    <w:rsid w:val="00C76FE2"/>
    <w:rsid w:val="00C77812"/>
    <w:rsid w:val="00C77971"/>
    <w:rsid w:val="00C77D04"/>
    <w:rsid w:val="00C806EB"/>
    <w:rsid w:val="00C80A94"/>
    <w:rsid w:val="00C80ABC"/>
    <w:rsid w:val="00C80FDC"/>
    <w:rsid w:val="00C832DC"/>
    <w:rsid w:val="00C8371E"/>
    <w:rsid w:val="00C842C0"/>
    <w:rsid w:val="00C844DF"/>
    <w:rsid w:val="00C84A84"/>
    <w:rsid w:val="00C84AE9"/>
    <w:rsid w:val="00C8513D"/>
    <w:rsid w:val="00C861ED"/>
    <w:rsid w:val="00C86587"/>
    <w:rsid w:val="00C87924"/>
    <w:rsid w:val="00C87FC8"/>
    <w:rsid w:val="00C90A79"/>
    <w:rsid w:val="00C90C75"/>
    <w:rsid w:val="00C91171"/>
    <w:rsid w:val="00C9167A"/>
    <w:rsid w:val="00C91963"/>
    <w:rsid w:val="00C91FD9"/>
    <w:rsid w:val="00C922FE"/>
    <w:rsid w:val="00C92AB8"/>
    <w:rsid w:val="00C93CF7"/>
    <w:rsid w:val="00C9416A"/>
    <w:rsid w:val="00C96C7C"/>
    <w:rsid w:val="00C97203"/>
    <w:rsid w:val="00C97BE7"/>
    <w:rsid w:val="00CA0242"/>
    <w:rsid w:val="00CA14C1"/>
    <w:rsid w:val="00CA19CB"/>
    <w:rsid w:val="00CA2D50"/>
    <w:rsid w:val="00CA2E6A"/>
    <w:rsid w:val="00CA321B"/>
    <w:rsid w:val="00CA452C"/>
    <w:rsid w:val="00CA46D2"/>
    <w:rsid w:val="00CA4D79"/>
    <w:rsid w:val="00CA4F59"/>
    <w:rsid w:val="00CA5BE3"/>
    <w:rsid w:val="00CA6671"/>
    <w:rsid w:val="00CA6D01"/>
    <w:rsid w:val="00CA6D7F"/>
    <w:rsid w:val="00CA6E98"/>
    <w:rsid w:val="00CA6ED4"/>
    <w:rsid w:val="00CA7CC0"/>
    <w:rsid w:val="00CB0521"/>
    <w:rsid w:val="00CB0C2A"/>
    <w:rsid w:val="00CB206F"/>
    <w:rsid w:val="00CB22E4"/>
    <w:rsid w:val="00CB3B12"/>
    <w:rsid w:val="00CB4004"/>
    <w:rsid w:val="00CB4504"/>
    <w:rsid w:val="00CB5265"/>
    <w:rsid w:val="00CB5828"/>
    <w:rsid w:val="00CB5F24"/>
    <w:rsid w:val="00CB6AFB"/>
    <w:rsid w:val="00CB6BCB"/>
    <w:rsid w:val="00CB6EE3"/>
    <w:rsid w:val="00CB7EF3"/>
    <w:rsid w:val="00CC032C"/>
    <w:rsid w:val="00CC0BC4"/>
    <w:rsid w:val="00CC1063"/>
    <w:rsid w:val="00CC1628"/>
    <w:rsid w:val="00CC1A4D"/>
    <w:rsid w:val="00CC2193"/>
    <w:rsid w:val="00CC2307"/>
    <w:rsid w:val="00CC348A"/>
    <w:rsid w:val="00CC466F"/>
    <w:rsid w:val="00CC5000"/>
    <w:rsid w:val="00CC6360"/>
    <w:rsid w:val="00CC6B67"/>
    <w:rsid w:val="00CD1C53"/>
    <w:rsid w:val="00CD211E"/>
    <w:rsid w:val="00CD2CDF"/>
    <w:rsid w:val="00CD39B6"/>
    <w:rsid w:val="00CD3A4D"/>
    <w:rsid w:val="00CD3B76"/>
    <w:rsid w:val="00CD3EFD"/>
    <w:rsid w:val="00CD4104"/>
    <w:rsid w:val="00CD4213"/>
    <w:rsid w:val="00CD453B"/>
    <w:rsid w:val="00CD4881"/>
    <w:rsid w:val="00CD4C91"/>
    <w:rsid w:val="00CD4D5C"/>
    <w:rsid w:val="00CD5384"/>
    <w:rsid w:val="00CD579E"/>
    <w:rsid w:val="00CD60FF"/>
    <w:rsid w:val="00CD6BC2"/>
    <w:rsid w:val="00CD73CA"/>
    <w:rsid w:val="00CD750C"/>
    <w:rsid w:val="00CD7658"/>
    <w:rsid w:val="00CD7D35"/>
    <w:rsid w:val="00CE214A"/>
    <w:rsid w:val="00CE2706"/>
    <w:rsid w:val="00CE2935"/>
    <w:rsid w:val="00CE395F"/>
    <w:rsid w:val="00CE3999"/>
    <w:rsid w:val="00CE39E4"/>
    <w:rsid w:val="00CE3B50"/>
    <w:rsid w:val="00CE3C6C"/>
    <w:rsid w:val="00CE3E7C"/>
    <w:rsid w:val="00CE514B"/>
    <w:rsid w:val="00CE51CF"/>
    <w:rsid w:val="00CE53FB"/>
    <w:rsid w:val="00CE5537"/>
    <w:rsid w:val="00CE59F1"/>
    <w:rsid w:val="00CE65B8"/>
    <w:rsid w:val="00CE65C4"/>
    <w:rsid w:val="00CE664E"/>
    <w:rsid w:val="00CE6AA7"/>
    <w:rsid w:val="00CE72F5"/>
    <w:rsid w:val="00CF0063"/>
    <w:rsid w:val="00CF039E"/>
    <w:rsid w:val="00CF08B9"/>
    <w:rsid w:val="00CF0CCE"/>
    <w:rsid w:val="00CF1154"/>
    <w:rsid w:val="00CF13D0"/>
    <w:rsid w:val="00CF14F5"/>
    <w:rsid w:val="00CF21B3"/>
    <w:rsid w:val="00CF23CF"/>
    <w:rsid w:val="00CF27C9"/>
    <w:rsid w:val="00CF2BDE"/>
    <w:rsid w:val="00CF322E"/>
    <w:rsid w:val="00CF3C80"/>
    <w:rsid w:val="00CF4064"/>
    <w:rsid w:val="00CF41D4"/>
    <w:rsid w:val="00CF4495"/>
    <w:rsid w:val="00CF4B43"/>
    <w:rsid w:val="00CF50D7"/>
    <w:rsid w:val="00CF55D4"/>
    <w:rsid w:val="00CF5861"/>
    <w:rsid w:val="00CF63F2"/>
    <w:rsid w:val="00CF6783"/>
    <w:rsid w:val="00CF6B70"/>
    <w:rsid w:val="00CF73B0"/>
    <w:rsid w:val="00CF76F7"/>
    <w:rsid w:val="00CF79D1"/>
    <w:rsid w:val="00CF7DD2"/>
    <w:rsid w:val="00D008E6"/>
    <w:rsid w:val="00D009C1"/>
    <w:rsid w:val="00D00BBD"/>
    <w:rsid w:val="00D010F8"/>
    <w:rsid w:val="00D01E0E"/>
    <w:rsid w:val="00D021E2"/>
    <w:rsid w:val="00D02492"/>
    <w:rsid w:val="00D02BEB"/>
    <w:rsid w:val="00D0377A"/>
    <w:rsid w:val="00D03FAC"/>
    <w:rsid w:val="00D0454E"/>
    <w:rsid w:val="00D04AD0"/>
    <w:rsid w:val="00D04EA5"/>
    <w:rsid w:val="00D06C05"/>
    <w:rsid w:val="00D0775A"/>
    <w:rsid w:val="00D07851"/>
    <w:rsid w:val="00D07A3C"/>
    <w:rsid w:val="00D10067"/>
    <w:rsid w:val="00D10EB0"/>
    <w:rsid w:val="00D11327"/>
    <w:rsid w:val="00D117E1"/>
    <w:rsid w:val="00D12A45"/>
    <w:rsid w:val="00D1303E"/>
    <w:rsid w:val="00D13842"/>
    <w:rsid w:val="00D14ABC"/>
    <w:rsid w:val="00D1570E"/>
    <w:rsid w:val="00D157B7"/>
    <w:rsid w:val="00D161D2"/>
    <w:rsid w:val="00D16BCC"/>
    <w:rsid w:val="00D16F16"/>
    <w:rsid w:val="00D16F71"/>
    <w:rsid w:val="00D170AE"/>
    <w:rsid w:val="00D170DE"/>
    <w:rsid w:val="00D1769A"/>
    <w:rsid w:val="00D20057"/>
    <w:rsid w:val="00D20AB4"/>
    <w:rsid w:val="00D20E65"/>
    <w:rsid w:val="00D214FF"/>
    <w:rsid w:val="00D220AA"/>
    <w:rsid w:val="00D2215F"/>
    <w:rsid w:val="00D22866"/>
    <w:rsid w:val="00D2303F"/>
    <w:rsid w:val="00D23312"/>
    <w:rsid w:val="00D236DE"/>
    <w:rsid w:val="00D2410B"/>
    <w:rsid w:val="00D26599"/>
    <w:rsid w:val="00D26756"/>
    <w:rsid w:val="00D26950"/>
    <w:rsid w:val="00D26957"/>
    <w:rsid w:val="00D269D0"/>
    <w:rsid w:val="00D27A23"/>
    <w:rsid w:val="00D30596"/>
    <w:rsid w:val="00D3186A"/>
    <w:rsid w:val="00D31906"/>
    <w:rsid w:val="00D32011"/>
    <w:rsid w:val="00D320B7"/>
    <w:rsid w:val="00D32246"/>
    <w:rsid w:val="00D32859"/>
    <w:rsid w:val="00D32FDB"/>
    <w:rsid w:val="00D33735"/>
    <w:rsid w:val="00D33EDD"/>
    <w:rsid w:val="00D34FCE"/>
    <w:rsid w:val="00D35E4B"/>
    <w:rsid w:val="00D36EB1"/>
    <w:rsid w:val="00D37A73"/>
    <w:rsid w:val="00D37BC6"/>
    <w:rsid w:val="00D37EED"/>
    <w:rsid w:val="00D4029E"/>
    <w:rsid w:val="00D407B9"/>
    <w:rsid w:val="00D40921"/>
    <w:rsid w:val="00D40DD8"/>
    <w:rsid w:val="00D415F7"/>
    <w:rsid w:val="00D41F11"/>
    <w:rsid w:val="00D422F9"/>
    <w:rsid w:val="00D42BBF"/>
    <w:rsid w:val="00D42F64"/>
    <w:rsid w:val="00D43047"/>
    <w:rsid w:val="00D453CB"/>
    <w:rsid w:val="00D468B0"/>
    <w:rsid w:val="00D4724C"/>
    <w:rsid w:val="00D4792D"/>
    <w:rsid w:val="00D47A14"/>
    <w:rsid w:val="00D47EA8"/>
    <w:rsid w:val="00D500F3"/>
    <w:rsid w:val="00D5027A"/>
    <w:rsid w:val="00D50B2F"/>
    <w:rsid w:val="00D50DEC"/>
    <w:rsid w:val="00D5100D"/>
    <w:rsid w:val="00D51566"/>
    <w:rsid w:val="00D516ED"/>
    <w:rsid w:val="00D524FF"/>
    <w:rsid w:val="00D52952"/>
    <w:rsid w:val="00D52B41"/>
    <w:rsid w:val="00D53232"/>
    <w:rsid w:val="00D533B3"/>
    <w:rsid w:val="00D533DF"/>
    <w:rsid w:val="00D53CFD"/>
    <w:rsid w:val="00D545AE"/>
    <w:rsid w:val="00D5475B"/>
    <w:rsid w:val="00D557E6"/>
    <w:rsid w:val="00D559A8"/>
    <w:rsid w:val="00D55C27"/>
    <w:rsid w:val="00D56192"/>
    <w:rsid w:val="00D56977"/>
    <w:rsid w:val="00D57782"/>
    <w:rsid w:val="00D577F9"/>
    <w:rsid w:val="00D57A9B"/>
    <w:rsid w:val="00D57FE9"/>
    <w:rsid w:val="00D60371"/>
    <w:rsid w:val="00D60A60"/>
    <w:rsid w:val="00D60A88"/>
    <w:rsid w:val="00D60BEA"/>
    <w:rsid w:val="00D613ED"/>
    <w:rsid w:val="00D61B6C"/>
    <w:rsid w:val="00D61BC6"/>
    <w:rsid w:val="00D62329"/>
    <w:rsid w:val="00D627E8"/>
    <w:rsid w:val="00D62809"/>
    <w:rsid w:val="00D62EA9"/>
    <w:rsid w:val="00D62F97"/>
    <w:rsid w:val="00D63106"/>
    <w:rsid w:val="00D637F7"/>
    <w:rsid w:val="00D63897"/>
    <w:rsid w:val="00D63A48"/>
    <w:rsid w:val="00D64798"/>
    <w:rsid w:val="00D64EE1"/>
    <w:rsid w:val="00D64F0E"/>
    <w:rsid w:val="00D653BC"/>
    <w:rsid w:val="00D6599B"/>
    <w:rsid w:val="00D66097"/>
    <w:rsid w:val="00D670F7"/>
    <w:rsid w:val="00D67EA2"/>
    <w:rsid w:val="00D700EF"/>
    <w:rsid w:val="00D70F06"/>
    <w:rsid w:val="00D71200"/>
    <w:rsid w:val="00D716B4"/>
    <w:rsid w:val="00D71794"/>
    <w:rsid w:val="00D71D07"/>
    <w:rsid w:val="00D727D8"/>
    <w:rsid w:val="00D72A2D"/>
    <w:rsid w:val="00D72C18"/>
    <w:rsid w:val="00D74BAB"/>
    <w:rsid w:val="00D75B49"/>
    <w:rsid w:val="00D75C72"/>
    <w:rsid w:val="00D8010E"/>
    <w:rsid w:val="00D807B8"/>
    <w:rsid w:val="00D80FF9"/>
    <w:rsid w:val="00D81440"/>
    <w:rsid w:val="00D82714"/>
    <w:rsid w:val="00D833FB"/>
    <w:rsid w:val="00D8436A"/>
    <w:rsid w:val="00D85ABF"/>
    <w:rsid w:val="00D85B3B"/>
    <w:rsid w:val="00D85F57"/>
    <w:rsid w:val="00D866B2"/>
    <w:rsid w:val="00D86A17"/>
    <w:rsid w:val="00D86BA0"/>
    <w:rsid w:val="00D86EC0"/>
    <w:rsid w:val="00D87318"/>
    <w:rsid w:val="00D879B5"/>
    <w:rsid w:val="00D87BAA"/>
    <w:rsid w:val="00D9045E"/>
    <w:rsid w:val="00D90C09"/>
    <w:rsid w:val="00D911A0"/>
    <w:rsid w:val="00D91819"/>
    <w:rsid w:val="00D9181D"/>
    <w:rsid w:val="00D91DC4"/>
    <w:rsid w:val="00D92E1D"/>
    <w:rsid w:val="00D92ECA"/>
    <w:rsid w:val="00D93119"/>
    <w:rsid w:val="00D939B8"/>
    <w:rsid w:val="00D93B32"/>
    <w:rsid w:val="00D93B9E"/>
    <w:rsid w:val="00D94850"/>
    <w:rsid w:val="00D95090"/>
    <w:rsid w:val="00D960D6"/>
    <w:rsid w:val="00D96213"/>
    <w:rsid w:val="00D966F5"/>
    <w:rsid w:val="00D9682B"/>
    <w:rsid w:val="00D96F56"/>
    <w:rsid w:val="00D97AD9"/>
    <w:rsid w:val="00DA0103"/>
    <w:rsid w:val="00DA0362"/>
    <w:rsid w:val="00DA0A49"/>
    <w:rsid w:val="00DA1F25"/>
    <w:rsid w:val="00DA2135"/>
    <w:rsid w:val="00DA2152"/>
    <w:rsid w:val="00DA29EB"/>
    <w:rsid w:val="00DA2C1E"/>
    <w:rsid w:val="00DA3860"/>
    <w:rsid w:val="00DA58F5"/>
    <w:rsid w:val="00DA68D3"/>
    <w:rsid w:val="00DA6CE6"/>
    <w:rsid w:val="00DA71E4"/>
    <w:rsid w:val="00DA7B11"/>
    <w:rsid w:val="00DA7F92"/>
    <w:rsid w:val="00DB0140"/>
    <w:rsid w:val="00DB0269"/>
    <w:rsid w:val="00DB0C52"/>
    <w:rsid w:val="00DB0EB1"/>
    <w:rsid w:val="00DB13E8"/>
    <w:rsid w:val="00DB2110"/>
    <w:rsid w:val="00DB2A0A"/>
    <w:rsid w:val="00DB2B19"/>
    <w:rsid w:val="00DB2C95"/>
    <w:rsid w:val="00DB3348"/>
    <w:rsid w:val="00DB367F"/>
    <w:rsid w:val="00DB402C"/>
    <w:rsid w:val="00DB4363"/>
    <w:rsid w:val="00DB4990"/>
    <w:rsid w:val="00DB58D3"/>
    <w:rsid w:val="00DB62EC"/>
    <w:rsid w:val="00DB682F"/>
    <w:rsid w:val="00DC0025"/>
    <w:rsid w:val="00DC010D"/>
    <w:rsid w:val="00DC1E39"/>
    <w:rsid w:val="00DC2173"/>
    <w:rsid w:val="00DC23CB"/>
    <w:rsid w:val="00DC2CA9"/>
    <w:rsid w:val="00DC3586"/>
    <w:rsid w:val="00DC37EA"/>
    <w:rsid w:val="00DC38CD"/>
    <w:rsid w:val="00DC4CCF"/>
    <w:rsid w:val="00DC58B9"/>
    <w:rsid w:val="00DC6386"/>
    <w:rsid w:val="00DC640E"/>
    <w:rsid w:val="00DC6898"/>
    <w:rsid w:val="00DC6B5E"/>
    <w:rsid w:val="00DC6E8E"/>
    <w:rsid w:val="00DC70D1"/>
    <w:rsid w:val="00DC775B"/>
    <w:rsid w:val="00DC7B87"/>
    <w:rsid w:val="00DC7CCD"/>
    <w:rsid w:val="00DD03C6"/>
    <w:rsid w:val="00DD0823"/>
    <w:rsid w:val="00DD1290"/>
    <w:rsid w:val="00DD133F"/>
    <w:rsid w:val="00DD170E"/>
    <w:rsid w:val="00DD20C5"/>
    <w:rsid w:val="00DD2274"/>
    <w:rsid w:val="00DD3136"/>
    <w:rsid w:val="00DD4B48"/>
    <w:rsid w:val="00DD4F70"/>
    <w:rsid w:val="00DD5C99"/>
    <w:rsid w:val="00DD68F6"/>
    <w:rsid w:val="00DD6E51"/>
    <w:rsid w:val="00DD7353"/>
    <w:rsid w:val="00DE01D1"/>
    <w:rsid w:val="00DE01EA"/>
    <w:rsid w:val="00DE1547"/>
    <w:rsid w:val="00DE15FE"/>
    <w:rsid w:val="00DE1C5E"/>
    <w:rsid w:val="00DE1D3D"/>
    <w:rsid w:val="00DE283A"/>
    <w:rsid w:val="00DE3650"/>
    <w:rsid w:val="00DE3883"/>
    <w:rsid w:val="00DE3F89"/>
    <w:rsid w:val="00DE459B"/>
    <w:rsid w:val="00DE4D59"/>
    <w:rsid w:val="00DE5010"/>
    <w:rsid w:val="00DE566F"/>
    <w:rsid w:val="00DE62F6"/>
    <w:rsid w:val="00DE6813"/>
    <w:rsid w:val="00DE783E"/>
    <w:rsid w:val="00DF0339"/>
    <w:rsid w:val="00DF1511"/>
    <w:rsid w:val="00DF1D32"/>
    <w:rsid w:val="00DF2C32"/>
    <w:rsid w:val="00DF310D"/>
    <w:rsid w:val="00DF3613"/>
    <w:rsid w:val="00DF39AE"/>
    <w:rsid w:val="00DF3BB7"/>
    <w:rsid w:val="00DF3DC6"/>
    <w:rsid w:val="00DF3EAF"/>
    <w:rsid w:val="00DF506B"/>
    <w:rsid w:val="00DF55DC"/>
    <w:rsid w:val="00DF5A00"/>
    <w:rsid w:val="00DF5DBD"/>
    <w:rsid w:val="00DF6840"/>
    <w:rsid w:val="00DF6997"/>
    <w:rsid w:val="00DF78BF"/>
    <w:rsid w:val="00E00B56"/>
    <w:rsid w:val="00E01067"/>
    <w:rsid w:val="00E0137E"/>
    <w:rsid w:val="00E01B09"/>
    <w:rsid w:val="00E01D56"/>
    <w:rsid w:val="00E01E86"/>
    <w:rsid w:val="00E02C01"/>
    <w:rsid w:val="00E02D23"/>
    <w:rsid w:val="00E0302A"/>
    <w:rsid w:val="00E0332A"/>
    <w:rsid w:val="00E035EF"/>
    <w:rsid w:val="00E0374D"/>
    <w:rsid w:val="00E03D0B"/>
    <w:rsid w:val="00E0466B"/>
    <w:rsid w:val="00E04C2D"/>
    <w:rsid w:val="00E050FF"/>
    <w:rsid w:val="00E0550B"/>
    <w:rsid w:val="00E0628D"/>
    <w:rsid w:val="00E07C16"/>
    <w:rsid w:val="00E07F2B"/>
    <w:rsid w:val="00E1158D"/>
    <w:rsid w:val="00E117ED"/>
    <w:rsid w:val="00E124CC"/>
    <w:rsid w:val="00E12BCC"/>
    <w:rsid w:val="00E1314A"/>
    <w:rsid w:val="00E141C8"/>
    <w:rsid w:val="00E1434E"/>
    <w:rsid w:val="00E152E5"/>
    <w:rsid w:val="00E15C18"/>
    <w:rsid w:val="00E16233"/>
    <w:rsid w:val="00E166F2"/>
    <w:rsid w:val="00E177FE"/>
    <w:rsid w:val="00E20916"/>
    <w:rsid w:val="00E21CB8"/>
    <w:rsid w:val="00E220DC"/>
    <w:rsid w:val="00E22B45"/>
    <w:rsid w:val="00E23884"/>
    <w:rsid w:val="00E24C09"/>
    <w:rsid w:val="00E24D70"/>
    <w:rsid w:val="00E2519C"/>
    <w:rsid w:val="00E25528"/>
    <w:rsid w:val="00E2558B"/>
    <w:rsid w:val="00E26650"/>
    <w:rsid w:val="00E275A1"/>
    <w:rsid w:val="00E3121D"/>
    <w:rsid w:val="00E31490"/>
    <w:rsid w:val="00E319AE"/>
    <w:rsid w:val="00E31F14"/>
    <w:rsid w:val="00E31FDD"/>
    <w:rsid w:val="00E32CD8"/>
    <w:rsid w:val="00E32F44"/>
    <w:rsid w:val="00E3326C"/>
    <w:rsid w:val="00E33FD2"/>
    <w:rsid w:val="00E350B7"/>
    <w:rsid w:val="00E35765"/>
    <w:rsid w:val="00E358E4"/>
    <w:rsid w:val="00E35E7C"/>
    <w:rsid w:val="00E37560"/>
    <w:rsid w:val="00E37F16"/>
    <w:rsid w:val="00E400F4"/>
    <w:rsid w:val="00E40100"/>
    <w:rsid w:val="00E4099E"/>
    <w:rsid w:val="00E4114D"/>
    <w:rsid w:val="00E413FE"/>
    <w:rsid w:val="00E41591"/>
    <w:rsid w:val="00E42145"/>
    <w:rsid w:val="00E421A6"/>
    <w:rsid w:val="00E42548"/>
    <w:rsid w:val="00E429AD"/>
    <w:rsid w:val="00E43092"/>
    <w:rsid w:val="00E43943"/>
    <w:rsid w:val="00E442FD"/>
    <w:rsid w:val="00E44356"/>
    <w:rsid w:val="00E44926"/>
    <w:rsid w:val="00E44F73"/>
    <w:rsid w:val="00E458FF"/>
    <w:rsid w:val="00E47948"/>
    <w:rsid w:val="00E4794A"/>
    <w:rsid w:val="00E47BA8"/>
    <w:rsid w:val="00E47BC7"/>
    <w:rsid w:val="00E50B76"/>
    <w:rsid w:val="00E50DB2"/>
    <w:rsid w:val="00E50F73"/>
    <w:rsid w:val="00E514BE"/>
    <w:rsid w:val="00E518AC"/>
    <w:rsid w:val="00E527EE"/>
    <w:rsid w:val="00E52B74"/>
    <w:rsid w:val="00E531A7"/>
    <w:rsid w:val="00E53708"/>
    <w:rsid w:val="00E541AC"/>
    <w:rsid w:val="00E557CF"/>
    <w:rsid w:val="00E55959"/>
    <w:rsid w:val="00E55C77"/>
    <w:rsid w:val="00E55E83"/>
    <w:rsid w:val="00E568B6"/>
    <w:rsid w:val="00E56912"/>
    <w:rsid w:val="00E56931"/>
    <w:rsid w:val="00E56D4A"/>
    <w:rsid w:val="00E56FDB"/>
    <w:rsid w:val="00E57850"/>
    <w:rsid w:val="00E57B36"/>
    <w:rsid w:val="00E60278"/>
    <w:rsid w:val="00E604A4"/>
    <w:rsid w:val="00E60C41"/>
    <w:rsid w:val="00E611F9"/>
    <w:rsid w:val="00E6127B"/>
    <w:rsid w:val="00E618F1"/>
    <w:rsid w:val="00E6239C"/>
    <w:rsid w:val="00E628A4"/>
    <w:rsid w:val="00E630D6"/>
    <w:rsid w:val="00E631FE"/>
    <w:rsid w:val="00E63803"/>
    <w:rsid w:val="00E63D42"/>
    <w:rsid w:val="00E6401F"/>
    <w:rsid w:val="00E647D8"/>
    <w:rsid w:val="00E64A13"/>
    <w:rsid w:val="00E65A99"/>
    <w:rsid w:val="00E65B1D"/>
    <w:rsid w:val="00E65C44"/>
    <w:rsid w:val="00E66065"/>
    <w:rsid w:val="00E66CA9"/>
    <w:rsid w:val="00E67544"/>
    <w:rsid w:val="00E71322"/>
    <w:rsid w:val="00E71546"/>
    <w:rsid w:val="00E718EE"/>
    <w:rsid w:val="00E71B44"/>
    <w:rsid w:val="00E72720"/>
    <w:rsid w:val="00E72C14"/>
    <w:rsid w:val="00E733AF"/>
    <w:rsid w:val="00E73594"/>
    <w:rsid w:val="00E743CF"/>
    <w:rsid w:val="00E76C6F"/>
    <w:rsid w:val="00E76EE9"/>
    <w:rsid w:val="00E775B2"/>
    <w:rsid w:val="00E8003F"/>
    <w:rsid w:val="00E80313"/>
    <w:rsid w:val="00E80395"/>
    <w:rsid w:val="00E80A66"/>
    <w:rsid w:val="00E80DA3"/>
    <w:rsid w:val="00E812D6"/>
    <w:rsid w:val="00E82177"/>
    <w:rsid w:val="00E82263"/>
    <w:rsid w:val="00E82B62"/>
    <w:rsid w:val="00E82D2D"/>
    <w:rsid w:val="00E83636"/>
    <w:rsid w:val="00E83985"/>
    <w:rsid w:val="00E83ACE"/>
    <w:rsid w:val="00E83F05"/>
    <w:rsid w:val="00E847D8"/>
    <w:rsid w:val="00E84F06"/>
    <w:rsid w:val="00E851FE"/>
    <w:rsid w:val="00E857A8"/>
    <w:rsid w:val="00E85A53"/>
    <w:rsid w:val="00E86882"/>
    <w:rsid w:val="00E878BA"/>
    <w:rsid w:val="00E879C8"/>
    <w:rsid w:val="00E87F3F"/>
    <w:rsid w:val="00E903A0"/>
    <w:rsid w:val="00E9183F"/>
    <w:rsid w:val="00E92050"/>
    <w:rsid w:val="00E9214F"/>
    <w:rsid w:val="00E92A7F"/>
    <w:rsid w:val="00E930C1"/>
    <w:rsid w:val="00E9405D"/>
    <w:rsid w:val="00E94088"/>
    <w:rsid w:val="00E94244"/>
    <w:rsid w:val="00E94752"/>
    <w:rsid w:val="00E94A28"/>
    <w:rsid w:val="00E94A5E"/>
    <w:rsid w:val="00E95680"/>
    <w:rsid w:val="00E95BD3"/>
    <w:rsid w:val="00E96056"/>
    <w:rsid w:val="00E96A70"/>
    <w:rsid w:val="00E97043"/>
    <w:rsid w:val="00E9758C"/>
    <w:rsid w:val="00E97D83"/>
    <w:rsid w:val="00EA0727"/>
    <w:rsid w:val="00EA0C8D"/>
    <w:rsid w:val="00EA0E93"/>
    <w:rsid w:val="00EA0EF8"/>
    <w:rsid w:val="00EA1423"/>
    <w:rsid w:val="00EA1608"/>
    <w:rsid w:val="00EA217F"/>
    <w:rsid w:val="00EA22BE"/>
    <w:rsid w:val="00EA249D"/>
    <w:rsid w:val="00EA3A0B"/>
    <w:rsid w:val="00EA5256"/>
    <w:rsid w:val="00EA577C"/>
    <w:rsid w:val="00EA683D"/>
    <w:rsid w:val="00EA6B60"/>
    <w:rsid w:val="00EA6DA0"/>
    <w:rsid w:val="00EA71C3"/>
    <w:rsid w:val="00EA76EE"/>
    <w:rsid w:val="00EB1189"/>
    <w:rsid w:val="00EB1606"/>
    <w:rsid w:val="00EB1C14"/>
    <w:rsid w:val="00EB1C2E"/>
    <w:rsid w:val="00EB1CB3"/>
    <w:rsid w:val="00EB22A6"/>
    <w:rsid w:val="00EB2E1D"/>
    <w:rsid w:val="00EB319B"/>
    <w:rsid w:val="00EB3A74"/>
    <w:rsid w:val="00EB3BCA"/>
    <w:rsid w:val="00EB4E98"/>
    <w:rsid w:val="00EB5102"/>
    <w:rsid w:val="00EB51ED"/>
    <w:rsid w:val="00EB5DFA"/>
    <w:rsid w:val="00EB66F2"/>
    <w:rsid w:val="00EB6C51"/>
    <w:rsid w:val="00EB6CCC"/>
    <w:rsid w:val="00EB70E5"/>
    <w:rsid w:val="00EB70F8"/>
    <w:rsid w:val="00EC042C"/>
    <w:rsid w:val="00EC117F"/>
    <w:rsid w:val="00EC127A"/>
    <w:rsid w:val="00EC19FE"/>
    <w:rsid w:val="00EC3FD7"/>
    <w:rsid w:val="00EC42A6"/>
    <w:rsid w:val="00EC44A3"/>
    <w:rsid w:val="00EC450D"/>
    <w:rsid w:val="00EC5838"/>
    <w:rsid w:val="00EC68AB"/>
    <w:rsid w:val="00EC6B12"/>
    <w:rsid w:val="00EC769D"/>
    <w:rsid w:val="00EC7BC3"/>
    <w:rsid w:val="00ED08ED"/>
    <w:rsid w:val="00ED0C96"/>
    <w:rsid w:val="00ED0D27"/>
    <w:rsid w:val="00ED0EB7"/>
    <w:rsid w:val="00ED16E5"/>
    <w:rsid w:val="00ED1B31"/>
    <w:rsid w:val="00ED31AB"/>
    <w:rsid w:val="00ED5884"/>
    <w:rsid w:val="00ED6358"/>
    <w:rsid w:val="00ED6E4B"/>
    <w:rsid w:val="00ED6E8A"/>
    <w:rsid w:val="00ED77C2"/>
    <w:rsid w:val="00EE0245"/>
    <w:rsid w:val="00EE18F8"/>
    <w:rsid w:val="00EE37BC"/>
    <w:rsid w:val="00EE4A32"/>
    <w:rsid w:val="00EE4B22"/>
    <w:rsid w:val="00EE552B"/>
    <w:rsid w:val="00EE5B1A"/>
    <w:rsid w:val="00EE5DF6"/>
    <w:rsid w:val="00EE6AEC"/>
    <w:rsid w:val="00EE725D"/>
    <w:rsid w:val="00EE77BE"/>
    <w:rsid w:val="00EF0379"/>
    <w:rsid w:val="00EF15CE"/>
    <w:rsid w:val="00EF16DD"/>
    <w:rsid w:val="00EF2478"/>
    <w:rsid w:val="00EF2B93"/>
    <w:rsid w:val="00EF2F22"/>
    <w:rsid w:val="00EF2F49"/>
    <w:rsid w:val="00EF2FCF"/>
    <w:rsid w:val="00EF3080"/>
    <w:rsid w:val="00EF3227"/>
    <w:rsid w:val="00EF35DC"/>
    <w:rsid w:val="00EF3BF3"/>
    <w:rsid w:val="00EF4665"/>
    <w:rsid w:val="00EF4C9E"/>
    <w:rsid w:val="00EF5028"/>
    <w:rsid w:val="00EF5544"/>
    <w:rsid w:val="00EF59EC"/>
    <w:rsid w:val="00EF6D74"/>
    <w:rsid w:val="00EF7711"/>
    <w:rsid w:val="00EF796B"/>
    <w:rsid w:val="00F00166"/>
    <w:rsid w:val="00F01251"/>
    <w:rsid w:val="00F013D9"/>
    <w:rsid w:val="00F0159C"/>
    <w:rsid w:val="00F01CA6"/>
    <w:rsid w:val="00F02821"/>
    <w:rsid w:val="00F030B5"/>
    <w:rsid w:val="00F030C4"/>
    <w:rsid w:val="00F031C8"/>
    <w:rsid w:val="00F03654"/>
    <w:rsid w:val="00F03CE1"/>
    <w:rsid w:val="00F03FA9"/>
    <w:rsid w:val="00F057EC"/>
    <w:rsid w:val="00F0594A"/>
    <w:rsid w:val="00F0638D"/>
    <w:rsid w:val="00F0676B"/>
    <w:rsid w:val="00F06B00"/>
    <w:rsid w:val="00F06D07"/>
    <w:rsid w:val="00F07EFC"/>
    <w:rsid w:val="00F1012D"/>
    <w:rsid w:val="00F105EC"/>
    <w:rsid w:val="00F10E92"/>
    <w:rsid w:val="00F116A0"/>
    <w:rsid w:val="00F11F49"/>
    <w:rsid w:val="00F122E6"/>
    <w:rsid w:val="00F12A98"/>
    <w:rsid w:val="00F12B5C"/>
    <w:rsid w:val="00F12BF0"/>
    <w:rsid w:val="00F12F50"/>
    <w:rsid w:val="00F1322C"/>
    <w:rsid w:val="00F139D5"/>
    <w:rsid w:val="00F1431C"/>
    <w:rsid w:val="00F14D51"/>
    <w:rsid w:val="00F15228"/>
    <w:rsid w:val="00F15789"/>
    <w:rsid w:val="00F164E7"/>
    <w:rsid w:val="00F16E5F"/>
    <w:rsid w:val="00F17220"/>
    <w:rsid w:val="00F20440"/>
    <w:rsid w:val="00F20B9F"/>
    <w:rsid w:val="00F20C30"/>
    <w:rsid w:val="00F21FE4"/>
    <w:rsid w:val="00F23100"/>
    <w:rsid w:val="00F23C80"/>
    <w:rsid w:val="00F2495E"/>
    <w:rsid w:val="00F24C27"/>
    <w:rsid w:val="00F24ED5"/>
    <w:rsid w:val="00F25713"/>
    <w:rsid w:val="00F270CE"/>
    <w:rsid w:val="00F27455"/>
    <w:rsid w:val="00F27F3B"/>
    <w:rsid w:val="00F30092"/>
    <w:rsid w:val="00F308AB"/>
    <w:rsid w:val="00F309F2"/>
    <w:rsid w:val="00F3104E"/>
    <w:rsid w:val="00F315CA"/>
    <w:rsid w:val="00F31603"/>
    <w:rsid w:val="00F31DE6"/>
    <w:rsid w:val="00F32AE2"/>
    <w:rsid w:val="00F32C1E"/>
    <w:rsid w:val="00F332C9"/>
    <w:rsid w:val="00F33934"/>
    <w:rsid w:val="00F34163"/>
    <w:rsid w:val="00F346B7"/>
    <w:rsid w:val="00F35CF8"/>
    <w:rsid w:val="00F35E07"/>
    <w:rsid w:val="00F36B97"/>
    <w:rsid w:val="00F3747B"/>
    <w:rsid w:val="00F4044C"/>
    <w:rsid w:val="00F40592"/>
    <w:rsid w:val="00F417D0"/>
    <w:rsid w:val="00F418E0"/>
    <w:rsid w:val="00F41DA2"/>
    <w:rsid w:val="00F428F2"/>
    <w:rsid w:val="00F43C77"/>
    <w:rsid w:val="00F44522"/>
    <w:rsid w:val="00F45D9A"/>
    <w:rsid w:val="00F45E2B"/>
    <w:rsid w:val="00F46CC3"/>
    <w:rsid w:val="00F46D18"/>
    <w:rsid w:val="00F51C9D"/>
    <w:rsid w:val="00F5208B"/>
    <w:rsid w:val="00F53CED"/>
    <w:rsid w:val="00F53E7C"/>
    <w:rsid w:val="00F53FFF"/>
    <w:rsid w:val="00F54C24"/>
    <w:rsid w:val="00F551A8"/>
    <w:rsid w:val="00F552D1"/>
    <w:rsid w:val="00F5539A"/>
    <w:rsid w:val="00F55B1E"/>
    <w:rsid w:val="00F57830"/>
    <w:rsid w:val="00F60061"/>
    <w:rsid w:val="00F60091"/>
    <w:rsid w:val="00F604A4"/>
    <w:rsid w:val="00F61FC1"/>
    <w:rsid w:val="00F624C8"/>
    <w:rsid w:val="00F63D3C"/>
    <w:rsid w:val="00F64711"/>
    <w:rsid w:val="00F6592A"/>
    <w:rsid w:val="00F65A91"/>
    <w:rsid w:val="00F66310"/>
    <w:rsid w:val="00F67E83"/>
    <w:rsid w:val="00F7008C"/>
    <w:rsid w:val="00F7055E"/>
    <w:rsid w:val="00F70D31"/>
    <w:rsid w:val="00F71423"/>
    <w:rsid w:val="00F71494"/>
    <w:rsid w:val="00F71897"/>
    <w:rsid w:val="00F72148"/>
    <w:rsid w:val="00F73F04"/>
    <w:rsid w:val="00F74A70"/>
    <w:rsid w:val="00F74D61"/>
    <w:rsid w:val="00F75F42"/>
    <w:rsid w:val="00F7779A"/>
    <w:rsid w:val="00F779C1"/>
    <w:rsid w:val="00F77EBC"/>
    <w:rsid w:val="00F80003"/>
    <w:rsid w:val="00F80D4B"/>
    <w:rsid w:val="00F810C0"/>
    <w:rsid w:val="00F811CE"/>
    <w:rsid w:val="00F8145B"/>
    <w:rsid w:val="00F81A4E"/>
    <w:rsid w:val="00F82818"/>
    <w:rsid w:val="00F838EC"/>
    <w:rsid w:val="00F839C4"/>
    <w:rsid w:val="00F83D16"/>
    <w:rsid w:val="00F84396"/>
    <w:rsid w:val="00F8485E"/>
    <w:rsid w:val="00F84B50"/>
    <w:rsid w:val="00F84F42"/>
    <w:rsid w:val="00F85BA6"/>
    <w:rsid w:val="00F8691E"/>
    <w:rsid w:val="00F869FE"/>
    <w:rsid w:val="00F873CD"/>
    <w:rsid w:val="00F877EE"/>
    <w:rsid w:val="00F902DB"/>
    <w:rsid w:val="00F90592"/>
    <w:rsid w:val="00F90A7B"/>
    <w:rsid w:val="00F919FB"/>
    <w:rsid w:val="00F91B17"/>
    <w:rsid w:val="00F926AE"/>
    <w:rsid w:val="00F9328B"/>
    <w:rsid w:val="00F93350"/>
    <w:rsid w:val="00F93F75"/>
    <w:rsid w:val="00F94970"/>
    <w:rsid w:val="00F950FA"/>
    <w:rsid w:val="00F9511E"/>
    <w:rsid w:val="00F958CB"/>
    <w:rsid w:val="00F958F6"/>
    <w:rsid w:val="00F96087"/>
    <w:rsid w:val="00F9677F"/>
    <w:rsid w:val="00F96AFD"/>
    <w:rsid w:val="00F96C8D"/>
    <w:rsid w:val="00F96D7E"/>
    <w:rsid w:val="00F9730E"/>
    <w:rsid w:val="00F97318"/>
    <w:rsid w:val="00F97E39"/>
    <w:rsid w:val="00FA0C8B"/>
    <w:rsid w:val="00FA106B"/>
    <w:rsid w:val="00FA132F"/>
    <w:rsid w:val="00FA17D0"/>
    <w:rsid w:val="00FA1A0D"/>
    <w:rsid w:val="00FA1B76"/>
    <w:rsid w:val="00FA1FAB"/>
    <w:rsid w:val="00FA2089"/>
    <w:rsid w:val="00FA2CDC"/>
    <w:rsid w:val="00FA3502"/>
    <w:rsid w:val="00FA3AF9"/>
    <w:rsid w:val="00FA4A30"/>
    <w:rsid w:val="00FA4BC7"/>
    <w:rsid w:val="00FA51ED"/>
    <w:rsid w:val="00FA5A74"/>
    <w:rsid w:val="00FA5C1B"/>
    <w:rsid w:val="00FA5C1C"/>
    <w:rsid w:val="00FA5D0B"/>
    <w:rsid w:val="00FA5F2A"/>
    <w:rsid w:val="00FA5FBD"/>
    <w:rsid w:val="00FA63F4"/>
    <w:rsid w:val="00FA6803"/>
    <w:rsid w:val="00FA6CC5"/>
    <w:rsid w:val="00FA6CE9"/>
    <w:rsid w:val="00FA6D4A"/>
    <w:rsid w:val="00FB0717"/>
    <w:rsid w:val="00FB1063"/>
    <w:rsid w:val="00FB19E9"/>
    <w:rsid w:val="00FB1E16"/>
    <w:rsid w:val="00FB21F4"/>
    <w:rsid w:val="00FB259F"/>
    <w:rsid w:val="00FB25B1"/>
    <w:rsid w:val="00FB32F1"/>
    <w:rsid w:val="00FB3911"/>
    <w:rsid w:val="00FB50D5"/>
    <w:rsid w:val="00FB53E7"/>
    <w:rsid w:val="00FB598E"/>
    <w:rsid w:val="00FB5A58"/>
    <w:rsid w:val="00FB5B24"/>
    <w:rsid w:val="00FB5DA2"/>
    <w:rsid w:val="00FB6288"/>
    <w:rsid w:val="00FB6B91"/>
    <w:rsid w:val="00FB71B5"/>
    <w:rsid w:val="00FB7D6D"/>
    <w:rsid w:val="00FB7EF8"/>
    <w:rsid w:val="00FC16A1"/>
    <w:rsid w:val="00FC1F43"/>
    <w:rsid w:val="00FC28CC"/>
    <w:rsid w:val="00FC294B"/>
    <w:rsid w:val="00FC4718"/>
    <w:rsid w:val="00FC4770"/>
    <w:rsid w:val="00FC5361"/>
    <w:rsid w:val="00FC57F0"/>
    <w:rsid w:val="00FC5A0F"/>
    <w:rsid w:val="00FC666C"/>
    <w:rsid w:val="00FC6C89"/>
    <w:rsid w:val="00FC741D"/>
    <w:rsid w:val="00FD0819"/>
    <w:rsid w:val="00FD0A3D"/>
    <w:rsid w:val="00FD106F"/>
    <w:rsid w:val="00FD1719"/>
    <w:rsid w:val="00FD18A7"/>
    <w:rsid w:val="00FD1A50"/>
    <w:rsid w:val="00FD1C92"/>
    <w:rsid w:val="00FD2AF5"/>
    <w:rsid w:val="00FD2E3B"/>
    <w:rsid w:val="00FD2F0C"/>
    <w:rsid w:val="00FD314F"/>
    <w:rsid w:val="00FD374A"/>
    <w:rsid w:val="00FD39BD"/>
    <w:rsid w:val="00FD3B79"/>
    <w:rsid w:val="00FD4A8F"/>
    <w:rsid w:val="00FD4FE4"/>
    <w:rsid w:val="00FD5295"/>
    <w:rsid w:val="00FD55C5"/>
    <w:rsid w:val="00FD5A56"/>
    <w:rsid w:val="00FD633F"/>
    <w:rsid w:val="00FD65BA"/>
    <w:rsid w:val="00FD65C3"/>
    <w:rsid w:val="00FD6B63"/>
    <w:rsid w:val="00FD6C03"/>
    <w:rsid w:val="00FD6EC8"/>
    <w:rsid w:val="00FE011B"/>
    <w:rsid w:val="00FE027D"/>
    <w:rsid w:val="00FE0784"/>
    <w:rsid w:val="00FE162F"/>
    <w:rsid w:val="00FE32D8"/>
    <w:rsid w:val="00FE3796"/>
    <w:rsid w:val="00FE3E2A"/>
    <w:rsid w:val="00FE445F"/>
    <w:rsid w:val="00FE4789"/>
    <w:rsid w:val="00FE4BB1"/>
    <w:rsid w:val="00FE5040"/>
    <w:rsid w:val="00FE60AB"/>
    <w:rsid w:val="00FE60F1"/>
    <w:rsid w:val="00FE730A"/>
    <w:rsid w:val="00FE7370"/>
    <w:rsid w:val="00FE7536"/>
    <w:rsid w:val="00FE7665"/>
    <w:rsid w:val="00FE7707"/>
    <w:rsid w:val="00FF03AF"/>
    <w:rsid w:val="00FF16C7"/>
    <w:rsid w:val="00FF1F73"/>
    <w:rsid w:val="00FF25E2"/>
    <w:rsid w:val="00FF29A6"/>
    <w:rsid w:val="00FF2E1D"/>
    <w:rsid w:val="00FF32DA"/>
    <w:rsid w:val="00FF351E"/>
    <w:rsid w:val="00FF35B8"/>
    <w:rsid w:val="00FF3769"/>
    <w:rsid w:val="00FF37F5"/>
    <w:rsid w:val="00FF3B59"/>
    <w:rsid w:val="00FF3DE0"/>
    <w:rsid w:val="00FF406A"/>
    <w:rsid w:val="00FF5092"/>
    <w:rsid w:val="00FF5377"/>
    <w:rsid w:val="00FF5C93"/>
    <w:rsid w:val="00FF6A2E"/>
    <w:rsid w:val="00FF6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1D"/>
    <w:rPr>
      <w:rFonts w:eastAsiaTheme="minorEastAsia"/>
    </w:rPr>
  </w:style>
  <w:style w:type="paragraph" w:styleId="Heading1">
    <w:name w:val="heading 1"/>
    <w:basedOn w:val="Normal"/>
    <w:next w:val="Normal"/>
    <w:link w:val="Heading1Char"/>
    <w:uiPriority w:val="9"/>
    <w:qFormat/>
    <w:rsid w:val="00594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6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77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07772"/>
  </w:style>
  <w:style w:type="paragraph" w:styleId="Footer">
    <w:name w:val="footer"/>
    <w:basedOn w:val="Normal"/>
    <w:link w:val="FooterChar"/>
    <w:uiPriority w:val="99"/>
    <w:unhideWhenUsed/>
    <w:rsid w:val="0050777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07772"/>
  </w:style>
  <w:style w:type="paragraph" w:styleId="BalloonText">
    <w:name w:val="Balloon Text"/>
    <w:basedOn w:val="Normal"/>
    <w:link w:val="BalloonTextChar"/>
    <w:uiPriority w:val="99"/>
    <w:semiHidden/>
    <w:unhideWhenUsed/>
    <w:rsid w:val="0050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72"/>
    <w:rPr>
      <w:rFonts w:ascii="Tahoma" w:hAnsi="Tahoma" w:cs="Tahoma"/>
      <w:sz w:val="16"/>
      <w:szCs w:val="16"/>
    </w:rPr>
  </w:style>
  <w:style w:type="paragraph" w:styleId="ListParagraph">
    <w:name w:val="List Paragraph"/>
    <w:basedOn w:val="Normal"/>
    <w:uiPriority w:val="34"/>
    <w:qFormat/>
    <w:rsid w:val="00B97963"/>
    <w:pPr>
      <w:ind w:left="720"/>
      <w:contextualSpacing/>
    </w:pPr>
    <w:rPr>
      <w:rFonts w:eastAsiaTheme="minorHAnsi"/>
    </w:rPr>
  </w:style>
  <w:style w:type="table" w:styleId="TableGrid">
    <w:name w:val="Table Grid"/>
    <w:basedOn w:val="TableNormal"/>
    <w:uiPriority w:val="39"/>
    <w:rsid w:val="00ED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5976"/>
    <w:rPr>
      <w:color w:val="808080"/>
    </w:rPr>
  </w:style>
  <w:style w:type="paragraph" w:styleId="BodyText">
    <w:name w:val="Body Text"/>
    <w:basedOn w:val="Normal"/>
    <w:link w:val="BodyTextChar"/>
    <w:rsid w:val="00C47A20"/>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47A20"/>
    <w:rPr>
      <w:rFonts w:ascii="Times New Roman" w:eastAsia="Times New Roman" w:hAnsi="Times New Roman" w:cs="Times New Roman"/>
      <w:b/>
      <w:bCs/>
      <w:sz w:val="24"/>
      <w:szCs w:val="24"/>
    </w:rPr>
  </w:style>
  <w:style w:type="paragraph" w:styleId="NoSpacing">
    <w:name w:val="No Spacing"/>
    <w:uiPriority w:val="1"/>
    <w:qFormat/>
    <w:rsid w:val="004656B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2757"/>
    <w:rPr>
      <w:color w:val="0000FF" w:themeColor="hyperlink"/>
      <w:u w:val="single"/>
    </w:rPr>
  </w:style>
  <w:style w:type="character" w:customStyle="1" w:styleId="UnresolvedMention">
    <w:name w:val="Unresolved Mention"/>
    <w:basedOn w:val="DefaultParagraphFont"/>
    <w:uiPriority w:val="99"/>
    <w:semiHidden/>
    <w:unhideWhenUsed/>
    <w:rsid w:val="008876BF"/>
    <w:rPr>
      <w:color w:val="605E5C"/>
      <w:shd w:val="clear" w:color="auto" w:fill="E1DFDD"/>
    </w:rPr>
  </w:style>
  <w:style w:type="character" w:customStyle="1" w:styleId="fontstyle01">
    <w:name w:val="fontstyle01"/>
    <w:basedOn w:val="DefaultParagraphFont"/>
    <w:rsid w:val="000A3A71"/>
    <w:rPr>
      <w:rFonts w:ascii="Calibri-Bold" w:hAnsi="Calibri-Bold" w:hint="default"/>
      <w:b/>
      <w:bCs/>
      <w:i w:val="0"/>
      <w:iCs w:val="0"/>
      <w:color w:val="000000"/>
      <w:sz w:val="22"/>
      <w:szCs w:val="22"/>
    </w:rPr>
  </w:style>
  <w:style w:type="character" w:styleId="Strong">
    <w:name w:val="Strong"/>
    <w:basedOn w:val="DefaultParagraphFont"/>
    <w:uiPriority w:val="22"/>
    <w:qFormat/>
    <w:rsid w:val="0050342F"/>
    <w:rPr>
      <w:b/>
      <w:bCs/>
    </w:rPr>
  </w:style>
  <w:style w:type="character" w:customStyle="1" w:styleId="Heading1Char">
    <w:name w:val="Heading 1 Char"/>
    <w:basedOn w:val="DefaultParagraphFont"/>
    <w:link w:val="Heading1"/>
    <w:uiPriority w:val="9"/>
    <w:rsid w:val="0059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462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3C1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BD2A6D"/>
    <w:pPr>
      <w:spacing w:after="160" w:line="259" w:lineRule="auto"/>
    </w:pPr>
    <w:rPr>
      <w:rFonts w:ascii="Calibri" w:eastAsia="Calibri" w:hAnsi="Calibri" w:cs="Calibri"/>
      <w:lang w:val="en-IN"/>
    </w:rPr>
  </w:style>
  <w:style w:type="paragraph" w:customStyle="1" w:styleId="Normal1">
    <w:name w:val="Normal1"/>
    <w:rsid w:val="00C80ABC"/>
    <w:pPr>
      <w:widowControl w:val="0"/>
      <w:spacing w:after="0" w:line="240" w:lineRule="auto"/>
    </w:pPr>
    <w:rPr>
      <w:rFonts w:ascii="Calibri" w:eastAsia="Calibri" w:hAnsi="Calibri" w:cs="Calibri"/>
    </w:rPr>
  </w:style>
  <w:style w:type="character" w:styleId="SubtleEmphasis">
    <w:name w:val="Subtle Emphasis"/>
    <w:basedOn w:val="DefaultParagraphFont"/>
    <w:uiPriority w:val="19"/>
    <w:qFormat/>
    <w:rsid w:val="00C64E86"/>
    <w:rPr>
      <w:i/>
      <w:iCs/>
      <w:color w:val="808080" w:themeColor="text1" w:themeTint="7F"/>
    </w:rPr>
  </w:style>
  <w:style w:type="character" w:customStyle="1" w:styleId="ams">
    <w:name w:val="ams"/>
    <w:basedOn w:val="DefaultParagraphFont"/>
    <w:rsid w:val="00567424"/>
  </w:style>
</w:styles>
</file>

<file path=word/webSettings.xml><?xml version="1.0" encoding="utf-8"?>
<w:webSettings xmlns:r="http://schemas.openxmlformats.org/officeDocument/2006/relationships" xmlns:w="http://schemas.openxmlformats.org/wordprocessingml/2006/main">
  <w:divs>
    <w:div w:id="16516198">
      <w:bodyDiv w:val="1"/>
      <w:marLeft w:val="0"/>
      <w:marRight w:val="0"/>
      <w:marTop w:val="0"/>
      <w:marBottom w:val="0"/>
      <w:divBdr>
        <w:top w:val="none" w:sz="0" w:space="0" w:color="auto"/>
        <w:left w:val="none" w:sz="0" w:space="0" w:color="auto"/>
        <w:bottom w:val="none" w:sz="0" w:space="0" w:color="auto"/>
        <w:right w:val="none" w:sz="0" w:space="0" w:color="auto"/>
      </w:divBdr>
    </w:div>
    <w:div w:id="23411159">
      <w:bodyDiv w:val="1"/>
      <w:marLeft w:val="0"/>
      <w:marRight w:val="0"/>
      <w:marTop w:val="0"/>
      <w:marBottom w:val="0"/>
      <w:divBdr>
        <w:top w:val="none" w:sz="0" w:space="0" w:color="auto"/>
        <w:left w:val="none" w:sz="0" w:space="0" w:color="auto"/>
        <w:bottom w:val="none" w:sz="0" w:space="0" w:color="auto"/>
        <w:right w:val="none" w:sz="0" w:space="0" w:color="auto"/>
      </w:divBdr>
    </w:div>
    <w:div w:id="57291789">
      <w:bodyDiv w:val="1"/>
      <w:marLeft w:val="0"/>
      <w:marRight w:val="0"/>
      <w:marTop w:val="0"/>
      <w:marBottom w:val="0"/>
      <w:divBdr>
        <w:top w:val="none" w:sz="0" w:space="0" w:color="auto"/>
        <w:left w:val="none" w:sz="0" w:space="0" w:color="auto"/>
        <w:bottom w:val="none" w:sz="0" w:space="0" w:color="auto"/>
        <w:right w:val="none" w:sz="0" w:space="0" w:color="auto"/>
      </w:divBdr>
    </w:div>
    <w:div w:id="80685738">
      <w:bodyDiv w:val="1"/>
      <w:marLeft w:val="0"/>
      <w:marRight w:val="0"/>
      <w:marTop w:val="0"/>
      <w:marBottom w:val="0"/>
      <w:divBdr>
        <w:top w:val="none" w:sz="0" w:space="0" w:color="auto"/>
        <w:left w:val="none" w:sz="0" w:space="0" w:color="auto"/>
        <w:bottom w:val="none" w:sz="0" w:space="0" w:color="auto"/>
        <w:right w:val="none" w:sz="0" w:space="0" w:color="auto"/>
      </w:divBdr>
    </w:div>
    <w:div w:id="81413230">
      <w:bodyDiv w:val="1"/>
      <w:marLeft w:val="0"/>
      <w:marRight w:val="0"/>
      <w:marTop w:val="0"/>
      <w:marBottom w:val="0"/>
      <w:divBdr>
        <w:top w:val="none" w:sz="0" w:space="0" w:color="auto"/>
        <w:left w:val="none" w:sz="0" w:space="0" w:color="auto"/>
        <w:bottom w:val="none" w:sz="0" w:space="0" w:color="auto"/>
        <w:right w:val="none" w:sz="0" w:space="0" w:color="auto"/>
      </w:divBdr>
    </w:div>
    <w:div w:id="92825373">
      <w:bodyDiv w:val="1"/>
      <w:marLeft w:val="0"/>
      <w:marRight w:val="0"/>
      <w:marTop w:val="0"/>
      <w:marBottom w:val="0"/>
      <w:divBdr>
        <w:top w:val="none" w:sz="0" w:space="0" w:color="auto"/>
        <w:left w:val="none" w:sz="0" w:space="0" w:color="auto"/>
        <w:bottom w:val="none" w:sz="0" w:space="0" w:color="auto"/>
        <w:right w:val="none" w:sz="0" w:space="0" w:color="auto"/>
      </w:divBdr>
    </w:div>
    <w:div w:id="103429689">
      <w:bodyDiv w:val="1"/>
      <w:marLeft w:val="0"/>
      <w:marRight w:val="0"/>
      <w:marTop w:val="0"/>
      <w:marBottom w:val="0"/>
      <w:divBdr>
        <w:top w:val="none" w:sz="0" w:space="0" w:color="auto"/>
        <w:left w:val="none" w:sz="0" w:space="0" w:color="auto"/>
        <w:bottom w:val="none" w:sz="0" w:space="0" w:color="auto"/>
        <w:right w:val="none" w:sz="0" w:space="0" w:color="auto"/>
      </w:divBdr>
    </w:div>
    <w:div w:id="112944551">
      <w:bodyDiv w:val="1"/>
      <w:marLeft w:val="0"/>
      <w:marRight w:val="0"/>
      <w:marTop w:val="0"/>
      <w:marBottom w:val="0"/>
      <w:divBdr>
        <w:top w:val="none" w:sz="0" w:space="0" w:color="auto"/>
        <w:left w:val="none" w:sz="0" w:space="0" w:color="auto"/>
        <w:bottom w:val="none" w:sz="0" w:space="0" w:color="auto"/>
        <w:right w:val="none" w:sz="0" w:space="0" w:color="auto"/>
      </w:divBdr>
    </w:div>
    <w:div w:id="177890389">
      <w:bodyDiv w:val="1"/>
      <w:marLeft w:val="0"/>
      <w:marRight w:val="0"/>
      <w:marTop w:val="0"/>
      <w:marBottom w:val="0"/>
      <w:divBdr>
        <w:top w:val="none" w:sz="0" w:space="0" w:color="auto"/>
        <w:left w:val="none" w:sz="0" w:space="0" w:color="auto"/>
        <w:bottom w:val="none" w:sz="0" w:space="0" w:color="auto"/>
        <w:right w:val="none" w:sz="0" w:space="0" w:color="auto"/>
      </w:divBdr>
    </w:div>
    <w:div w:id="222720596">
      <w:bodyDiv w:val="1"/>
      <w:marLeft w:val="0"/>
      <w:marRight w:val="0"/>
      <w:marTop w:val="0"/>
      <w:marBottom w:val="0"/>
      <w:divBdr>
        <w:top w:val="none" w:sz="0" w:space="0" w:color="auto"/>
        <w:left w:val="none" w:sz="0" w:space="0" w:color="auto"/>
        <w:bottom w:val="none" w:sz="0" w:space="0" w:color="auto"/>
        <w:right w:val="none" w:sz="0" w:space="0" w:color="auto"/>
      </w:divBdr>
    </w:div>
    <w:div w:id="286279962">
      <w:bodyDiv w:val="1"/>
      <w:marLeft w:val="0"/>
      <w:marRight w:val="0"/>
      <w:marTop w:val="0"/>
      <w:marBottom w:val="0"/>
      <w:divBdr>
        <w:top w:val="none" w:sz="0" w:space="0" w:color="auto"/>
        <w:left w:val="none" w:sz="0" w:space="0" w:color="auto"/>
        <w:bottom w:val="none" w:sz="0" w:space="0" w:color="auto"/>
        <w:right w:val="none" w:sz="0" w:space="0" w:color="auto"/>
      </w:divBdr>
      <w:divsChild>
        <w:div w:id="351348451">
          <w:marLeft w:val="0"/>
          <w:marRight w:val="0"/>
          <w:marTop w:val="0"/>
          <w:marBottom w:val="0"/>
          <w:divBdr>
            <w:top w:val="none" w:sz="0" w:space="0" w:color="auto"/>
            <w:left w:val="none" w:sz="0" w:space="0" w:color="auto"/>
            <w:bottom w:val="none" w:sz="0" w:space="0" w:color="auto"/>
            <w:right w:val="none" w:sz="0" w:space="0" w:color="auto"/>
          </w:divBdr>
        </w:div>
        <w:div w:id="1660960658">
          <w:marLeft w:val="0"/>
          <w:marRight w:val="0"/>
          <w:marTop w:val="0"/>
          <w:marBottom w:val="0"/>
          <w:divBdr>
            <w:top w:val="none" w:sz="0" w:space="0" w:color="auto"/>
            <w:left w:val="none" w:sz="0" w:space="0" w:color="auto"/>
            <w:bottom w:val="none" w:sz="0" w:space="0" w:color="auto"/>
            <w:right w:val="none" w:sz="0" w:space="0" w:color="auto"/>
          </w:divBdr>
        </w:div>
        <w:div w:id="1318147395">
          <w:marLeft w:val="0"/>
          <w:marRight w:val="0"/>
          <w:marTop w:val="0"/>
          <w:marBottom w:val="0"/>
          <w:divBdr>
            <w:top w:val="none" w:sz="0" w:space="0" w:color="auto"/>
            <w:left w:val="none" w:sz="0" w:space="0" w:color="auto"/>
            <w:bottom w:val="none" w:sz="0" w:space="0" w:color="auto"/>
            <w:right w:val="none" w:sz="0" w:space="0" w:color="auto"/>
          </w:divBdr>
        </w:div>
        <w:div w:id="158274642">
          <w:marLeft w:val="0"/>
          <w:marRight w:val="0"/>
          <w:marTop w:val="0"/>
          <w:marBottom w:val="0"/>
          <w:divBdr>
            <w:top w:val="none" w:sz="0" w:space="0" w:color="auto"/>
            <w:left w:val="none" w:sz="0" w:space="0" w:color="auto"/>
            <w:bottom w:val="none" w:sz="0" w:space="0" w:color="auto"/>
            <w:right w:val="none" w:sz="0" w:space="0" w:color="auto"/>
          </w:divBdr>
        </w:div>
      </w:divsChild>
    </w:div>
    <w:div w:id="300503480">
      <w:bodyDiv w:val="1"/>
      <w:marLeft w:val="0"/>
      <w:marRight w:val="0"/>
      <w:marTop w:val="0"/>
      <w:marBottom w:val="0"/>
      <w:divBdr>
        <w:top w:val="none" w:sz="0" w:space="0" w:color="auto"/>
        <w:left w:val="none" w:sz="0" w:space="0" w:color="auto"/>
        <w:bottom w:val="none" w:sz="0" w:space="0" w:color="auto"/>
        <w:right w:val="none" w:sz="0" w:space="0" w:color="auto"/>
      </w:divBdr>
    </w:div>
    <w:div w:id="303123897">
      <w:bodyDiv w:val="1"/>
      <w:marLeft w:val="0"/>
      <w:marRight w:val="0"/>
      <w:marTop w:val="0"/>
      <w:marBottom w:val="0"/>
      <w:divBdr>
        <w:top w:val="none" w:sz="0" w:space="0" w:color="auto"/>
        <w:left w:val="none" w:sz="0" w:space="0" w:color="auto"/>
        <w:bottom w:val="none" w:sz="0" w:space="0" w:color="auto"/>
        <w:right w:val="none" w:sz="0" w:space="0" w:color="auto"/>
      </w:divBdr>
    </w:div>
    <w:div w:id="309746127">
      <w:bodyDiv w:val="1"/>
      <w:marLeft w:val="0"/>
      <w:marRight w:val="0"/>
      <w:marTop w:val="0"/>
      <w:marBottom w:val="0"/>
      <w:divBdr>
        <w:top w:val="none" w:sz="0" w:space="0" w:color="auto"/>
        <w:left w:val="none" w:sz="0" w:space="0" w:color="auto"/>
        <w:bottom w:val="none" w:sz="0" w:space="0" w:color="auto"/>
        <w:right w:val="none" w:sz="0" w:space="0" w:color="auto"/>
      </w:divBdr>
    </w:div>
    <w:div w:id="340006456">
      <w:bodyDiv w:val="1"/>
      <w:marLeft w:val="0"/>
      <w:marRight w:val="0"/>
      <w:marTop w:val="0"/>
      <w:marBottom w:val="0"/>
      <w:divBdr>
        <w:top w:val="none" w:sz="0" w:space="0" w:color="auto"/>
        <w:left w:val="none" w:sz="0" w:space="0" w:color="auto"/>
        <w:bottom w:val="none" w:sz="0" w:space="0" w:color="auto"/>
        <w:right w:val="none" w:sz="0" w:space="0" w:color="auto"/>
      </w:divBdr>
    </w:div>
    <w:div w:id="345636964">
      <w:bodyDiv w:val="1"/>
      <w:marLeft w:val="0"/>
      <w:marRight w:val="0"/>
      <w:marTop w:val="0"/>
      <w:marBottom w:val="0"/>
      <w:divBdr>
        <w:top w:val="none" w:sz="0" w:space="0" w:color="auto"/>
        <w:left w:val="none" w:sz="0" w:space="0" w:color="auto"/>
        <w:bottom w:val="none" w:sz="0" w:space="0" w:color="auto"/>
        <w:right w:val="none" w:sz="0" w:space="0" w:color="auto"/>
      </w:divBdr>
    </w:div>
    <w:div w:id="361172957">
      <w:bodyDiv w:val="1"/>
      <w:marLeft w:val="0"/>
      <w:marRight w:val="0"/>
      <w:marTop w:val="0"/>
      <w:marBottom w:val="0"/>
      <w:divBdr>
        <w:top w:val="none" w:sz="0" w:space="0" w:color="auto"/>
        <w:left w:val="none" w:sz="0" w:space="0" w:color="auto"/>
        <w:bottom w:val="none" w:sz="0" w:space="0" w:color="auto"/>
        <w:right w:val="none" w:sz="0" w:space="0" w:color="auto"/>
      </w:divBdr>
    </w:div>
    <w:div w:id="375128208">
      <w:bodyDiv w:val="1"/>
      <w:marLeft w:val="0"/>
      <w:marRight w:val="0"/>
      <w:marTop w:val="0"/>
      <w:marBottom w:val="0"/>
      <w:divBdr>
        <w:top w:val="none" w:sz="0" w:space="0" w:color="auto"/>
        <w:left w:val="none" w:sz="0" w:space="0" w:color="auto"/>
        <w:bottom w:val="none" w:sz="0" w:space="0" w:color="auto"/>
        <w:right w:val="none" w:sz="0" w:space="0" w:color="auto"/>
      </w:divBdr>
    </w:div>
    <w:div w:id="513112699">
      <w:bodyDiv w:val="1"/>
      <w:marLeft w:val="0"/>
      <w:marRight w:val="0"/>
      <w:marTop w:val="0"/>
      <w:marBottom w:val="0"/>
      <w:divBdr>
        <w:top w:val="none" w:sz="0" w:space="0" w:color="auto"/>
        <w:left w:val="none" w:sz="0" w:space="0" w:color="auto"/>
        <w:bottom w:val="none" w:sz="0" w:space="0" w:color="auto"/>
        <w:right w:val="none" w:sz="0" w:space="0" w:color="auto"/>
      </w:divBdr>
    </w:div>
    <w:div w:id="559945151">
      <w:bodyDiv w:val="1"/>
      <w:marLeft w:val="0"/>
      <w:marRight w:val="0"/>
      <w:marTop w:val="0"/>
      <w:marBottom w:val="0"/>
      <w:divBdr>
        <w:top w:val="none" w:sz="0" w:space="0" w:color="auto"/>
        <w:left w:val="none" w:sz="0" w:space="0" w:color="auto"/>
        <w:bottom w:val="none" w:sz="0" w:space="0" w:color="auto"/>
        <w:right w:val="none" w:sz="0" w:space="0" w:color="auto"/>
      </w:divBdr>
    </w:div>
    <w:div w:id="586498031">
      <w:bodyDiv w:val="1"/>
      <w:marLeft w:val="0"/>
      <w:marRight w:val="0"/>
      <w:marTop w:val="0"/>
      <w:marBottom w:val="0"/>
      <w:divBdr>
        <w:top w:val="none" w:sz="0" w:space="0" w:color="auto"/>
        <w:left w:val="none" w:sz="0" w:space="0" w:color="auto"/>
        <w:bottom w:val="none" w:sz="0" w:space="0" w:color="auto"/>
        <w:right w:val="none" w:sz="0" w:space="0" w:color="auto"/>
      </w:divBdr>
    </w:div>
    <w:div w:id="590435483">
      <w:bodyDiv w:val="1"/>
      <w:marLeft w:val="0"/>
      <w:marRight w:val="0"/>
      <w:marTop w:val="0"/>
      <w:marBottom w:val="0"/>
      <w:divBdr>
        <w:top w:val="none" w:sz="0" w:space="0" w:color="auto"/>
        <w:left w:val="none" w:sz="0" w:space="0" w:color="auto"/>
        <w:bottom w:val="none" w:sz="0" w:space="0" w:color="auto"/>
        <w:right w:val="none" w:sz="0" w:space="0" w:color="auto"/>
      </w:divBdr>
    </w:div>
    <w:div w:id="604507017">
      <w:bodyDiv w:val="1"/>
      <w:marLeft w:val="0"/>
      <w:marRight w:val="0"/>
      <w:marTop w:val="0"/>
      <w:marBottom w:val="0"/>
      <w:divBdr>
        <w:top w:val="none" w:sz="0" w:space="0" w:color="auto"/>
        <w:left w:val="none" w:sz="0" w:space="0" w:color="auto"/>
        <w:bottom w:val="none" w:sz="0" w:space="0" w:color="auto"/>
        <w:right w:val="none" w:sz="0" w:space="0" w:color="auto"/>
      </w:divBdr>
    </w:div>
    <w:div w:id="636686360">
      <w:bodyDiv w:val="1"/>
      <w:marLeft w:val="0"/>
      <w:marRight w:val="0"/>
      <w:marTop w:val="0"/>
      <w:marBottom w:val="0"/>
      <w:divBdr>
        <w:top w:val="none" w:sz="0" w:space="0" w:color="auto"/>
        <w:left w:val="none" w:sz="0" w:space="0" w:color="auto"/>
        <w:bottom w:val="none" w:sz="0" w:space="0" w:color="auto"/>
        <w:right w:val="none" w:sz="0" w:space="0" w:color="auto"/>
      </w:divBdr>
    </w:div>
    <w:div w:id="649166189">
      <w:bodyDiv w:val="1"/>
      <w:marLeft w:val="0"/>
      <w:marRight w:val="0"/>
      <w:marTop w:val="0"/>
      <w:marBottom w:val="0"/>
      <w:divBdr>
        <w:top w:val="none" w:sz="0" w:space="0" w:color="auto"/>
        <w:left w:val="none" w:sz="0" w:space="0" w:color="auto"/>
        <w:bottom w:val="none" w:sz="0" w:space="0" w:color="auto"/>
        <w:right w:val="none" w:sz="0" w:space="0" w:color="auto"/>
      </w:divBdr>
    </w:div>
    <w:div w:id="666981133">
      <w:bodyDiv w:val="1"/>
      <w:marLeft w:val="0"/>
      <w:marRight w:val="0"/>
      <w:marTop w:val="0"/>
      <w:marBottom w:val="0"/>
      <w:divBdr>
        <w:top w:val="none" w:sz="0" w:space="0" w:color="auto"/>
        <w:left w:val="none" w:sz="0" w:space="0" w:color="auto"/>
        <w:bottom w:val="none" w:sz="0" w:space="0" w:color="auto"/>
        <w:right w:val="none" w:sz="0" w:space="0" w:color="auto"/>
      </w:divBdr>
    </w:div>
    <w:div w:id="689067845">
      <w:bodyDiv w:val="1"/>
      <w:marLeft w:val="0"/>
      <w:marRight w:val="0"/>
      <w:marTop w:val="0"/>
      <w:marBottom w:val="0"/>
      <w:divBdr>
        <w:top w:val="none" w:sz="0" w:space="0" w:color="auto"/>
        <w:left w:val="none" w:sz="0" w:space="0" w:color="auto"/>
        <w:bottom w:val="none" w:sz="0" w:space="0" w:color="auto"/>
        <w:right w:val="none" w:sz="0" w:space="0" w:color="auto"/>
      </w:divBdr>
    </w:div>
    <w:div w:id="763914517">
      <w:bodyDiv w:val="1"/>
      <w:marLeft w:val="0"/>
      <w:marRight w:val="0"/>
      <w:marTop w:val="0"/>
      <w:marBottom w:val="0"/>
      <w:divBdr>
        <w:top w:val="none" w:sz="0" w:space="0" w:color="auto"/>
        <w:left w:val="none" w:sz="0" w:space="0" w:color="auto"/>
        <w:bottom w:val="none" w:sz="0" w:space="0" w:color="auto"/>
        <w:right w:val="none" w:sz="0" w:space="0" w:color="auto"/>
      </w:divBdr>
    </w:div>
    <w:div w:id="778528150">
      <w:bodyDiv w:val="1"/>
      <w:marLeft w:val="0"/>
      <w:marRight w:val="0"/>
      <w:marTop w:val="0"/>
      <w:marBottom w:val="0"/>
      <w:divBdr>
        <w:top w:val="none" w:sz="0" w:space="0" w:color="auto"/>
        <w:left w:val="none" w:sz="0" w:space="0" w:color="auto"/>
        <w:bottom w:val="none" w:sz="0" w:space="0" w:color="auto"/>
        <w:right w:val="none" w:sz="0" w:space="0" w:color="auto"/>
      </w:divBdr>
    </w:div>
    <w:div w:id="787510981">
      <w:bodyDiv w:val="1"/>
      <w:marLeft w:val="0"/>
      <w:marRight w:val="0"/>
      <w:marTop w:val="0"/>
      <w:marBottom w:val="0"/>
      <w:divBdr>
        <w:top w:val="none" w:sz="0" w:space="0" w:color="auto"/>
        <w:left w:val="none" w:sz="0" w:space="0" w:color="auto"/>
        <w:bottom w:val="none" w:sz="0" w:space="0" w:color="auto"/>
        <w:right w:val="none" w:sz="0" w:space="0" w:color="auto"/>
      </w:divBdr>
    </w:div>
    <w:div w:id="801921466">
      <w:bodyDiv w:val="1"/>
      <w:marLeft w:val="0"/>
      <w:marRight w:val="0"/>
      <w:marTop w:val="0"/>
      <w:marBottom w:val="0"/>
      <w:divBdr>
        <w:top w:val="none" w:sz="0" w:space="0" w:color="auto"/>
        <w:left w:val="none" w:sz="0" w:space="0" w:color="auto"/>
        <w:bottom w:val="none" w:sz="0" w:space="0" w:color="auto"/>
        <w:right w:val="none" w:sz="0" w:space="0" w:color="auto"/>
      </w:divBdr>
    </w:div>
    <w:div w:id="805392899">
      <w:bodyDiv w:val="1"/>
      <w:marLeft w:val="0"/>
      <w:marRight w:val="0"/>
      <w:marTop w:val="0"/>
      <w:marBottom w:val="0"/>
      <w:divBdr>
        <w:top w:val="none" w:sz="0" w:space="0" w:color="auto"/>
        <w:left w:val="none" w:sz="0" w:space="0" w:color="auto"/>
        <w:bottom w:val="none" w:sz="0" w:space="0" w:color="auto"/>
        <w:right w:val="none" w:sz="0" w:space="0" w:color="auto"/>
      </w:divBdr>
    </w:div>
    <w:div w:id="817192680">
      <w:bodyDiv w:val="1"/>
      <w:marLeft w:val="0"/>
      <w:marRight w:val="0"/>
      <w:marTop w:val="0"/>
      <w:marBottom w:val="0"/>
      <w:divBdr>
        <w:top w:val="none" w:sz="0" w:space="0" w:color="auto"/>
        <w:left w:val="none" w:sz="0" w:space="0" w:color="auto"/>
        <w:bottom w:val="none" w:sz="0" w:space="0" w:color="auto"/>
        <w:right w:val="none" w:sz="0" w:space="0" w:color="auto"/>
      </w:divBdr>
      <w:divsChild>
        <w:div w:id="1568954204">
          <w:marLeft w:val="0"/>
          <w:marRight w:val="0"/>
          <w:marTop w:val="0"/>
          <w:marBottom w:val="0"/>
          <w:divBdr>
            <w:top w:val="none" w:sz="0" w:space="0" w:color="auto"/>
            <w:left w:val="none" w:sz="0" w:space="0" w:color="auto"/>
            <w:bottom w:val="none" w:sz="0" w:space="0" w:color="auto"/>
            <w:right w:val="none" w:sz="0" w:space="0" w:color="auto"/>
          </w:divBdr>
        </w:div>
        <w:div w:id="169566509">
          <w:marLeft w:val="0"/>
          <w:marRight w:val="0"/>
          <w:marTop w:val="0"/>
          <w:marBottom w:val="0"/>
          <w:divBdr>
            <w:top w:val="none" w:sz="0" w:space="0" w:color="auto"/>
            <w:left w:val="none" w:sz="0" w:space="0" w:color="auto"/>
            <w:bottom w:val="none" w:sz="0" w:space="0" w:color="auto"/>
            <w:right w:val="none" w:sz="0" w:space="0" w:color="auto"/>
          </w:divBdr>
          <w:divsChild>
            <w:div w:id="3960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6471">
      <w:bodyDiv w:val="1"/>
      <w:marLeft w:val="0"/>
      <w:marRight w:val="0"/>
      <w:marTop w:val="0"/>
      <w:marBottom w:val="0"/>
      <w:divBdr>
        <w:top w:val="none" w:sz="0" w:space="0" w:color="auto"/>
        <w:left w:val="none" w:sz="0" w:space="0" w:color="auto"/>
        <w:bottom w:val="none" w:sz="0" w:space="0" w:color="auto"/>
        <w:right w:val="none" w:sz="0" w:space="0" w:color="auto"/>
      </w:divBdr>
    </w:div>
    <w:div w:id="850487270">
      <w:bodyDiv w:val="1"/>
      <w:marLeft w:val="0"/>
      <w:marRight w:val="0"/>
      <w:marTop w:val="0"/>
      <w:marBottom w:val="0"/>
      <w:divBdr>
        <w:top w:val="none" w:sz="0" w:space="0" w:color="auto"/>
        <w:left w:val="none" w:sz="0" w:space="0" w:color="auto"/>
        <w:bottom w:val="none" w:sz="0" w:space="0" w:color="auto"/>
        <w:right w:val="none" w:sz="0" w:space="0" w:color="auto"/>
      </w:divBdr>
    </w:div>
    <w:div w:id="854004113">
      <w:bodyDiv w:val="1"/>
      <w:marLeft w:val="0"/>
      <w:marRight w:val="0"/>
      <w:marTop w:val="0"/>
      <w:marBottom w:val="0"/>
      <w:divBdr>
        <w:top w:val="none" w:sz="0" w:space="0" w:color="auto"/>
        <w:left w:val="none" w:sz="0" w:space="0" w:color="auto"/>
        <w:bottom w:val="none" w:sz="0" w:space="0" w:color="auto"/>
        <w:right w:val="none" w:sz="0" w:space="0" w:color="auto"/>
      </w:divBdr>
      <w:divsChild>
        <w:div w:id="1093815469">
          <w:marLeft w:val="0"/>
          <w:marRight w:val="0"/>
          <w:marTop w:val="0"/>
          <w:marBottom w:val="0"/>
          <w:divBdr>
            <w:top w:val="none" w:sz="0" w:space="0" w:color="auto"/>
            <w:left w:val="none" w:sz="0" w:space="0" w:color="auto"/>
            <w:bottom w:val="none" w:sz="0" w:space="0" w:color="auto"/>
            <w:right w:val="none" w:sz="0" w:space="0" w:color="auto"/>
          </w:divBdr>
        </w:div>
      </w:divsChild>
    </w:div>
    <w:div w:id="855847400">
      <w:bodyDiv w:val="1"/>
      <w:marLeft w:val="0"/>
      <w:marRight w:val="0"/>
      <w:marTop w:val="0"/>
      <w:marBottom w:val="0"/>
      <w:divBdr>
        <w:top w:val="none" w:sz="0" w:space="0" w:color="auto"/>
        <w:left w:val="none" w:sz="0" w:space="0" w:color="auto"/>
        <w:bottom w:val="none" w:sz="0" w:space="0" w:color="auto"/>
        <w:right w:val="none" w:sz="0" w:space="0" w:color="auto"/>
      </w:divBdr>
    </w:div>
    <w:div w:id="878325608">
      <w:bodyDiv w:val="1"/>
      <w:marLeft w:val="0"/>
      <w:marRight w:val="0"/>
      <w:marTop w:val="0"/>
      <w:marBottom w:val="0"/>
      <w:divBdr>
        <w:top w:val="none" w:sz="0" w:space="0" w:color="auto"/>
        <w:left w:val="none" w:sz="0" w:space="0" w:color="auto"/>
        <w:bottom w:val="none" w:sz="0" w:space="0" w:color="auto"/>
        <w:right w:val="none" w:sz="0" w:space="0" w:color="auto"/>
      </w:divBdr>
    </w:div>
    <w:div w:id="894850883">
      <w:bodyDiv w:val="1"/>
      <w:marLeft w:val="0"/>
      <w:marRight w:val="0"/>
      <w:marTop w:val="0"/>
      <w:marBottom w:val="0"/>
      <w:divBdr>
        <w:top w:val="none" w:sz="0" w:space="0" w:color="auto"/>
        <w:left w:val="none" w:sz="0" w:space="0" w:color="auto"/>
        <w:bottom w:val="none" w:sz="0" w:space="0" w:color="auto"/>
        <w:right w:val="none" w:sz="0" w:space="0" w:color="auto"/>
      </w:divBdr>
    </w:div>
    <w:div w:id="915480615">
      <w:bodyDiv w:val="1"/>
      <w:marLeft w:val="0"/>
      <w:marRight w:val="0"/>
      <w:marTop w:val="0"/>
      <w:marBottom w:val="0"/>
      <w:divBdr>
        <w:top w:val="none" w:sz="0" w:space="0" w:color="auto"/>
        <w:left w:val="none" w:sz="0" w:space="0" w:color="auto"/>
        <w:bottom w:val="none" w:sz="0" w:space="0" w:color="auto"/>
        <w:right w:val="none" w:sz="0" w:space="0" w:color="auto"/>
      </w:divBdr>
    </w:div>
    <w:div w:id="920717378">
      <w:bodyDiv w:val="1"/>
      <w:marLeft w:val="0"/>
      <w:marRight w:val="0"/>
      <w:marTop w:val="0"/>
      <w:marBottom w:val="0"/>
      <w:divBdr>
        <w:top w:val="none" w:sz="0" w:space="0" w:color="auto"/>
        <w:left w:val="none" w:sz="0" w:space="0" w:color="auto"/>
        <w:bottom w:val="none" w:sz="0" w:space="0" w:color="auto"/>
        <w:right w:val="none" w:sz="0" w:space="0" w:color="auto"/>
      </w:divBdr>
    </w:div>
    <w:div w:id="922179738">
      <w:bodyDiv w:val="1"/>
      <w:marLeft w:val="0"/>
      <w:marRight w:val="0"/>
      <w:marTop w:val="0"/>
      <w:marBottom w:val="0"/>
      <w:divBdr>
        <w:top w:val="none" w:sz="0" w:space="0" w:color="auto"/>
        <w:left w:val="none" w:sz="0" w:space="0" w:color="auto"/>
        <w:bottom w:val="none" w:sz="0" w:space="0" w:color="auto"/>
        <w:right w:val="none" w:sz="0" w:space="0" w:color="auto"/>
      </w:divBdr>
    </w:div>
    <w:div w:id="929699364">
      <w:bodyDiv w:val="1"/>
      <w:marLeft w:val="0"/>
      <w:marRight w:val="0"/>
      <w:marTop w:val="0"/>
      <w:marBottom w:val="0"/>
      <w:divBdr>
        <w:top w:val="none" w:sz="0" w:space="0" w:color="auto"/>
        <w:left w:val="none" w:sz="0" w:space="0" w:color="auto"/>
        <w:bottom w:val="none" w:sz="0" w:space="0" w:color="auto"/>
        <w:right w:val="none" w:sz="0" w:space="0" w:color="auto"/>
      </w:divBdr>
    </w:div>
    <w:div w:id="948973159">
      <w:bodyDiv w:val="1"/>
      <w:marLeft w:val="0"/>
      <w:marRight w:val="0"/>
      <w:marTop w:val="0"/>
      <w:marBottom w:val="0"/>
      <w:divBdr>
        <w:top w:val="none" w:sz="0" w:space="0" w:color="auto"/>
        <w:left w:val="none" w:sz="0" w:space="0" w:color="auto"/>
        <w:bottom w:val="none" w:sz="0" w:space="0" w:color="auto"/>
        <w:right w:val="none" w:sz="0" w:space="0" w:color="auto"/>
      </w:divBdr>
    </w:div>
    <w:div w:id="972755571">
      <w:bodyDiv w:val="1"/>
      <w:marLeft w:val="0"/>
      <w:marRight w:val="0"/>
      <w:marTop w:val="0"/>
      <w:marBottom w:val="0"/>
      <w:divBdr>
        <w:top w:val="none" w:sz="0" w:space="0" w:color="auto"/>
        <w:left w:val="none" w:sz="0" w:space="0" w:color="auto"/>
        <w:bottom w:val="none" w:sz="0" w:space="0" w:color="auto"/>
        <w:right w:val="none" w:sz="0" w:space="0" w:color="auto"/>
      </w:divBdr>
    </w:div>
    <w:div w:id="991757417">
      <w:bodyDiv w:val="1"/>
      <w:marLeft w:val="0"/>
      <w:marRight w:val="0"/>
      <w:marTop w:val="0"/>
      <w:marBottom w:val="0"/>
      <w:divBdr>
        <w:top w:val="none" w:sz="0" w:space="0" w:color="auto"/>
        <w:left w:val="none" w:sz="0" w:space="0" w:color="auto"/>
        <w:bottom w:val="none" w:sz="0" w:space="0" w:color="auto"/>
        <w:right w:val="none" w:sz="0" w:space="0" w:color="auto"/>
      </w:divBdr>
    </w:div>
    <w:div w:id="1033768898">
      <w:bodyDiv w:val="1"/>
      <w:marLeft w:val="0"/>
      <w:marRight w:val="0"/>
      <w:marTop w:val="0"/>
      <w:marBottom w:val="0"/>
      <w:divBdr>
        <w:top w:val="none" w:sz="0" w:space="0" w:color="auto"/>
        <w:left w:val="none" w:sz="0" w:space="0" w:color="auto"/>
        <w:bottom w:val="none" w:sz="0" w:space="0" w:color="auto"/>
        <w:right w:val="none" w:sz="0" w:space="0" w:color="auto"/>
      </w:divBdr>
    </w:div>
    <w:div w:id="1040403300">
      <w:bodyDiv w:val="1"/>
      <w:marLeft w:val="0"/>
      <w:marRight w:val="0"/>
      <w:marTop w:val="0"/>
      <w:marBottom w:val="0"/>
      <w:divBdr>
        <w:top w:val="none" w:sz="0" w:space="0" w:color="auto"/>
        <w:left w:val="none" w:sz="0" w:space="0" w:color="auto"/>
        <w:bottom w:val="none" w:sz="0" w:space="0" w:color="auto"/>
        <w:right w:val="none" w:sz="0" w:space="0" w:color="auto"/>
      </w:divBdr>
    </w:div>
    <w:div w:id="1143540313">
      <w:bodyDiv w:val="1"/>
      <w:marLeft w:val="0"/>
      <w:marRight w:val="0"/>
      <w:marTop w:val="0"/>
      <w:marBottom w:val="0"/>
      <w:divBdr>
        <w:top w:val="none" w:sz="0" w:space="0" w:color="auto"/>
        <w:left w:val="none" w:sz="0" w:space="0" w:color="auto"/>
        <w:bottom w:val="none" w:sz="0" w:space="0" w:color="auto"/>
        <w:right w:val="none" w:sz="0" w:space="0" w:color="auto"/>
      </w:divBdr>
    </w:div>
    <w:div w:id="1146043503">
      <w:bodyDiv w:val="1"/>
      <w:marLeft w:val="0"/>
      <w:marRight w:val="0"/>
      <w:marTop w:val="0"/>
      <w:marBottom w:val="0"/>
      <w:divBdr>
        <w:top w:val="none" w:sz="0" w:space="0" w:color="auto"/>
        <w:left w:val="none" w:sz="0" w:space="0" w:color="auto"/>
        <w:bottom w:val="none" w:sz="0" w:space="0" w:color="auto"/>
        <w:right w:val="none" w:sz="0" w:space="0" w:color="auto"/>
      </w:divBdr>
    </w:div>
    <w:div w:id="1253470814">
      <w:bodyDiv w:val="1"/>
      <w:marLeft w:val="0"/>
      <w:marRight w:val="0"/>
      <w:marTop w:val="0"/>
      <w:marBottom w:val="0"/>
      <w:divBdr>
        <w:top w:val="none" w:sz="0" w:space="0" w:color="auto"/>
        <w:left w:val="none" w:sz="0" w:space="0" w:color="auto"/>
        <w:bottom w:val="none" w:sz="0" w:space="0" w:color="auto"/>
        <w:right w:val="none" w:sz="0" w:space="0" w:color="auto"/>
      </w:divBdr>
    </w:div>
    <w:div w:id="1320695124">
      <w:bodyDiv w:val="1"/>
      <w:marLeft w:val="0"/>
      <w:marRight w:val="0"/>
      <w:marTop w:val="0"/>
      <w:marBottom w:val="0"/>
      <w:divBdr>
        <w:top w:val="none" w:sz="0" w:space="0" w:color="auto"/>
        <w:left w:val="none" w:sz="0" w:space="0" w:color="auto"/>
        <w:bottom w:val="none" w:sz="0" w:space="0" w:color="auto"/>
        <w:right w:val="none" w:sz="0" w:space="0" w:color="auto"/>
      </w:divBdr>
    </w:div>
    <w:div w:id="1352344410">
      <w:bodyDiv w:val="1"/>
      <w:marLeft w:val="0"/>
      <w:marRight w:val="0"/>
      <w:marTop w:val="0"/>
      <w:marBottom w:val="0"/>
      <w:divBdr>
        <w:top w:val="none" w:sz="0" w:space="0" w:color="auto"/>
        <w:left w:val="none" w:sz="0" w:space="0" w:color="auto"/>
        <w:bottom w:val="none" w:sz="0" w:space="0" w:color="auto"/>
        <w:right w:val="none" w:sz="0" w:space="0" w:color="auto"/>
      </w:divBdr>
    </w:div>
    <w:div w:id="1367293976">
      <w:bodyDiv w:val="1"/>
      <w:marLeft w:val="0"/>
      <w:marRight w:val="0"/>
      <w:marTop w:val="0"/>
      <w:marBottom w:val="0"/>
      <w:divBdr>
        <w:top w:val="none" w:sz="0" w:space="0" w:color="auto"/>
        <w:left w:val="none" w:sz="0" w:space="0" w:color="auto"/>
        <w:bottom w:val="none" w:sz="0" w:space="0" w:color="auto"/>
        <w:right w:val="none" w:sz="0" w:space="0" w:color="auto"/>
      </w:divBdr>
    </w:div>
    <w:div w:id="1417748577">
      <w:bodyDiv w:val="1"/>
      <w:marLeft w:val="0"/>
      <w:marRight w:val="0"/>
      <w:marTop w:val="0"/>
      <w:marBottom w:val="0"/>
      <w:divBdr>
        <w:top w:val="none" w:sz="0" w:space="0" w:color="auto"/>
        <w:left w:val="none" w:sz="0" w:space="0" w:color="auto"/>
        <w:bottom w:val="none" w:sz="0" w:space="0" w:color="auto"/>
        <w:right w:val="none" w:sz="0" w:space="0" w:color="auto"/>
      </w:divBdr>
      <w:divsChild>
        <w:div w:id="75791922">
          <w:marLeft w:val="0"/>
          <w:marRight w:val="0"/>
          <w:marTop w:val="0"/>
          <w:marBottom w:val="0"/>
          <w:divBdr>
            <w:top w:val="none" w:sz="0" w:space="0" w:color="auto"/>
            <w:left w:val="none" w:sz="0" w:space="0" w:color="auto"/>
            <w:bottom w:val="none" w:sz="0" w:space="0" w:color="auto"/>
            <w:right w:val="none" w:sz="0" w:space="0" w:color="auto"/>
          </w:divBdr>
          <w:divsChild>
            <w:div w:id="1414860254">
              <w:marLeft w:val="0"/>
              <w:marRight w:val="0"/>
              <w:marTop w:val="0"/>
              <w:marBottom w:val="0"/>
              <w:divBdr>
                <w:top w:val="none" w:sz="0" w:space="0" w:color="auto"/>
                <w:left w:val="none" w:sz="0" w:space="0" w:color="auto"/>
                <w:bottom w:val="none" w:sz="0" w:space="0" w:color="auto"/>
                <w:right w:val="none" w:sz="0" w:space="0" w:color="auto"/>
              </w:divBdr>
              <w:divsChild>
                <w:div w:id="1994873261">
                  <w:marLeft w:val="0"/>
                  <w:marRight w:val="0"/>
                  <w:marTop w:val="0"/>
                  <w:marBottom w:val="0"/>
                  <w:divBdr>
                    <w:top w:val="none" w:sz="0" w:space="0" w:color="auto"/>
                    <w:left w:val="none" w:sz="0" w:space="0" w:color="auto"/>
                    <w:bottom w:val="none" w:sz="0" w:space="0" w:color="auto"/>
                    <w:right w:val="none" w:sz="0" w:space="0" w:color="auto"/>
                  </w:divBdr>
                  <w:divsChild>
                    <w:div w:id="1119379442">
                      <w:marLeft w:val="0"/>
                      <w:marRight w:val="0"/>
                      <w:marTop w:val="93"/>
                      <w:marBottom w:val="0"/>
                      <w:divBdr>
                        <w:top w:val="none" w:sz="0" w:space="0" w:color="auto"/>
                        <w:left w:val="none" w:sz="0" w:space="0" w:color="auto"/>
                        <w:bottom w:val="none" w:sz="0" w:space="0" w:color="auto"/>
                        <w:right w:val="none" w:sz="0" w:space="0" w:color="auto"/>
                      </w:divBdr>
                      <w:divsChild>
                        <w:div w:id="1160465672">
                          <w:marLeft w:val="0"/>
                          <w:marRight w:val="0"/>
                          <w:marTop w:val="0"/>
                          <w:marBottom w:val="0"/>
                          <w:divBdr>
                            <w:top w:val="none" w:sz="0" w:space="0" w:color="auto"/>
                            <w:left w:val="none" w:sz="0" w:space="0" w:color="auto"/>
                            <w:bottom w:val="none" w:sz="0" w:space="0" w:color="auto"/>
                            <w:right w:val="none" w:sz="0" w:space="0" w:color="auto"/>
                          </w:divBdr>
                          <w:divsChild>
                            <w:div w:id="2051031503">
                              <w:marLeft w:val="0"/>
                              <w:marRight w:val="0"/>
                              <w:marTop w:val="0"/>
                              <w:marBottom w:val="0"/>
                              <w:divBdr>
                                <w:top w:val="none" w:sz="0" w:space="0" w:color="auto"/>
                                <w:left w:val="none" w:sz="0" w:space="0" w:color="auto"/>
                                <w:bottom w:val="none" w:sz="0" w:space="0" w:color="auto"/>
                                <w:right w:val="none" w:sz="0" w:space="0" w:color="auto"/>
                              </w:divBdr>
                              <w:divsChild>
                                <w:div w:id="1138255120">
                                  <w:marLeft w:val="0"/>
                                  <w:marRight w:val="0"/>
                                  <w:marTop w:val="0"/>
                                  <w:marBottom w:val="0"/>
                                  <w:divBdr>
                                    <w:top w:val="none" w:sz="0" w:space="0" w:color="auto"/>
                                    <w:left w:val="none" w:sz="0" w:space="0" w:color="auto"/>
                                    <w:bottom w:val="none" w:sz="0" w:space="0" w:color="auto"/>
                                    <w:right w:val="none" w:sz="0" w:space="0" w:color="auto"/>
                                  </w:divBdr>
                                </w:div>
                                <w:div w:id="1251618151">
                                  <w:marLeft w:val="0"/>
                                  <w:marRight w:val="0"/>
                                  <w:marTop w:val="0"/>
                                  <w:marBottom w:val="0"/>
                                  <w:divBdr>
                                    <w:top w:val="none" w:sz="0" w:space="0" w:color="auto"/>
                                    <w:left w:val="none" w:sz="0" w:space="0" w:color="auto"/>
                                    <w:bottom w:val="none" w:sz="0" w:space="0" w:color="auto"/>
                                    <w:right w:val="none" w:sz="0" w:space="0" w:color="auto"/>
                                  </w:divBdr>
                                </w:div>
                                <w:div w:id="1335108826">
                                  <w:marLeft w:val="0"/>
                                  <w:marRight w:val="0"/>
                                  <w:marTop w:val="0"/>
                                  <w:marBottom w:val="0"/>
                                  <w:divBdr>
                                    <w:top w:val="none" w:sz="0" w:space="0" w:color="auto"/>
                                    <w:left w:val="none" w:sz="0" w:space="0" w:color="auto"/>
                                    <w:bottom w:val="none" w:sz="0" w:space="0" w:color="auto"/>
                                    <w:right w:val="none" w:sz="0" w:space="0" w:color="auto"/>
                                  </w:divBdr>
                                </w:div>
                                <w:div w:id="1616867673">
                                  <w:marLeft w:val="0"/>
                                  <w:marRight w:val="0"/>
                                  <w:marTop w:val="0"/>
                                  <w:marBottom w:val="0"/>
                                  <w:divBdr>
                                    <w:top w:val="none" w:sz="0" w:space="0" w:color="auto"/>
                                    <w:left w:val="none" w:sz="0" w:space="0" w:color="auto"/>
                                    <w:bottom w:val="none" w:sz="0" w:space="0" w:color="auto"/>
                                    <w:right w:val="none" w:sz="0" w:space="0" w:color="auto"/>
                                  </w:divBdr>
                                </w:div>
                                <w:div w:id="2137944157">
                                  <w:marLeft w:val="0"/>
                                  <w:marRight w:val="0"/>
                                  <w:marTop w:val="0"/>
                                  <w:marBottom w:val="0"/>
                                  <w:divBdr>
                                    <w:top w:val="none" w:sz="0" w:space="0" w:color="auto"/>
                                    <w:left w:val="none" w:sz="0" w:space="0" w:color="auto"/>
                                    <w:bottom w:val="none" w:sz="0" w:space="0" w:color="auto"/>
                                    <w:right w:val="none" w:sz="0" w:space="0" w:color="auto"/>
                                  </w:divBdr>
                                </w:div>
                                <w:div w:id="1454515901">
                                  <w:marLeft w:val="0"/>
                                  <w:marRight w:val="0"/>
                                  <w:marTop w:val="0"/>
                                  <w:marBottom w:val="0"/>
                                  <w:divBdr>
                                    <w:top w:val="none" w:sz="0" w:space="0" w:color="auto"/>
                                    <w:left w:val="none" w:sz="0" w:space="0" w:color="auto"/>
                                    <w:bottom w:val="none" w:sz="0" w:space="0" w:color="auto"/>
                                    <w:right w:val="none" w:sz="0" w:space="0" w:color="auto"/>
                                  </w:divBdr>
                                </w:div>
                                <w:div w:id="891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90270">
          <w:marLeft w:val="0"/>
          <w:marRight w:val="0"/>
          <w:marTop w:val="0"/>
          <w:marBottom w:val="0"/>
          <w:divBdr>
            <w:top w:val="none" w:sz="0" w:space="0" w:color="auto"/>
            <w:left w:val="none" w:sz="0" w:space="0" w:color="auto"/>
            <w:bottom w:val="none" w:sz="0" w:space="0" w:color="auto"/>
            <w:right w:val="none" w:sz="0" w:space="0" w:color="auto"/>
          </w:divBdr>
          <w:divsChild>
            <w:div w:id="1193764080">
              <w:marLeft w:val="0"/>
              <w:marRight w:val="0"/>
              <w:marTop w:val="0"/>
              <w:marBottom w:val="0"/>
              <w:divBdr>
                <w:top w:val="none" w:sz="0" w:space="0" w:color="auto"/>
                <w:left w:val="none" w:sz="0" w:space="0" w:color="auto"/>
                <w:bottom w:val="none" w:sz="0" w:space="0" w:color="auto"/>
                <w:right w:val="none" w:sz="0" w:space="0" w:color="auto"/>
              </w:divBdr>
              <w:divsChild>
                <w:div w:id="55860799">
                  <w:marLeft w:val="0"/>
                  <w:marRight w:val="0"/>
                  <w:marTop w:val="0"/>
                  <w:marBottom w:val="0"/>
                  <w:divBdr>
                    <w:top w:val="none" w:sz="0" w:space="0" w:color="auto"/>
                    <w:left w:val="none" w:sz="0" w:space="0" w:color="auto"/>
                    <w:bottom w:val="none" w:sz="0" w:space="0" w:color="auto"/>
                    <w:right w:val="none" w:sz="0" w:space="0" w:color="auto"/>
                  </w:divBdr>
                  <w:divsChild>
                    <w:div w:id="943734635">
                      <w:marLeft w:val="0"/>
                      <w:marRight w:val="0"/>
                      <w:marTop w:val="0"/>
                      <w:marBottom w:val="0"/>
                      <w:divBdr>
                        <w:top w:val="none" w:sz="0" w:space="0" w:color="auto"/>
                        <w:left w:val="none" w:sz="0" w:space="0" w:color="auto"/>
                        <w:bottom w:val="none" w:sz="0" w:space="0" w:color="auto"/>
                        <w:right w:val="none" w:sz="0" w:space="0" w:color="auto"/>
                      </w:divBdr>
                      <w:divsChild>
                        <w:div w:id="1364941194">
                          <w:marLeft w:val="0"/>
                          <w:marRight w:val="0"/>
                          <w:marTop w:val="0"/>
                          <w:marBottom w:val="0"/>
                          <w:divBdr>
                            <w:top w:val="none" w:sz="0" w:space="0" w:color="auto"/>
                            <w:left w:val="none" w:sz="0" w:space="0" w:color="auto"/>
                            <w:bottom w:val="none" w:sz="0" w:space="0" w:color="auto"/>
                            <w:right w:val="none" w:sz="0" w:space="0" w:color="auto"/>
                          </w:divBdr>
                          <w:divsChild>
                            <w:div w:id="21233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110127">
      <w:bodyDiv w:val="1"/>
      <w:marLeft w:val="0"/>
      <w:marRight w:val="0"/>
      <w:marTop w:val="0"/>
      <w:marBottom w:val="0"/>
      <w:divBdr>
        <w:top w:val="none" w:sz="0" w:space="0" w:color="auto"/>
        <w:left w:val="none" w:sz="0" w:space="0" w:color="auto"/>
        <w:bottom w:val="none" w:sz="0" w:space="0" w:color="auto"/>
        <w:right w:val="none" w:sz="0" w:space="0" w:color="auto"/>
      </w:divBdr>
    </w:div>
    <w:div w:id="1436439079">
      <w:bodyDiv w:val="1"/>
      <w:marLeft w:val="0"/>
      <w:marRight w:val="0"/>
      <w:marTop w:val="0"/>
      <w:marBottom w:val="0"/>
      <w:divBdr>
        <w:top w:val="none" w:sz="0" w:space="0" w:color="auto"/>
        <w:left w:val="none" w:sz="0" w:space="0" w:color="auto"/>
        <w:bottom w:val="none" w:sz="0" w:space="0" w:color="auto"/>
        <w:right w:val="none" w:sz="0" w:space="0" w:color="auto"/>
      </w:divBdr>
    </w:div>
    <w:div w:id="1496260624">
      <w:bodyDiv w:val="1"/>
      <w:marLeft w:val="0"/>
      <w:marRight w:val="0"/>
      <w:marTop w:val="0"/>
      <w:marBottom w:val="0"/>
      <w:divBdr>
        <w:top w:val="none" w:sz="0" w:space="0" w:color="auto"/>
        <w:left w:val="none" w:sz="0" w:space="0" w:color="auto"/>
        <w:bottom w:val="none" w:sz="0" w:space="0" w:color="auto"/>
        <w:right w:val="none" w:sz="0" w:space="0" w:color="auto"/>
      </w:divBdr>
    </w:div>
    <w:div w:id="1507863753">
      <w:bodyDiv w:val="1"/>
      <w:marLeft w:val="0"/>
      <w:marRight w:val="0"/>
      <w:marTop w:val="0"/>
      <w:marBottom w:val="0"/>
      <w:divBdr>
        <w:top w:val="none" w:sz="0" w:space="0" w:color="auto"/>
        <w:left w:val="none" w:sz="0" w:space="0" w:color="auto"/>
        <w:bottom w:val="none" w:sz="0" w:space="0" w:color="auto"/>
        <w:right w:val="none" w:sz="0" w:space="0" w:color="auto"/>
      </w:divBdr>
    </w:div>
    <w:div w:id="1516846945">
      <w:bodyDiv w:val="1"/>
      <w:marLeft w:val="0"/>
      <w:marRight w:val="0"/>
      <w:marTop w:val="0"/>
      <w:marBottom w:val="0"/>
      <w:divBdr>
        <w:top w:val="none" w:sz="0" w:space="0" w:color="auto"/>
        <w:left w:val="none" w:sz="0" w:space="0" w:color="auto"/>
        <w:bottom w:val="none" w:sz="0" w:space="0" w:color="auto"/>
        <w:right w:val="none" w:sz="0" w:space="0" w:color="auto"/>
      </w:divBdr>
    </w:div>
    <w:div w:id="1551190027">
      <w:bodyDiv w:val="1"/>
      <w:marLeft w:val="0"/>
      <w:marRight w:val="0"/>
      <w:marTop w:val="0"/>
      <w:marBottom w:val="0"/>
      <w:divBdr>
        <w:top w:val="none" w:sz="0" w:space="0" w:color="auto"/>
        <w:left w:val="none" w:sz="0" w:space="0" w:color="auto"/>
        <w:bottom w:val="none" w:sz="0" w:space="0" w:color="auto"/>
        <w:right w:val="none" w:sz="0" w:space="0" w:color="auto"/>
      </w:divBdr>
    </w:div>
    <w:div w:id="1570799255">
      <w:bodyDiv w:val="1"/>
      <w:marLeft w:val="0"/>
      <w:marRight w:val="0"/>
      <w:marTop w:val="0"/>
      <w:marBottom w:val="0"/>
      <w:divBdr>
        <w:top w:val="none" w:sz="0" w:space="0" w:color="auto"/>
        <w:left w:val="none" w:sz="0" w:space="0" w:color="auto"/>
        <w:bottom w:val="none" w:sz="0" w:space="0" w:color="auto"/>
        <w:right w:val="none" w:sz="0" w:space="0" w:color="auto"/>
      </w:divBdr>
    </w:div>
    <w:div w:id="1615020448">
      <w:bodyDiv w:val="1"/>
      <w:marLeft w:val="0"/>
      <w:marRight w:val="0"/>
      <w:marTop w:val="0"/>
      <w:marBottom w:val="0"/>
      <w:divBdr>
        <w:top w:val="none" w:sz="0" w:space="0" w:color="auto"/>
        <w:left w:val="none" w:sz="0" w:space="0" w:color="auto"/>
        <w:bottom w:val="none" w:sz="0" w:space="0" w:color="auto"/>
        <w:right w:val="none" w:sz="0" w:space="0" w:color="auto"/>
      </w:divBdr>
    </w:div>
    <w:div w:id="1645040368">
      <w:bodyDiv w:val="1"/>
      <w:marLeft w:val="0"/>
      <w:marRight w:val="0"/>
      <w:marTop w:val="0"/>
      <w:marBottom w:val="0"/>
      <w:divBdr>
        <w:top w:val="none" w:sz="0" w:space="0" w:color="auto"/>
        <w:left w:val="none" w:sz="0" w:space="0" w:color="auto"/>
        <w:bottom w:val="none" w:sz="0" w:space="0" w:color="auto"/>
        <w:right w:val="none" w:sz="0" w:space="0" w:color="auto"/>
      </w:divBdr>
    </w:div>
    <w:div w:id="1663269566">
      <w:bodyDiv w:val="1"/>
      <w:marLeft w:val="0"/>
      <w:marRight w:val="0"/>
      <w:marTop w:val="0"/>
      <w:marBottom w:val="0"/>
      <w:divBdr>
        <w:top w:val="none" w:sz="0" w:space="0" w:color="auto"/>
        <w:left w:val="none" w:sz="0" w:space="0" w:color="auto"/>
        <w:bottom w:val="none" w:sz="0" w:space="0" w:color="auto"/>
        <w:right w:val="none" w:sz="0" w:space="0" w:color="auto"/>
      </w:divBdr>
    </w:div>
    <w:div w:id="1689870267">
      <w:bodyDiv w:val="1"/>
      <w:marLeft w:val="0"/>
      <w:marRight w:val="0"/>
      <w:marTop w:val="0"/>
      <w:marBottom w:val="0"/>
      <w:divBdr>
        <w:top w:val="none" w:sz="0" w:space="0" w:color="auto"/>
        <w:left w:val="none" w:sz="0" w:space="0" w:color="auto"/>
        <w:bottom w:val="none" w:sz="0" w:space="0" w:color="auto"/>
        <w:right w:val="none" w:sz="0" w:space="0" w:color="auto"/>
      </w:divBdr>
    </w:div>
    <w:div w:id="1719014117">
      <w:bodyDiv w:val="1"/>
      <w:marLeft w:val="0"/>
      <w:marRight w:val="0"/>
      <w:marTop w:val="0"/>
      <w:marBottom w:val="0"/>
      <w:divBdr>
        <w:top w:val="none" w:sz="0" w:space="0" w:color="auto"/>
        <w:left w:val="none" w:sz="0" w:space="0" w:color="auto"/>
        <w:bottom w:val="none" w:sz="0" w:space="0" w:color="auto"/>
        <w:right w:val="none" w:sz="0" w:space="0" w:color="auto"/>
      </w:divBdr>
    </w:div>
    <w:div w:id="1722051600">
      <w:bodyDiv w:val="1"/>
      <w:marLeft w:val="0"/>
      <w:marRight w:val="0"/>
      <w:marTop w:val="0"/>
      <w:marBottom w:val="0"/>
      <w:divBdr>
        <w:top w:val="none" w:sz="0" w:space="0" w:color="auto"/>
        <w:left w:val="none" w:sz="0" w:space="0" w:color="auto"/>
        <w:bottom w:val="none" w:sz="0" w:space="0" w:color="auto"/>
        <w:right w:val="none" w:sz="0" w:space="0" w:color="auto"/>
      </w:divBdr>
    </w:div>
    <w:div w:id="1734694448">
      <w:bodyDiv w:val="1"/>
      <w:marLeft w:val="0"/>
      <w:marRight w:val="0"/>
      <w:marTop w:val="0"/>
      <w:marBottom w:val="0"/>
      <w:divBdr>
        <w:top w:val="none" w:sz="0" w:space="0" w:color="auto"/>
        <w:left w:val="none" w:sz="0" w:space="0" w:color="auto"/>
        <w:bottom w:val="none" w:sz="0" w:space="0" w:color="auto"/>
        <w:right w:val="none" w:sz="0" w:space="0" w:color="auto"/>
      </w:divBdr>
    </w:div>
    <w:div w:id="1757942066">
      <w:bodyDiv w:val="1"/>
      <w:marLeft w:val="0"/>
      <w:marRight w:val="0"/>
      <w:marTop w:val="0"/>
      <w:marBottom w:val="0"/>
      <w:divBdr>
        <w:top w:val="none" w:sz="0" w:space="0" w:color="auto"/>
        <w:left w:val="none" w:sz="0" w:space="0" w:color="auto"/>
        <w:bottom w:val="none" w:sz="0" w:space="0" w:color="auto"/>
        <w:right w:val="none" w:sz="0" w:space="0" w:color="auto"/>
      </w:divBdr>
    </w:div>
    <w:div w:id="1780444246">
      <w:bodyDiv w:val="1"/>
      <w:marLeft w:val="0"/>
      <w:marRight w:val="0"/>
      <w:marTop w:val="0"/>
      <w:marBottom w:val="0"/>
      <w:divBdr>
        <w:top w:val="none" w:sz="0" w:space="0" w:color="auto"/>
        <w:left w:val="none" w:sz="0" w:space="0" w:color="auto"/>
        <w:bottom w:val="none" w:sz="0" w:space="0" w:color="auto"/>
        <w:right w:val="none" w:sz="0" w:space="0" w:color="auto"/>
      </w:divBdr>
    </w:div>
    <w:div w:id="1799952882">
      <w:bodyDiv w:val="1"/>
      <w:marLeft w:val="0"/>
      <w:marRight w:val="0"/>
      <w:marTop w:val="0"/>
      <w:marBottom w:val="0"/>
      <w:divBdr>
        <w:top w:val="none" w:sz="0" w:space="0" w:color="auto"/>
        <w:left w:val="none" w:sz="0" w:space="0" w:color="auto"/>
        <w:bottom w:val="none" w:sz="0" w:space="0" w:color="auto"/>
        <w:right w:val="none" w:sz="0" w:space="0" w:color="auto"/>
      </w:divBdr>
    </w:div>
    <w:div w:id="1800345197">
      <w:bodyDiv w:val="1"/>
      <w:marLeft w:val="0"/>
      <w:marRight w:val="0"/>
      <w:marTop w:val="0"/>
      <w:marBottom w:val="0"/>
      <w:divBdr>
        <w:top w:val="none" w:sz="0" w:space="0" w:color="auto"/>
        <w:left w:val="none" w:sz="0" w:space="0" w:color="auto"/>
        <w:bottom w:val="none" w:sz="0" w:space="0" w:color="auto"/>
        <w:right w:val="none" w:sz="0" w:space="0" w:color="auto"/>
      </w:divBdr>
    </w:div>
    <w:div w:id="1805076227">
      <w:bodyDiv w:val="1"/>
      <w:marLeft w:val="0"/>
      <w:marRight w:val="0"/>
      <w:marTop w:val="0"/>
      <w:marBottom w:val="0"/>
      <w:divBdr>
        <w:top w:val="none" w:sz="0" w:space="0" w:color="auto"/>
        <w:left w:val="none" w:sz="0" w:space="0" w:color="auto"/>
        <w:bottom w:val="none" w:sz="0" w:space="0" w:color="auto"/>
        <w:right w:val="none" w:sz="0" w:space="0" w:color="auto"/>
      </w:divBdr>
    </w:div>
    <w:div w:id="1807972715">
      <w:bodyDiv w:val="1"/>
      <w:marLeft w:val="0"/>
      <w:marRight w:val="0"/>
      <w:marTop w:val="0"/>
      <w:marBottom w:val="0"/>
      <w:divBdr>
        <w:top w:val="none" w:sz="0" w:space="0" w:color="auto"/>
        <w:left w:val="none" w:sz="0" w:space="0" w:color="auto"/>
        <w:bottom w:val="none" w:sz="0" w:space="0" w:color="auto"/>
        <w:right w:val="none" w:sz="0" w:space="0" w:color="auto"/>
      </w:divBdr>
    </w:div>
    <w:div w:id="1831865554">
      <w:bodyDiv w:val="1"/>
      <w:marLeft w:val="0"/>
      <w:marRight w:val="0"/>
      <w:marTop w:val="0"/>
      <w:marBottom w:val="0"/>
      <w:divBdr>
        <w:top w:val="none" w:sz="0" w:space="0" w:color="auto"/>
        <w:left w:val="none" w:sz="0" w:space="0" w:color="auto"/>
        <w:bottom w:val="none" w:sz="0" w:space="0" w:color="auto"/>
        <w:right w:val="none" w:sz="0" w:space="0" w:color="auto"/>
      </w:divBdr>
    </w:div>
    <w:div w:id="1852524680">
      <w:bodyDiv w:val="1"/>
      <w:marLeft w:val="0"/>
      <w:marRight w:val="0"/>
      <w:marTop w:val="0"/>
      <w:marBottom w:val="0"/>
      <w:divBdr>
        <w:top w:val="none" w:sz="0" w:space="0" w:color="auto"/>
        <w:left w:val="none" w:sz="0" w:space="0" w:color="auto"/>
        <w:bottom w:val="none" w:sz="0" w:space="0" w:color="auto"/>
        <w:right w:val="none" w:sz="0" w:space="0" w:color="auto"/>
      </w:divBdr>
    </w:div>
    <w:div w:id="1865901890">
      <w:bodyDiv w:val="1"/>
      <w:marLeft w:val="0"/>
      <w:marRight w:val="0"/>
      <w:marTop w:val="0"/>
      <w:marBottom w:val="0"/>
      <w:divBdr>
        <w:top w:val="none" w:sz="0" w:space="0" w:color="auto"/>
        <w:left w:val="none" w:sz="0" w:space="0" w:color="auto"/>
        <w:bottom w:val="none" w:sz="0" w:space="0" w:color="auto"/>
        <w:right w:val="none" w:sz="0" w:space="0" w:color="auto"/>
      </w:divBdr>
    </w:div>
    <w:div w:id="1870532984">
      <w:bodyDiv w:val="1"/>
      <w:marLeft w:val="0"/>
      <w:marRight w:val="0"/>
      <w:marTop w:val="0"/>
      <w:marBottom w:val="0"/>
      <w:divBdr>
        <w:top w:val="none" w:sz="0" w:space="0" w:color="auto"/>
        <w:left w:val="none" w:sz="0" w:space="0" w:color="auto"/>
        <w:bottom w:val="none" w:sz="0" w:space="0" w:color="auto"/>
        <w:right w:val="none" w:sz="0" w:space="0" w:color="auto"/>
      </w:divBdr>
    </w:div>
    <w:div w:id="1871797275">
      <w:bodyDiv w:val="1"/>
      <w:marLeft w:val="0"/>
      <w:marRight w:val="0"/>
      <w:marTop w:val="0"/>
      <w:marBottom w:val="0"/>
      <w:divBdr>
        <w:top w:val="none" w:sz="0" w:space="0" w:color="auto"/>
        <w:left w:val="none" w:sz="0" w:space="0" w:color="auto"/>
        <w:bottom w:val="none" w:sz="0" w:space="0" w:color="auto"/>
        <w:right w:val="none" w:sz="0" w:space="0" w:color="auto"/>
      </w:divBdr>
    </w:div>
    <w:div w:id="1890988889">
      <w:bodyDiv w:val="1"/>
      <w:marLeft w:val="0"/>
      <w:marRight w:val="0"/>
      <w:marTop w:val="0"/>
      <w:marBottom w:val="0"/>
      <w:divBdr>
        <w:top w:val="none" w:sz="0" w:space="0" w:color="auto"/>
        <w:left w:val="none" w:sz="0" w:space="0" w:color="auto"/>
        <w:bottom w:val="none" w:sz="0" w:space="0" w:color="auto"/>
        <w:right w:val="none" w:sz="0" w:space="0" w:color="auto"/>
      </w:divBdr>
    </w:div>
    <w:div w:id="1893812111">
      <w:bodyDiv w:val="1"/>
      <w:marLeft w:val="0"/>
      <w:marRight w:val="0"/>
      <w:marTop w:val="0"/>
      <w:marBottom w:val="0"/>
      <w:divBdr>
        <w:top w:val="none" w:sz="0" w:space="0" w:color="auto"/>
        <w:left w:val="none" w:sz="0" w:space="0" w:color="auto"/>
        <w:bottom w:val="none" w:sz="0" w:space="0" w:color="auto"/>
        <w:right w:val="none" w:sz="0" w:space="0" w:color="auto"/>
      </w:divBdr>
    </w:div>
    <w:div w:id="1901475977">
      <w:bodyDiv w:val="1"/>
      <w:marLeft w:val="0"/>
      <w:marRight w:val="0"/>
      <w:marTop w:val="0"/>
      <w:marBottom w:val="0"/>
      <w:divBdr>
        <w:top w:val="none" w:sz="0" w:space="0" w:color="auto"/>
        <w:left w:val="none" w:sz="0" w:space="0" w:color="auto"/>
        <w:bottom w:val="none" w:sz="0" w:space="0" w:color="auto"/>
        <w:right w:val="none" w:sz="0" w:space="0" w:color="auto"/>
      </w:divBdr>
    </w:div>
    <w:div w:id="1907373454">
      <w:bodyDiv w:val="1"/>
      <w:marLeft w:val="0"/>
      <w:marRight w:val="0"/>
      <w:marTop w:val="0"/>
      <w:marBottom w:val="0"/>
      <w:divBdr>
        <w:top w:val="none" w:sz="0" w:space="0" w:color="auto"/>
        <w:left w:val="none" w:sz="0" w:space="0" w:color="auto"/>
        <w:bottom w:val="none" w:sz="0" w:space="0" w:color="auto"/>
        <w:right w:val="none" w:sz="0" w:space="0" w:color="auto"/>
      </w:divBdr>
    </w:div>
    <w:div w:id="1929996334">
      <w:bodyDiv w:val="1"/>
      <w:marLeft w:val="0"/>
      <w:marRight w:val="0"/>
      <w:marTop w:val="0"/>
      <w:marBottom w:val="0"/>
      <w:divBdr>
        <w:top w:val="none" w:sz="0" w:space="0" w:color="auto"/>
        <w:left w:val="none" w:sz="0" w:space="0" w:color="auto"/>
        <w:bottom w:val="none" w:sz="0" w:space="0" w:color="auto"/>
        <w:right w:val="none" w:sz="0" w:space="0" w:color="auto"/>
      </w:divBdr>
    </w:div>
    <w:div w:id="1935287340">
      <w:bodyDiv w:val="1"/>
      <w:marLeft w:val="0"/>
      <w:marRight w:val="0"/>
      <w:marTop w:val="0"/>
      <w:marBottom w:val="0"/>
      <w:divBdr>
        <w:top w:val="none" w:sz="0" w:space="0" w:color="auto"/>
        <w:left w:val="none" w:sz="0" w:space="0" w:color="auto"/>
        <w:bottom w:val="none" w:sz="0" w:space="0" w:color="auto"/>
        <w:right w:val="none" w:sz="0" w:space="0" w:color="auto"/>
      </w:divBdr>
    </w:div>
    <w:div w:id="1936284196">
      <w:bodyDiv w:val="1"/>
      <w:marLeft w:val="0"/>
      <w:marRight w:val="0"/>
      <w:marTop w:val="0"/>
      <w:marBottom w:val="0"/>
      <w:divBdr>
        <w:top w:val="none" w:sz="0" w:space="0" w:color="auto"/>
        <w:left w:val="none" w:sz="0" w:space="0" w:color="auto"/>
        <w:bottom w:val="none" w:sz="0" w:space="0" w:color="auto"/>
        <w:right w:val="none" w:sz="0" w:space="0" w:color="auto"/>
      </w:divBdr>
    </w:div>
    <w:div w:id="1936747604">
      <w:bodyDiv w:val="1"/>
      <w:marLeft w:val="0"/>
      <w:marRight w:val="0"/>
      <w:marTop w:val="0"/>
      <w:marBottom w:val="0"/>
      <w:divBdr>
        <w:top w:val="none" w:sz="0" w:space="0" w:color="auto"/>
        <w:left w:val="none" w:sz="0" w:space="0" w:color="auto"/>
        <w:bottom w:val="none" w:sz="0" w:space="0" w:color="auto"/>
        <w:right w:val="none" w:sz="0" w:space="0" w:color="auto"/>
      </w:divBdr>
    </w:div>
    <w:div w:id="1963345251">
      <w:bodyDiv w:val="1"/>
      <w:marLeft w:val="0"/>
      <w:marRight w:val="0"/>
      <w:marTop w:val="0"/>
      <w:marBottom w:val="0"/>
      <w:divBdr>
        <w:top w:val="none" w:sz="0" w:space="0" w:color="auto"/>
        <w:left w:val="none" w:sz="0" w:space="0" w:color="auto"/>
        <w:bottom w:val="none" w:sz="0" w:space="0" w:color="auto"/>
        <w:right w:val="none" w:sz="0" w:space="0" w:color="auto"/>
      </w:divBdr>
    </w:div>
    <w:div w:id="1974825604">
      <w:bodyDiv w:val="1"/>
      <w:marLeft w:val="0"/>
      <w:marRight w:val="0"/>
      <w:marTop w:val="0"/>
      <w:marBottom w:val="0"/>
      <w:divBdr>
        <w:top w:val="none" w:sz="0" w:space="0" w:color="auto"/>
        <w:left w:val="none" w:sz="0" w:space="0" w:color="auto"/>
        <w:bottom w:val="none" w:sz="0" w:space="0" w:color="auto"/>
        <w:right w:val="none" w:sz="0" w:space="0" w:color="auto"/>
      </w:divBdr>
    </w:div>
    <w:div w:id="1980499390">
      <w:bodyDiv w:val="1"/>
      <w:marLeft w:val="0"/>
      <w:marRight w:val="0"/>
      <w:marTop w:val="0"/>
      <w:marBottom w:val="0"/>
      <w:divBdr>
        <w:top w:val="none" w:sz="0" w:space="0" w:color="auto"/>
        <w:left w:val="none" w:sz="0" w:space="0" w:color="auto"/>
        <w:bottom w:val="none" w:sz="0" w:space="0" w:color="auto"/>
        <w:right w:val="none" w:sz="0" w:space="0" w:color="auto"/>
      </w:divBdr>
    </w:div>
    <w:div w:id="2021010103">
      <w:bodyDiv w:val="1"/>
      <w:marLeft w:val="0"/>
      <w:marRight w:val="0"/>
      <w:marTop w:val="0"/>
      <w:marBottom w:val="0"/>
      <w:divBdr>
        <w:top w:val="none" w:sz="0" w:space="0" w:color="auto"/>
        <w:left w:val="none" w:sz="0" w:space="0" w:color="auto"/>
        <w:bottom w:val="none" w:sz="0" w:space="0" w:color="auto"/>
        <w:right w:val="none" w:sz="0" w:space="0" w:color="auto"/>
      </w:divBdr>
    </w:div>
    <w:div w:id="20323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C6454-7CF6-4FE2-82AF-4D60886A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646</cp:revision>
  <cp:lastPrinted>2022-09-27T05:52:00Z</cp:lastPrinted>
  <dcterms:created xsi:type="dcterms:W3CDTF">2022-06-29T04:58:00Z</dcterms:created>
  <dcterms:modified xsi:type="dcterms:W3CDTF">2022-09-30T10:58:00Z</dcterms:modified>
</cp:coreProperties>
</file>