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1D" w:rsidRPr="00091A0D" w:rsidRDefault="007E391D" w:rsidP="007E391D">
      <w:pPr>
        <w:spacing w:after="0" w:line="240" w:lineRule="auto"/>
        <w:jc w:val="center"/>
        <w:rPr>
          <w:rFonts w:ascii="Times New Roman" w:eastAsia="Times New Roman" w:hAnsi="Times New Roman" w:cs="Times New Roman"/>
          <w:b/>
          <w:color w:val="222222"/>
          <w:sz w:val="36"/>
          <w:szCs w:val="24"/>
          <w:u w:val="single"/>
          <w:shd w:val="clear" w:color="auto" w:fill="FFFFFF"/>
        </w:rPr>
      </w:pPr>
      <w:r w:rsidRPr="00091A0D">
        <w:rPr>
          <w:rFonts w:ascii="Times New Roman" w:hAnsi="Times New Roman" w:cs="Times New Roman"/>
          <w:b/>
          <w:sz w:val="32"/>
          <w:szCs w:val="28"/>
          <w:u w:val="single"/>
        </w:rPr>
        <w:t>Press Release</w:t>
      </w:r>
    </w:p>
    <w:p w:rsidR="007E391D" w:rsidRDefault="007E391D" w:rsidP="007E391D">
      <w:pPr>
        <w:spacing w:after="0" w:line="240" w:lineRule="auto"/>
        <w:jc w:val="center"/>
        <w:rPr>
          <w:rFonts w:ascii="Times New Roman" w:eastAsia="Times New Roman" w:hAnsi="Times New Roman" w:cs="Times New Roman"/>
          <w:b/>
          <w:color w:val="222222"/>
          <w:sz w:val="32"/>
          <w:szCs w:val="24"/>
          <w:shd w:val="clear" w:color="auto" w:fill="FFFFFF"/>
        </w:rPr>
      </w:pPr>
    </w:p>
    <w:p w:rsidR="007E391D" w:rsidRPr="008208B8" w:rsidRDefault="007E391D" w:rsidP="007E391D">
      <w:pPr>
        <w:spacing w:after="0" w:line="240" w:lineRule="auto"/>
        <w:jc w:val="center"/>
        <w:rPr>
          <w:rFonts w:ascii="Times New Roman" w:eastAsia="Times New Roman" w:hAnsi="Times New Roman" w:cs="Times New Roman"/>
          <w:b/>
          <w:color w:val="222222"/>
          <w:sz w:val="26"/>
          <w:szCs w:val="24"/>
          <w:shd w:val="clear" w:color="auto" w:fill="FFFFFF"/>
        </w:rPr>
      </w:pPr>
      <w:r w:rsidRPr="008208B8">
        <w:rPr>
          <w:rFonts w:ascii="Times New Roman" w:eastAsia="Times New Roman" w:hAnsi="Times New Roman" w:cs="Times New Roman"/>
          <w:b/>
          <w:color w:val="222222"/>
          <w:sz w:val="26"/>
          <w:szCs w:val="24"/>
          <w:shd w:val="clear" w:color="auto" w:fill="FFFFFF"/>
        </w:rPr>
        <w:t xml:space="preserve">GDC Ramban held District Level Inter-College competition in run up to  celebration of Gandhi Jayanti  </w:t>
      </w:r>
    </w:p>
    <w:p w:rsidR="007E391D" w:rsidRPr="00091A0D" w:rsidRDefault="007E391D" w:rsidP="007E391D">
      <w:pPr>
        <w:spacing w:after="0" w:line="240" w:lineRule="auto"/>
        <w:rPr>
          <w:rFonts w:ascii="Times New Roman" w:eastAsia="Times New Roman" w:hAnsi="Times New Roman" w:cs="Times New Roman"/>
          <w:b/>
          <w:color w:val="222222"/>
          <w:sz w:val="32"/>
          <w:szCs w:val="24"/>
          <w:shd w:val="clear" w:color="auto" w:fill="FFFFFF"/>
        </w:rPr>
      </w:pPr>
    </w:p>
    <w:p w:rsidR="007E391D" w:rsidRPr="008208B8" w:rsidRDefault="007E391D" w:rsidP="007E391D">
      <w:pPr>
        <w:jc w:val="both"/>
        <w:rPr>
          <w:rFonts w:ascii="Times New Roman" w:hAnsi="Times New Roman" w:cs="Times New Roman"/>
          <w:sz w:val="24"/>
          <w:szCs w:val="24"/>
        </w:rPr>
      </w:pPr>
      <w:r>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1803400</wp:posOffset>
            </wp:positionV>
            <wp:extent cx="2585720" cy="2293620"/>
            <wp:effectExtent l="19050" t="0" r="5080" b="0"/>
            <wp:wrapThrough wrapText="bothSides">
              <wp:wrapPolygon edited="0">
                <wp:start x="-159" y="0"/>
                <wp:lineTo x="-159" y="21349"/>
                <wp:lineTo x="21642" y="21349"/>
                <wp:lineTo x="21642" y="0"/>
                <wp:lineTo x="-159" y="0"/>
              </wp:wrapPolygon>
            </wp:wrapThrough>
            <wp:docPr id="5" name="Picture 1" descr="C:\Users\Lenovo\OneDrive\Desktop\IMG-20220926-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OneDrive\Desktop\IMG-20220926-WA0036.jpg"/>
                    <pic:cNvPicPr>
                      <a:picLocks noChangeAspect="1" noChangeArrowheads="1"/>
                    </pic:cNvPicPr>
                  </pic:nvPicPr>
                  <pic:blipFill>
                    <a:blip r:embed="rId8" cstate="print"/>
                    <a:srcRect/>
                    <a:stretch>
                      <a:fillRect/>
                    </a:stretch>
                  </pic:blipFill>
                  <pic:spPr bwMode="auto">
                    <a:xfrm>
                      <a:off x="0" y="0"/>
                      <a:ext cx="2585720" cy="2293620"/>
                    </a:xfrm>
                    <a:prstGeom prst="rect">
                      <a:avLst/>
                    </a:prstGeom>
                    <a:noFill/>
                    <a:ln w="9525">
                      <a:noFill/>
                      <a:miter lim="800000"/>
                      <a:headEnd/>
                      <a:tailEnd/>
                    </a:ln>
                  </pic:spPr>
                </pic:pic>
              </a:graphicData>
            </a:graphic>
          </wp:anchor>
        </w:drawing>
      </w:r>
      <w:r w:rsidRPr="00091A0D">
        <w:rPr>
          <w:rFonts w:ascii="Times New Roman" w:eastAsia="Times New Roman" w:hAnsi="Times New Roman" w:cs="Times New Roman"/>
          <w:b/>
          <w:sz w:val="24"/>
          <w:szCs w:val="24"/>
          <w:shd w:val="clear" w:color="auto" w:fill="FFFFFF"/>
        </w:rPr>
        <w:t xml:space="preserve"> GDC Ramban 26, September 2022:</w:t>
      </w:r>
      <w:r w:rsidRPr="00091A0D">
        <w:rPr>
          <w:rFonts w:ascii="Times New Roman" w:eastAsia="Times New Roman" w:hAnsi="Times New Roman" w:cs="Times New Roman"/>
          <w:sz w:val="24"/>
          <w:szCs w:val="24"/>
          <w:shd w:val="clear" w:color="auto" w:fill="FFFFFF"/>
        </w:rPr>
        <w:t xml:space="preserve"> </w:t>
      </w:r>
      <w:r w:rsidRPr="008208B8">
        <w:rPr>
          <w:rFonts w:ascii="Times New Roman" w:eastAsia="Times New Roman" w:hAnsi="Times New Roman" w:cs="Times New Roman"/>
          <w:sz w:val="24"/>
          <w:szCs w:val="24"/>
          <w:shd w:val="clear" w:color="auto" w:fill="FFFFFF"/>
        </w:rPr>
        <w:t xml:space="preserve">As a part of Gandhi Jayanti celebrations, GDC Ramban organized a district level inter-college competition in three categories namely 1. </w:t>
      </w:r>
      <w:r w:rsidRPr="008208B8">
        <w:rPr>
          <w:rFonts w:ascii="Times New Roman" w:hAnsi="Times New Roman" w:cs="Times New Roman"/>
          <w:sz w:val="24"/>
          <w:szCs w:val="24"/>
        </w:rPr>
        <w:t>Declamation on the Topic “Relevance of Gandhian Philosophy in the Contemporary Times” 2. On the spot Painting/Poster making competition on the themes: Life Sketch of Mahatma Gandhi, Dandi Marc and Quit Indian Movement 3. Quiz on life and Philosophy of Mahatma Gandhi.</w:t>
      </w:r>
      <w:r>
        <w:rPr>
          <w:rFonts w:ascii="Times New Roman" w:hAnsi="Times New Roman" w:cs="Times New Roman"/>
          <w:sz w:val="24"/>
          <w:szCs w:val="24"/>
        </w:rPr>
        <w:t xml:space="preserve"> </w:t>
      </w:r>
      <w:r w:rsidRPr="008208B8">
        <w:rPr>
          <w:rFonts w:ascii="Times New Roman" w:eastAsia="Times New Roman" w:hAnsi="Times New Roman" w:cs="Times New Roman"/>
          <w:sz w:val="24"/>
          <w:szCs w:val="24"/>
          <w:shd w:val="clear" w:color="auto" w:fill="FFFFFF"/>
        </w:rPr>
        <w:t>The competition was held under the aegis of Principal of the college, Prof. Subhash Chander Sha</w:t>
      </w:r>
      <w:r>
        <w:rPr>
          <w:rFonts w:ascii="Times New Roman" w:eastAsia="Times New Roman" w:hAnsi="Times New Roman" w:cs="Times New Roman"/>
          <w:sz w:val="24"/>
          <w:szCs w:val="24"/>
          <w:shd w:val="clear" w:color="auto" w:fill="FFFFFF"/>
        </w:rPr>
        <w:t xml:space="preserve">rma. Earlier, the   message </w:t>
      </w:r>
      <w:r w:rsidRPr="008208B8">
        <w:rPr>
          <w:rFonts w:ascii="Times New Roman" w:eastAsia="Times New Roman" w:hAnsi="Times New Roman" w:cs="Times New Roman"/>
          <w:sz w:val="24"/>
          <w:szCs w:val="24"/>
          <w:shd w:val="clear" w:color="auto" w:fill="FFFFFF"/>
        </w:rPr>
        <w:t xml:space="preserve">regarding the </w:t>
      </w:r>
      <w:r>
        <w:rPr>
          <w:rFonts w:ascii="Times New Roman" w:eastAsia="Times New Roman" w:hAnsi="Times New Roman" w:cs="Times New Roman"/>
          <w:sz w:val="24"/>
          <w:szCs w:val="24"/>
          <w:shd w:val="clear" w:color="auto" w:fill="FFFFFF"/>
        </w:rPr>
        <w:t xml:space="preserve">activities </w:t>
      </w:r>
      <w:r w:rsidRPr="008208B8">
        <w:rPr>
          <w:rFonts w:ascii="Times New Roman" w:eastAsia="Times New Roman" w:hAnsi="Times New Roman" w:cs="Times New Roman"/>
          <w:sz w:val="24"/>
          <w:szCs w:val="24"/>
          <w:shd w:val="clear" w:color="auto" w:fill="FFFFFF"/>
        </w:rPr>
        <w:t xml:space="preserve">of the competition </w:t>
      </w:r>
      <w:r>
        <w:rPr>
          <w:rFonts w:ascii="Times New Roman" w:eastAsia="Times New Roman" w:hAnsi="Times New Roman" w:cs="Times New Roman"/>
          <w:sz w:val="24"/>
          <w:szCs w:val="24"/>
          <w:shd w:val="clear" w:color="auto" w:fill="FFFFFF"/>
        </w:rPr>
        <w:t>was</w:t>
      </w:r>
      <w:r w:rsidRPr="008208B8">
        <w:rPr>
          <w:rFonts w:ascii="Times New Roman" w:eastAsia="Times New Roman" w:hAnsi="Times New Roman" w:cs="Times New Roman"/>
          <w:sz w:val="24"/>
          <w:szCs w:val="24"/>
          <w:shd w:val="clear" w:color="auto" w:fill="FFFFFF"/>
        </w:rPr>
        <w:t xml:space="preserve"> conveyed to Principals of Degree Colleges</w:t>
      </w:r>
      <w:r>
        <w:rPr>
          <w:rFonts w:ascii="Times New Roman" w:eastAsia="Times New Roman" w:hAnsi="Times New Roman" w:cs="Times New Roman"/>
          <w:sz w:val="24"/>
          <w:szCs w:val="24"/>
          <w:shd w:val="clear" w:color="auto" w:fill="FFFFFF"/>
        </w:rPr>
        <w:t>,</w:t>
      </w:r>
      <w:r w:rsidRPr="008208B8">
        <w:rPr>
          <w:rFonts w:ascii="Times New Roman" w:eastAsia="Times New Roman" w:hAnsi="Times New Roman" w:cs="Times New Roman"/>
          <w:sz w:val="24"/>
          <w:szCs w:val="24"/>
          <w:shd w:val="clear" w:color="auto" w:fill="FFFFFF"/>
        </w:rPr>
        <w:t xml:space="preserve"> Batote, Banihal, Gool and Ukhral. </w:t>
      </w:r>
      <w:r>
        <w:rPr>
          <w:rFonts w:ascii="Times New Roman" w:eastAsia="Times New Roman" w:hAnsi="Times New Roman" w:cs="Times New Roman"/>
          <w:sz w:val="24"/>
          <w:szCs w:val="24"/>
          <w:shd w:val="clear" w:color="auto" w:fill="FFFFFF"/>
        </w:rPr>
        <w:t>Prof.</w:t>
      </w:r>
      <w:r w:rsidRPr="008208B8">
        <w:rPr>
          <w:rFonts w:ascii="Times New Roman" w:eastAsia="Times New Roman" w:hAnsi="Times New Roman" w:cs="Times New Roman"/>
          <w:sz w:val="24"/>
          <w:szCs w:val="24"/>
          <w:shd w:val="clear" w:color="auto" w:fill="FFFFFF"/>
        </w:rPr>
        <w:t xml:space="preserve"> S A Ganie from GDC Gool, Deepak Kumar PTI</w:t>
      </w:r>
      <w:r>
        <w:rPr>
          <w:rFonts w:ascii="Times New Roman" w:eastAsia="Times New Roman" w:hAnsi="Times New Roman" w:cs="Times New Roman"/>
          <w:sz w:val="24"/>
          <w:szCs w:val="24"/>
          <w:shd w:val="clear" w:color="auto" w:fill="FFFFFF"/>
        </w:rPr>
        <w:t xml:space="preserve"> from GDC B</w:t>
      </w:r>
      <w:r w:rsidRPr="008208B8">
        <w:rPr>
          <w:rFonts w:ascii="Times New Roman" w:eastAsia="Times New Roman" w:hAnsi="Times New Roman" w:cs="Times New Roman"/>
          <w:sz w:val="24"/>
          <w:szCs w:val="24"/>
          <w:shd w:val="clear" w:color="auto" w:fill="FFFFFF"/>
        </w:rPr>
        <w:t>anihal and Prof Aashiq Ahmad parray from GDC Batote</w:t>
      </w:r>
      <w:r>
        <w:rPr>
          <w:rFonts w:ascii="Times New Roman" w:eastAsia="Times New Roman" w:hAnsi="Times New Roman" w:cs="Times New Roman"/>
          <w:sz w:val="24"/>
          <w:szCs w:val="24"/>
          <w:shd w:val="clear" w:color="auto" w:fill="FFFFFF"/>
        </w:rPr>
        <w:t xml:space="preserve"> a</w:t>
      </w:r>
      <w:r w:rsidRPr="008208B8">
        <w:rPr>
          <w:rFonts w:ascii="Times New Roman" w:eastAsia="Times New Roman" w:hAnsi="Times New Roman" w:cs="Times New Roman"/>
          <w:sz w:val="24"/>
          <w:szCs w:val="24"/>
          <w:shd w:val="clear" w:color="auto" w:fill="FFFFFF"/>
        </w:rPr>
        <w:t xml:space="preserve">long with student contestants from their respective colleges, attended the competition event. </w:t>
      </w:r>
      <w:r>
        <w:rPr>
          <w:rFonts w:ascii="Times New Roman" w:eastAsia="Times New Roman" w:hAnsi="Times New Roman" w:cs="Times New Roman"/>
          <w:sz w:val="24"/>
          <w:szCs w:val="24"/>
        </w:rPr>
        <w:t>All</w:t>
      </w:r>
      <w:r w:rsidRPr="008208B8">
        <w:rPr>
          <w:rFonts w:ascii="Times New Roman" w:eastAsia="Times New Roman" w:hAnsi="Times New Roman" w:cs="Times New Roman"/>
          <w:sz w:val="24"/>
          <w:szCs w:val="24"/>
        </w:rPr>
        <w:t xml:space="preserve"> the participants and competitors were ecstatic with the competition's activities designed to illustrate Gandhi ji's truth and non-violence philosophy in contemporary society. In first category of competition</w:t>
      </w:r>
      <w:r>
        <w:rPr>
          <w:rFonts w:ascii="Times New Roman" w:eastAsia="Times New Roman" w:hAnsi="Times New Roman" w:cs="Times New Roman"/>
          <w:sz w:val="24"/>
          <w:szCs w:val="24"/>
        </w:rPr>
        <w:t>,</w:t>
      </w:r>
      <w:r w:rsidRPr="008208B8">
        <w:rPr>
          <w:rFonts w:ascii="Times New Roman" w:eastAsia="Times New Roman" w:hAnsi="Times New Roman" w:cs="Times New Roman"/>
          <w:sz w:val="24"/>
          <w:szCs w:val="24"/>
        </w:rPr>
        <w:t xml:space="preserve"> namely </w:t>
      </w:r>
      <w:r w:rsidRPr="008208B8">
        <w:rPr>
          <w:rFonts w:ascii="Times New Roman" w:hAnsi="Times New Roman" w:cs="Times New Roman"/>
          <w:sz w:val="24"/>
          <w:szCs w:val="24"/>
        </w:rPr>
        <w:t>declamation on the Topic “ Relevance of Gandhian Philosophy in the  Contemporary Times”</w:t>
      </w:r>
      <w:r w:rsidRPr="008208B8">
        <w:rPr>
          <w:rFonts w:ascii="Times New Roman" w:eastAsia="Times New Roman" w:hAnsi="Times New Roman" w:cs="Times New Roman"/>
          <w:sz w:val="24"/>
          <w:szCs w:val="24"/>
        </w:rPr>
        <w:t xml:space="preserve"> Rajni Chib from GDC Ramban, Mehrooka Tabassum from GDC Gool and Mubashir Ahmad from GDC Banihal attained first, second and third positions respectively. Similarly Mehwish from GDC Batote, Snober Wani from GDC Banihal and Kazima Farid from GDC Gool secured first, second and third positions respectively in </w:t>
      </w:r>
      <w:r w:rsidRPr="008208B8">
        <w:rPr>
          <w:rFonts w:ascii="Times New Roman" w:hAnsi="Times New Roman" w:cs="Times New Roman"/>
          <w:sz w:val="24"/>
          <w:szCs w:val="24"/>
        </w:rPr>
        <w:t xml:space="preserve">Painting/Poster making competition. And Danish Rafiq from GDC Banihal, Ravinder Singh from GDC Ramban and Shugafta Afreen from GDC Gool got first, second and third positions respectively in Quiz Competition. The activities of the competition were planned and prepared jointly by NSS unit </w:t>
      </w:r>
      <w:r>
        <w:rPr>
          <w:rFonts w:ascii="Times New Roman" w:hAnsi="Times New Roman" w:cs="Times New Roman"/>
          <w:sz w:val="24"/>
          <w:szCs w:val="24"/>
        </w:rPr>
        <w:t>and P</w:t>
      </w:r>
      <w:r w:rsidRPr="008208B8">
        <w:rPr>
          <w:rFonts w:ascii="Times New Roman" w:hAnsi="Times New Roman" w:cs="Times New Roman"/>
          <w:sz w:val="24"/>
          <w:szCs w:val="24"/>
        </w:rPr>
        <w:t xml:space="preserve">sychological </w:t>
      </w:r>
      <w:r>
        <w:rPr>
          <w:rFonts w:ascii="Times New Roman" w:hAnsi="Times New Roman" w:cs="Times New Roman"/>
          <w:sz w:val="24"/>
          <w:szCs w:val="24"/>
        </w:rPr>
        <w:t>C</w:t>
      </w:r>
      <w:r w:rsidRPr="008208B8">
        <w:rPr>
          <w:rFonts w:ascii="Times New Roman" w:hAnsi="Times New Roman" w:cs="Times New Roman"/>
          <w:sz w:val="24"/>
          <w:szCs w:val="24"/>
        </w:rPr>
        <w:t xml:space="preserve">ounseling </w:t>
      </w:r>
      <w:r>
        <w:rPr>
          <w:rFonts w:ascii="Times New Roman" w:hAnsi="Times New Roman" w:cs="Times New Roman"/>
          <w:sz w:val="24"/>
          <w:szCs w:val="24"/>
        </w:rPr>
        <w:t xml:space="preserve">Cell of the College. A sizable body of student and all faculty of the College attended the competition event. </w:t>
      </w:r>
    </w:p>
    <w:p w:rsidR="007E391D" w:rsidRPr="008208B8" w:rsidRDefault="007E391D" w:rsidP="007E391D">
      <w:pPr>
        <w:shd w:val="clear" w:color="auto" w:fill="FFFFFF"/>
        <w:spacing w:after="0" w:line="240" w:lineRule="auto"/>
        <w:jc w:val="both"/>
        <w:rPr>
          <w:rFonts w:ascii="Times New Roman" w:eastAsia="Times New Roman" w:hAnsi="Times New Roman" w:cs="Times New Roman"/>
          <w:color w:val="222222"/>
          <w:sz w:val="24"/>
          <w:szCs w:val="24"/>
        </w:rPr>
      </w:pPr>
    </w:p>
    <w:p w:rsidR="007E391D" w:rsidRPr="007E391D" w:rsidRDefault="007E391D" w:rsidP="007E391D">
      <w:pPr>
        <w:spacing w:after="0" w:line="240" w:lineRule="auto"/>
        <w:jc w:val="both"/>
        <w:rPr>
          <w:rFonts w:ascii="Times New Roman" w:hAnsi="Times New Roman" w:cs="Times New Roman"/>
          <w:i/>
          <w:sz w:val="24"/>
          <w:szCs w:val="24"/>
        </w:rPr>
      </w:pPr>
    </w:p>
    <w:p w:rsidR="007E391D" w:rsidRPr="007E391D" w:rsidRDefault="007E391D" w:rsidP="007E391D">
      <w:pPr>
        <w:spacing w:after="0" w:line="240" w:lineRule="auto"/>
        <w:rPr>
          <w:rFonts w:ascii="Times New Roman" w:hAnsi="Times New Roman" w:cs="Times New Roman"/>
          <w:i/>
          <w:sz w:val="24"/>
          <w:szCs w:val="24"/>
        </w:rPr>
      </w:pPr>
      <w:r w:rsidRPr="007E391D">
        <w:rPr>
          <w:rFonts w:ascii="Times New Roman" w:hAnsi="Times New Roman" w:cs="Times New Roman"/>
          <w:i/>
          <w:sz w:val="24"/>
          <w:szCs w:val="24"/>
        </w:rPr>
        <w:t xml:space="preserve">Sd/- </w:t>
      </w:r>
    </w:p>
    <w:p w:rsidR="007E391D" w:rsidRPr="008208B8" w:rsidRDefault="007E391D" w:rsidP="007E391D">
      <w:pPr>
        <w:spacing w:after="0" w:line="240" w:lineRule="auto"/>
        <w:rPr>
          <w:rFonts w:ascii="Times New Roman" w:hAnsi="Times New Roman" w:cs="Times New Roman"/>
          <w:sz w:val="24"/>
          <w:szCs w:val="24"/>
        </w:rPr>
      </w:pPr>
      <w:r w:rsidRPr="008208B8">
        <w:rPr>
          <w:rFonts w:ascii="Times New Roman" w:hAnsi="Times New Roman" w:cs="Times New Roman"/>
          <w:sz w:val="24"/>
          <w:szCs w:val="24"/>
        </w:rPr>
        <w:t xml:space="preserve">P R I N C I P A L </w:t>
      </w:r>
    </w:p>
    <w:p w:rsidR="007E391D" w:rsidRPr="000C444B" w:rsidRDefault="007E391D" w:rsidP="007E391D">
      <w:pPr>
        <w:spacing w:after="0" w:line="240" w:lineRule="auto"/>
        <w:rPr>
          <w:rFonts w:ascii="Times New Roman" w:hAnsi="Times New Roman" w:cs="Times New Roman"/>
          <w:sz w:val="24"/>
          <w:szCs w:val="24"/>
          <w:lang w:val="en-IN"/>
        </w:rPr>
      </w:pPr>
    </w:p>
    <w:p w:rsidR="008208B8" w:rsidRPr="007E391D" w:rsidRDefault="008208B8" w:rsidP="007E391D">
      <w:pPr>
        <w:spacing w:after="0" w:line="240" w:lineRule="auto"/>
        <w:rPr>
          <w:szCs w:val="24"/>
        </w:rPr>
      </w:pPr>
    </w:p>
    <w:sectPr w:rsidR="008208B8" w:rsidRPr="007E391D" w:rsidSect="008208B8">
      <w:headerReference w:type="default" r:id="rId9"/>
      <w:pgSz w:w="12240" w:h="15840"/>
      <w:pgMar w:top="284" w:right="900" w:bottom="284" w:left="1418"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95C" w:rsidRDefault="0033295C" w:rsidP="00507772">
      <w:pPr>
        <w:spacing w:after="0" w:line="240" w:lineRule="auto"/>
      </w:pPr>
      <w:r>
        <w:separator/>
      </w:r>
    </w:p>
  </w:endnote>
  <w:endnote w:type="continuationSeparator" w:id="1">
    <w:p w:rsidR="0033295C" w:rsidRDefault="0033295C" w:rsidP="00507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95C" w:rsidRDefault="0033295C" w:rsidP="00507772">
      <w:pPr>
        <w:spacing w:after="0" w:line="240" w:lineRule="auto"/>
      </w:pPr>
      <w:r>
        <w:separator/>
      </w:r>
    </w:p>
  </w:footnote>
  <w:footnote w:type="continuationSeparator" w:id="1">
    <w:p w:rsidR="0033295C" w:rsidRDefault="0033295C" w:rsidP="00507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2D" w:rsidRDefault="00021F2D" w:rsidP="00B729F6">
    <w:pPr>
      <w:pStyle w:val="Header"/>
      <w:tabs>
        <w:tab w:val="clear" w:pos="9360"/>
      </w:tabs>
    </w:pPr>
    <w:r>
      <w:rPr>
        <w:noProof/>
      </w:rPr>
      <w:drawing>
        <wp:anchor distT="0" distB="0" distL="114300" distR="114300" simplePos="0" relativeHeight="251658240" behindDoc="1" locked="0" layoutInCell="1" allowOverlap="1">
          <wp:simplePos x="0" y="0"/>
          <wp:positionH relativeFrom="column">
            <wp:posOffset>-311150</wp:posOffset>
          </wp:positionH>
          <wp:positionV relativeFrom="paragraph">
            <wp:posOffset>-11430</wp:posOffset>
          </wp:positionV>
          <wp:extent cx="6466205" cy="1648460"/>
          <wp:effectExtent l="19050" t="0" r="0" b="0"/>
          <wp:wrapTight wrapText="bothSides">
            <wp:wrapPolygon edited="0">
              <wp:start x="-64" y="0"/>
              <wp:lineTo x="-64" y="21467"/>
              <wp:lineTo x="21572" y="21467"/>
              <wp:lineTo x="21572" y="0"/>
              <wp:lineTo x="-64" y="0"/>
            </wp:wrapPolygon>
          </wp:wrapTight>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466205" cy="16484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D7DF2"/>
    <w:multiLevelType w:val="hybridMultilevel"/>
    <w:tmpl w:val="9DC8758A"/>
    <w:lvl w:ilvl="0" w:tplc="8F2297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982963"/>
    <w:multiLevelType w:val="hybridMultilevel"/>
    <w:tmpl w:val="D30AD2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defaultTabStop w:val="720"/>
  <w:characterSpacingControl w:val="doNotCompress"/>
  <w:hdrShapeDefaults>
    <o:shapedefaults v:ext="edit" spidmax="1384450"/>
  </w:hdrShapeDefaults>
  <w:footnotePr>
    <w:footnote w:id="0"/>
    <w:footnote w:id="1"/>
  </w:footnotePr>
  <w:endnotePr>
    <w:endnote w:id="0"/>
    <w:endnote w:id="1"/>
  </w:endnotePr>
  <w:compat/>
  <w:rsids>
    <w:rsidRoot w:val="00507772"/>
    <w:rsid w:val="000009B2"/>
    <w:rsid w:val="00002CBD"/>
    <w:rsid w:val="00002F61"/>
    <w:rsid w:val="000037DA"/>
    <w:rsid w:val="0000385F"/>
    <w:rsid w:val="00004D2E"/>
    <w:rsid w:val="00005593"/>
    <w:rsid w:val="0000699F"/>
    <w:rsid w:val="00007B02"/>
    <w:rsid w:val="00007D00"/>
    <w:rsid w:val="00007FAE"/>
    <w:rsid w:val="000101DB"/>
    <w:rsid w:val="00011008"/>
    <w:rsid w:val="0001127D"/>
    <w:rsid w:val="000116B7"/>
    <w:rsid w:val="000118FB"/>
    <w:rsid w:val="00011EF1"/>
    <w:rsid w:val="00012A47"/>
    <w:rsid w:val="00012C1D"/>
    <w:rsid w:val="00013539"/>
    <w:rsid w:val="00013920"/>
    <w:rsid w:val="00013D58"/>
    <w:rsid w:val="00013E9F"/>
    <w:rsid w:val="00014041"/>
    <w:rsid w:val="00014532"/>
    <w:rsid w:val="00014CDB"/>
    <w:rsid w:val="00015510"/>
    <w:rsid w:val="00015635"/>
    <w:rsid w:val="00015703"/>
    <w:rsid w:val="00017B00"/>
    <w:rsid w:val="0002011D"/>
    <w:rsid w:val="00020949"/>
    <w:rsid w:val="00020D7B"/>
    <w:rsid w:val="0002123E"/>
    <w:rsid w:val="0002134D"/>
    <w:rsid w:val="00021C8D"/>
    <w:rsid w:val="00021F2D"/>
    <w:rsid w:val="0002272D"/>
    <w:rsid w:val="000228AA"/>
    <w:rsid w:val="00023777"/>
    <w:rsid w:val="00024BE8"/>
    <w:rsid w:val="00024D47"/>
    <w:rsid w:val="00025A94"/>
    <w:rsid w:val="00025BA4"/>
    <w:rsid w:val="0002671E"/>
    <w:rsid w:val="00026D6A"/>
    <w:rsid w:val="00027815"/>
    <w:rsid w:val="00027CB7"/>
    <w:rsid w:val="0003082D"/>
    <w:rsid w:val="00030C70"/>
    <w:rsid w:val="00030D04"/>
    <w:rsid w:val="000316C7"/>
    <w:rsid w:val="00031CDD"/>
    <w:rsid w:val="0003295C"/>
    <w:rsid w:val="0003332B"/>
    <w:rsid w:val="00033461"/>
    <w:rsid w:val="000335CA"/>
    <w:rsid w:val="0003426C"/>
    <w:rsid w:val="000348F7"/>
    <w:rsid w:val="00035105"/>
    <w:rsid w:val="00035960"/>
    <w:rsid w:val="00035D09"/>
    <w:rsid w:val="000372DD"/>
    <w:rsid w:val="000373DE"/>
    <w:rsid w:val="0003741F"/>
    <w:rsid w:val="000374E9"/>
    <w:rsid w:val="000377AB"/>
    <w:rsid w:val="00037874"/>
    <w:rsid w:val="0003789B"/>
    <w:rsid w:val="00037AFA"/>
    <w:rsid w:val="000410AA"/>
    <w:rsid w:val="000413A1"/>
    <w:rsid w:val="00041522"/>
    <w:rsid w:val="00041DFD"/>
    <w:rsid w:val="00042728"/>
    <w:rsid w:val="00042ECD"/>
    <w:rsid w:val="00043C0F"/>
    <w:rsid w:val="0004585D"/>
    <w:rsid w:val="00045CDA"/>
    <w:rsid w:val="00045EB1"/>
    <w:rsid w:val="000465D8"/>
    <w:rsid w:val="00046681"/>
    <w:rsid w:val="00047549"/>
    <w:rsid w:val="000476A2"/>
    <w:rsid w:val="0004772C"/>
    <w:rsid w:val="00047ADE"/>
    <w:rsid w:val="00050328"/>
    <w:rsid w:val="00050958"/>
    <w:rsid w:val="00050A53"/>
    <w:rsid w:val="00050AA8"/>
    <w:rsid w:val="0005146D"/>
    <w:rsid w:val="0005168B"/>
    <w:rsid w:val="00051872"/>
    <w:rsid w:val="00052015"/>
    <w:rsid w:val="0005268F"/>
    <w:rsid w:val="0005341F"/>
    <w:rsid w:val="000547F4"/>
    <w:rsid w:val="00055B75"/>
    <w:rsid w:val="00056122"/>
    <w:rsid w:val="000562AC"/>
    <w:rsid w:val="00056366"/>
    <w:rsid w:val="00056ADA"/>
    <w:rsid w:val="00056BFB"/>
    <w:rsid w:val="0005712D"/>
    <w:rsid w:val="0005730B"/>
    <w:rsid w:val="00057515"/>
    <w:rsid w:val="0005785F"/>
    <w:rsid w:val="00057E24"/>
    <w:rsid w:val="000612DD"/>
    <w:rsid w:val="000612F9"/>
    <w:rsid w:val="0006178F"/>
    <w:rsid w:val="00062265"/>
    <w:rsid w:val="0006450C"/>
    <w:rsid w:val="00064DAA"/>
    <w:rsid w:val="00065279"/>
    <w:rsid w:val="00065BEA"/>
    <w:rsid w:val="0006625B"/>
    <w:rsid w:val="00066414"/>
    <w:rsid w:val="00066432"/>
    <w:rsid w:val="00066CF7"/>
    <w:rsid w:val="00066F94"/>
    <w:rsid w:val="000702FE"/>
    <w:rsid w:val="0007048F"/>
    <w:rsid w:val="00071257"/>
    <w:rsid w:val="0007146C"/>
    <w:rsid w:val="000724F7"/>
    <w:rsid w:val="000729FD"/>
    <w:rsid w:val="00072EFA"/>
    <w:rsid w:val="000741AF"/>
    <w:rsid w:val="00074627"/>
    <w:rsid w:val="000746FF"/>
    <w:rsid w:val="00074AD4"/>
    <w:rsid w:val="00074B96"/>
    <w:rsid w:val="00074E37"/>
    <w:rsid w:val="000761DD"/>
    <w:rsid w:val="00077276"/>
    <w:rsid w:val="00077F61"/>
    <w:rsid w:val="000803CF"/>
    <w:rsid w:val="00080423"/>
    <w:rsid w:val="000809F7"/>
    <w:rsid w:val="00082064"/>
    <w:rsid w:val="00082778"/>
    <w:rsid w:val="00083683"/>
    <w:rsid w:val="00084111"/>
    <w:rsid w:val="0008522F"/>
    <w:rsid w:val="00085C60"/>
    <w:rsid w:val="000866C4"/>
    <w:rsid w:val="0008677C"/>
    <w:rsid w:val="000869ED"/>
    <w:rsid w:val="00086EFE"/>
    <w:rsid w:val="000870CA"/>
    <w:rsid w:val="000872B7"/>
    <w:rsid w:val="000874D7"/>
    <w:rsid w:val="0008796A"/>
    <w:rsid w:val="0009043C"/>
    <w:rsid w:val="0009057E"/>
    <w:rsid w:val="00090A9C"/>
    <w:rsid w:val="00090D53"/>
    <w:rsid w:val="00091204"/>
    <w:rsid w:val="00091208"/>
    <w:rsid w:val="0009196B"/>
    <w:rsid w:val="00091983"/>
    <w:rsid w:val="000928C1"/>
    <w:rsid w:val="00092B6F"/>
    <w:rsid w:val="00092DBC"/>
    <w:rsid w:val="00093184"/>
    <w:rsid w:val="0009358A"/>
    <w:rsid w:val="00093ED2"/>
    <w:rsid w:val="000942EC"/>
    <w:rsid w:val="00094522"/>
    <w:rsid w:val="00095A2E"/>
    <w:rsid w:val="00095C37"/>
    <w:rsid w:val="00095CC6"/>
    <w:rsid w:val="000970AD"/>
    <w:rsid w:val="0009733C"/>
    <w:rsid w:val="00097490"/>
    <w:rsid w:val="0009783E"/>
    <w:rsid w:val="00097CFC"/>
    <w:rsid w:val="000A0329"/>
    <w:rsid w:val="000A0F54"/>
    <w:rsid w:val="000A1313"/>
    <w:rsid w:val="000A1526"/>
    <w:rsid w:val="000A2AF3"/>
    <w:rsid w:val="000A2F1D"/>
    <w:rsid w:val="000A2F89"/>
    <w:rsid w:val="000A328A"/>
    <w:rsid w:val="000A3403"/>
    <w:rsid w:val="000A3562"/>
    <w:rsid w:val="000A3A71"/>
    <w:rsid w:val="000A4509"/>
    <w:rsid w:val="000A4B60"/>
    <w:rsid w:val="000A4B8A"/>
    <w:rsid w:val="000A4D4E"/>
    <w:rsid w:val="000A6FEC"/>
    <w:rsid w:val="000A7184"/>
    <w:rsid w:val="000A718C"/>
    <w:rsid w:val="000A7B8E"/>
    <w:rsid w:val="000B0972"/>
    <w:rsid w:val="000B0BE4"/>
    <w:rsid w:val="000B1129"/>
    <w:rsid w:val="000B12B6"/>
    <w:rsid w:val="000B31E2"/>
    <w:rsid w:val="000B4043"/>
    <w:rsid w:val="000B4F15"/>
    <w:rsid w:val="000B6BE5"/>
    <w:rsid w:val="000B735F"/>
    <w:rsid w:val="000B7468"/>
    <w:rsid w:val="000C07AD"/>
    <w:rsid w:val="000C10B5"/>
    <w:rsid w:val="000C1321"/>
    <w:rsid w:val="000C2BD6"/>
    <w:rsid w:val="000C30E3"/>
    <w:rsid w:val="000C394C"/>
    <w:rsid w:val="000C4406"/>
    <w:rsid w:val="000C4A36"/>
    <w:rsid w:val="000C4F36"/>
    <w:rsid w:val="000C4FED"/>
    <w:rsid w:val="000C53F0"/>
    <w:rsid w:val="000C57D0"/>
    <w:rsid w:val="000C7038"/>
    <w:rsid w:val="000C7631"/>
    <w:rsid w:val="000D0D3D"/>
    <w:rsid w:val="000D1063"/>
    <w:rsid w:val="000D141E"/>
    <w:rsid w:val="000D1B55"/>
    <w:rsid w:val="000D1D60"/>
    <w:rsid w:val="000D1EB9"/>
    <w:rsid w:val="000D2757"/>
    <w:rsid w:val="000D298A"/>
    <w:rsid w:val="000D4BFC"/>
    <w:rsid w:val="000D4C5F"/>
    <w:rsid w:val="000D5244"/>
    <w:rsid w:val="000D6646"/>
    <w:rsid w:val="000D6776"/>
    <w:rsid w:val="000D6A99"/>
    <w:rsid w:val="000D6FD5"/>
    <w:rsid w:val="000E00A6"/>
    <w:rsid w:val="000E03C8"/>
    <w:rsid w:val="000E047D"/>
    <w:rsid w:val="000E04D7"/>
    <w:rsid w:val="000E054E"/>
    <w:rsid w:val="000E09DD"/>
    <w:rsid w:val="000E11BB"/>
    <w:rsid w:val="000E1B12"/>
    <w:rsid w:val="000E2372"/>
    <w:rsid w:val="000E2F03"/>
    <w:rsid w:val="000E37DB"/>
    <w:rsid w:val="000E3DB8"/>
    <w:rsid w:val="000E3F39"/>
    <w:rsid w:val="000E40A9"/>
    <w:rsid w:val="000E4661"/>
    <w:rsid w:val="000E4D38"/>
    <w:rsid w:val="000E52B1"/>
    <w:rsid w:val="000E56AF"/>
    <w:rsid w:val="000E7077"/>
    <w:rsid w:val="000E7661"/>
    <w:rsid w:val="000E7773"/>
    <w:rsid w:val="000E7896"/>
    <w:rsid w:val="000E7D0C"/>
    <w:rsid w:val="000F0496"/>
    <w:rsid w:val="000F0E21"/>
    <w:rsid w:val="000F0F44"/>
    <w:rsid w:val="000F13C2"/>
    <w:rsid w:val="000F1698"/>
    <w:rsid w:val="000F16FE"/>
    <w:rsid w:val="000F18F4"/>
    <w:rsid w:val="000F1DCC"/>
    <w:rsid w:val="000F24F2"/>
    <w:rsid w:val="000F2FAC"/>
    <w:rsid w:val="000F3427"/>
    <w:rsid w:val="000F37B4"/>
    <w:rsid w:val="000F3C6D"/>
    <w:rsid w:val="000F3E7D"/>
    <w:rsid w:val="000F4275"/>
    <w:rsid w:val="000F46CA"/>
    <w:rsid w:val="000F4ED9"/>
    <w:rsid w:val="000F541D"/>
    <w:rsid w:val="000F5CF2"/>
    <w:rsid w:val="000F6AAF"/>
    <w:rsid w:val="000F7410"/>
    <w:rsid w:val="000F77B2"/>
    <w:rsid w:val="000F7A5A"/>
    <w:rsid w:val="000F7D10"/>
    <w:rsid w:val="000F7F46"/>
    <w:rsid w:val="000F7FDB"/>
    <w:rsid w:val="001006F3"/>
    <w:rsid w:val="00100BC5"/>
    <w:rsid w:val="00100F68"/>
    <w:rsid w:val="00101578"/>
    <w:rsid w:val="00101AED"/>
    <w:rsid w:val="00101F28"/>
    <w:rsid w:val="0010320E"/>
    <w:rsid w:val="00103CB4"/>
    <w:rsid w:val="00103F29"/>
    <w:rsid w:val="00104030"/>
    <w:rsid w:val="00104F4A"/>
    <w:rsid w:val="001051C5"/>
    <w:rsid w:val="001067FF"/>
    <w:rsid w:val="00106FE7"/>
    <w:rsid w:val="00107448"/>
    <w:rsid w:val="00107512"/>
    <w:rsid w:val="00107E60"/>
    <w:rsid w:val="00110A78"/>
    <w:rsid w:val="0011115C"/>
    <w:rsid w:val="0011227D"/>
    <w:rsid w:val="001124E9"/>
    <w:rsid w:val="00112AFD"/>
    <w:rsid w:val="0011421D"/>
    <w:rsid w:val="00114EE1"/>
    <w:rsid w:val="00115E42"/>
    <w:rsid w:val="0011759C"/>
    <w:rsid w:val="001175CC"/>
    <w:rsid w:val="00117792"/>
    <w:rsid w:val="00117D77"/>
    <w:rsid w:val="00120100"/>
    <w:rsid w:val="00121B2A"/>
    <w:rsid w:val="00121C2C"/>
    <w:rsid w:val="001220F5"/>
    <w:rsid w:val="00122378"/>
    <w:rsid w:val="0012239F"/>
    <w:rsid w:val="001226EF"/>
    <w:rsid w:val="00123B85"/>
    <w:rsid w:val="00123CC7"/>
    <w:rsid w:val="001241DB"/>
    <w:rsid w:val="0012424C"/>
    <w:rsid w:val="00126693"/>
    <w:rsid w:val="00126AA1"/>
    <w:rsid w:val="00127447"/>
    <w:rsid w:val="001278AF"/>
    <w:rsid w:val="00127926"/>
    <w:rsid w:val="00127B49"/>
    <w:rsid w:val="001302E4"/>
    <w:rsid w:val="00130622"/>
    <w:rsid w:val="001308AD"/>
    <w:rsid w:val="00131BE8"/>
    <w:rsid w:val="00131DCB"/>
    <w:rsid w:val="001326E2"/>
    <w:rsid w:val="00132969"/>
    <w:rsid w:val="00132BF1"/>
    <w:rsid w:val="00133ECF"/>
    <w:rsid w:val="0013424C"/>
    <w:rsid w:val="00134B64"/>
    <w:rsid w:val="00135033"/>
    <w:rsid w:val="001356BD"/>
    <w:rsid w:val="0013657D"/>
    <w:rsid w:val="00136632"/>
    <w:rsid w:val="001368C8"/>
    <w:rsid w:val="001371E8"/>
    <w:rsid w:val="00137410"/>
    <w:rsid w:val="00137E06"/>
    <w:rsid w:val="00140569"/>
    <w:rsid w:val="00140891"/>
    <w:rsid w:val="0014104F"/>
    <w:rsid w:val="001423FA"/>
    <w:rsid w:val="00142582"/>
    <w:rsid w:val="00142F52"/>
    <w:rsid w:val="00143258"/>
    <w:rsid w:val="00143D63"/>
    <w:rsid w:val="00143F9E"/>
    <w:rsid w:val="0014469D"/>
    <w:rsid w:val="001457A4"/>
    <w:rsid w:val="00147BA4"/>
    <w:rsid w:val="00150A29"/>
    <w:rsid w:val="00150A61"/>
    <w:rsid w:val="00150EE6"/>
    <w:rsid w:val="0015149D"/>
    <w:rsid w:val="0015226C"/>
    <w:rsid w:val="00152541"/>
    <w:rsid w:val="001525D3"/>
    <w:rsid w:val="00152E80"/>
    <w:rsid w:val="00153485"/>
    <w:rsid w:val="00153B8A"/>
    <w:rsid w:val="001544BA"/>
    <w:rsid w:val="00154A53"/>
    <w:rsid w:val="00154AAE"/>
    <w:rsid w:val="00155CF1"/>
    <w:rsid w:val="00155E84"/>
    <w:rsid w:val="00156334"/>
    <w:rsid w:val="00156FE2"/>
    <w:rsid w:val="001570D9"/>
    <w:rsid w:val="0015728B"/>
    <w:rsid w:val="00157D5B"/>
    <w:rsid w:val="00160DEB"/>
    <w:rsid w:val="00161364"/>
    <w:rsid w:val="0016139B"/>
    <w:rsid w:val="00161923"/>
    <w:rsid w:val="00162C79"/>
    <w:rsid w:val="00163B44"/>
    <w:rsid w:val="001649B7"/>
    <w:rsid w:val="00164D52"/>
    <w:rsid w:val="00165924"/>
    <w:rsid w:val="00166524"/>
    <w:rsid w:val="001668D3"/>
    <w:rsid w:val="00166993"/>
    <w:rsid w:val="00166AD8"/>
    <w:rsid w:val="001671B3"/>
    <w:rsid w:val="00167440"/>
    <w:rsid w:val="00167DB6"/>
    <w:rsid w:val="001709B4"/>
    <w:rsid w:val="00172582"/>
    <w:rsid w:val="001733F1"/>
    <w:rsid w:val="001734DE"/>
    <w:rsid w:val="0017529F"/>
    <w:rsid w:val="001757FD"/>
    <w:rsid w:val="00175F20"/>
    <w:rsid w:val="0017688C"/>
    <w:rsid w:val="00176FCC"/>
    <w:rsid w:val="00177530"/>
    <w:rsid w:val="001809A8"/>
    <w:rsid w:val="00180A0E"/>
    <w:rsid w:val="00180E08"/>
    <w:rsid w:val="00181669"/>
    <w:rsid w:val="00182604"/>
    <w:rsid w:val="00182DF2"/>
    <w:rsid w:val="00182FCA"/>
    <w:rsid w:val="001831C8"/>
    <w:rsid w:val="0018484B"/>
    <w:rsid w:val="00184959"/>
    <w:rsid w:val="0018715C"/>
    <w:rsid w:val="00190296"/>
    <w:rsid w:val="001903C7"/>
    <w:rsid w:val="00190F40"/>
    <w:rsid w:val="00193BAC"/>
    <w:rsid w:val="00194839"/>
    <w:rsid w:val="001951CB"/>
    <w:rsid w:val="0019623D"/>
    <w:rsid w:val="0019638A"/>
    <w:rsid w:val="00196D1B"/>
    <w:rsid w:val="001970DD"/>
    <w:rsid w:val="00197C82"/>
    <w:rsid w:val="00197C84"/>
    <w:rsid w:val="001A05F4"/>
    <w:rsid w:val="001A117A"/>
    <w:rsid w:val="001A155E"/>
    <w:rsid w:val="001A1C1E"/>
    <w:rsid w:val="001A3123"/>
    <w:rsid w:val="001A3B0A"/>
    <w:rsid w:val="001A4250"/>
    <w:rsid w:val="001A4779"/>
    <w:rsid w:val="001A610C"/>
    <w:rsid w:val="001A74A4"/>
    <w:rsid w:val="001A78E7"/>
    <w:rsid w:val="001B07B8"/>
    <w:rsid w:val="001B0913"/>
    <w:rsid w:val="001B1478"/>
    <w:rsid w:val="001B1692"/>
    <w:rsid w:val="001B2C42"/>
    <w:rsid w:val="001B344F"/>
    <w:rsid w:val="001B350F"/>
    <w:rsid w:val="001B3A33"/>
    <w:rsid w:val="001B408D"/>
    <w:rsid w:val="001B40B2"/>
    <w:rsid w:val="001B449D"/>
    <w:rsid w:val="001B44BB"/>
    <w:rsid w:val="001B46B6"/>
    <w:rsid w:val="001B543F"/>
    <w:rsid w:val="001B5ECD"/>
    <w:rsid w:val="001B61A7"/>
    <w:rsid w:val="001B68F5"/>
    <w:rsid w:val="001B7EEC"/>
    <w:rsid w:val="001C058C"/>
    <w:rsid w:val="001C0C71"/>
    <w:rsid w:val="001C0CB4"/>
    <w:rsid w:val="001C1D14"/>
    <w:rsid w:val="001C1F67"/>
    <w:rsid w:val="001C3D37"/>
    <w:rsid w:val="001C5393"/>
    <w:rsid w:val="001C5E6F"/>
    <w:rsid w:val="001C5FB1"/>
    <w:rsid w:val="001C68D1"/>
    <w:rsid w:val="001C74AC"/>
    <w:rsid w:val="001C784F"/>
    <w:rsid w:val="001C7A13"/>
    <w:rsid w:val="001D0913"/>
    <w:rsid w:val="001D09DB"/>
    <w:rsid w:val="001D0F52"/>
    <w:rsid w:val="001D1AE3"/>
    <w:rsid w:val="001D2A6C"/>
    <w:rsid w:val="001D2BFE"/>
    <w:rsid w:val="001D5402"/>
    <w:rsid w:val="001D57B2"/>
    <w:rsid w:val="001D57CB"/>
    <w:rsid w:val="001D588F"/>
    <w:rsid w:val="001D5940"/>
    <w:rsid w:val="001D6D1F"/>
    <w:rsid w:val="001E00B9"/>
    <w:rsid w:val="001E0171"/>
    <w:rsid w:val="001E03B3"/>
    <w:rsid w:val="001E08B6"/>
    <w:rsid w:val="001E0AAA"/>
    <w:rsid w:val="001E0E6D"/>
    <w:rsid w:val="001E0F13"/>
    <w:rsid w:val="001E10D0"/>
    <w:rsid w:val="001E11D9"/>
    <w:rsid w:val="001E1420"/>
    <w:rsid w:val="001E1768"/>
    <w:rsid w:val="001E1F2B"/>
    <w:rsid w:val="001E21E1"/>
    <w:rsid w:val="001E28F7"/>
    <w:rsid w:val="001E2B0F"/>
    <w:rsid w:val="001E3524"/>
    <w:rsid w:val="001E35F8"/>
    <w:rsid w:val="001E3702"/>
    <w:rsid w:val="001E3CDE"/>
    <w:rsid w:val="001E4E9E"/>
    <w:rsid w:val="001E4F45"/>
    <w:rsid w:val="001E567E"/>
    <w:rsid w:val="001E5A27"/>
    <w:rsid w:val="001E5C53"/>
    <w:rsid w:val="001E7B14"/>
    <w:rsid w:val="001F07F2"/>
    <w:rsid w:val="001F0DC2"/>
    <w:rsid w:val="001F0E39"/>
    <w:rsid w:val="001F10F1"/>
    <w:rsid w:val="001F15EB"/>
    <w:rsid w:val="001F28FD"/>
    <w:rsid w:val="001F3030"/>
    <w:rsid w:val="001F30A3"/>
    <w:rsid w:val="001F391E"/>
    <w:rsid w:val="001F3AD2"/>
    <w:rsid w:val="001F3AE3"/>
    <w:rsid w:val="001F4DA3"/>
    <w:rsid w:val="001F5872"/>
    <w:rsid w:val="001F5CC6"/>
    <w:rsid w:val="001F6DA3"/>
    <w:rsid w:val="001F704E"/>
    <w:rsid w:val="0020225B"/>
    <w:rsid w:val="00202F74"/>
    <w:rsid w:val="00203076"/>
    <w:rsid w:val="00203459"/>
    <w:rsid w:val="00203AEE"/>
    <w:rsid w:val="0020424C"/>
    <w:rsid w:val="002046DD"/>
    <w:rsid w:val="00205565"/>
    <w:rsid w:val="00205782"/>
    <w:rsid w:val="00205DCF"/>
    <w:rsid w:val="00205DFB"/>
    <w:rsid w:val="00205F25"/>
    <w:rsid w:val="002060FD"/>
    <w:rsid w:val="00206560"/>
    <w:rsid w:val="00206DAE"/>
    <w:rsid w:val="00207050"/>
    <w:rsid w:val="00207BA1"/>
    <w:rsid w:val="002121CD"/>
    <w:rsid w:val="002123AF"/>
    <w:rsid w:val="00212571"/>
    <w:rsid w:val="00212B3D"/>
    <w:rsid w:val="00212B60"/>
    <w:rsid w:val="00212C22"/>
    <w:rsid w:val="00213C11"/>
    <w:rsid w:val="00214732"/>
    <w:rsid w:val="00214878"/>
    <w:rsid w:val="00214F65"/>
    <w:rsid w:val="00215046"/>
    <w:rsid w:val="00215D14"/>
    <w:rsid w:val="00215FC6"/>
    <w:rsid w:val="002163F9"/>
    <w:rsid w:val="002172DA"/>
    <w:rsid w:val="00217416"/>
    <w:rsid w:val="00217D23"/>
    <w:rsid w:val="002211D5"/>
    <w:rsid w:val="00221DDF"/>
    <w:rsid w:val="00221F31"/>
    <w:rsid w:val="00222F95"/>
    <w:rsid w:val="0022383B"/>
    <w:rsid w:val="0022460C"/>
    <w:rsid w:val="002247F9"/>
    <w:rsid w:val="00224FF9"/>
    <w:rsid w:val="00225331"/>
    <w:rsid w:val="0022547B"/>
    <w:rsid w:val="0022608A"/>
    <w:rsid w:val="0022632F"/>
    <w:rsid w:val="00226B8E"/>
    <w:rsid w:val="00226C38"/>
    <w:rsid w:val="00227EFE"/>
    <w:rsid w:val="00227F70"/>
    <w:rsid w:val="002303DB"/>
    <w:rsid w:val="002306E4"/>
    <w:rsid w:val="00232548"/>
    <w:rsid w:val="00232722"/>
    <w:rsid w:val="00232D91"/>
    <w:rsid w:val="00232E11"/>
    <w:rsid w:val="002346E1"/>
    <w:rsid w:val="00236114"/>
    <w:rsid w:val="00236A45"/>
    <w:rsid w:val="0023755A"/>
    <w:rsid w:val="002376FE"/>
    <w:rsid w:val="002378F2"/>
    <w:rsid w:val="00237C0E"/>
    <w:rsid w:val="00237E16"/>
    <w:rsid w:val="00237EE8"/>
    <w:rsid w:val="002403FC"/>
    <w:rsid w:val="00240BA3"/>
    <w:rsid w:val="00240DFE"/>
    <w:rsid w:val="00241324"/>
    <w:rsid w:val="002422D0"/>
    <w:rsid w:val="00243522"/>
    <w:rsid w:val="0024376A"/>
    <w:rsid w:val="00243913"/>
    <w:rsid w:val="00243A52"/>
    <w:rsid w:val="00243CE7"/>
    <w:rsid w:val="002452E5"/>
    <w:rsid w:val="00245490"/>
    <w:rsid w:val="002456BC"/>
    <w:rsid w:val="002457AD"/>
    <w:rsid w:val="00245B64"/>
    <w:rsid w:val="00245FFC"/>
    <w:rsid w:val="002460CC"/>
    <w:rsid w:val="0024662F"/>
    <w:rsid w:val="00247010"/>
    <w:rsid w:val="002473A4"/>
    <w:rsid w:val="0025031A"/>
    <w:rsid w:val="002507EF"/>
    <w:rsid w:val="0025093D"/>
    <w:rsid w:val="00250B29"/>
    <w:rsid w:val="00250CD7"/>
    <w:rsid w:val="00250FC2"/>
    <w:rsid w:val="0025262E"/>
    <w:rsid w:val="00252A4D"/>
    <w:rsid w:val="00252CF2"/>
    <w:rsid w:val="00253A7C"/>
    <w:rsid w:val="0025495C"/>
    <w:rsid w:val="00254CB3"/>
    <w:rsid w:val="00254F5E"/>
    <w:rsid w:val="0025781E"/>
    <w:rsid w:val="00257B76"/>
    <w:rsid w:val="00257BFC"/>
    <w:rsid w:val="00257CE4"/>
    <w:rsid w:val="00257FE2"/>
    <w:rsid w:val="0026090B"/>
    <w:rsid w:val="00260A96"/>
    <w:rsid w:val="00260CB3"/>
    <w:rsid w:val="00262D44"/>
    <w:rsid w:val="002631D8"/>
    <w:rsid w:val="00263A8F"/>
    <w:rsid w:val="0026407C"/>
    <w:rsid w:val="002646A2"/>
    <w:rsid w:val="00264EE6"/>
    <w:rsid w:val="002652CA"/>
    <w:rsid w:val="0026630A"/>
    <w:rsid w:val="00266474"/>
    <w:rsid w:val="0026695D"/>
    <w:rsid w:val="00266A07"/>
    <w:rsid w:val="00266A89"/>
    <w:rsid w:val="00266A99"/>
    <w:rsid w:val="002673ED"/>
    <w:rsid w:val="00267D14"/>
    <w:rsid w:val="002700E4"/>
    <w:rsid w:val="00270585"/>
    <w:rsid w:val="0027078D"/>
    <w:rsid w:val="00270896"/>
    <w:rsid w:val="0027134C"/>
    <w:rsid w:val="002713CB"/>
    <w:rsid w:val="00271B3A"/>
    <w:rsid w:val="00271F2A"/>
    <w:rsid w:val="002722F1"/>
    <w:rsid w:val="00272AC1"/>
    <w:rsid w:val="00273DB1"/>
    <w:rsid w:val="00274B45"/>
    <w:rsid w:val="002767C6"/>
    <w:rsid w:val="002777E1"/>
    <w:rsid w:val="00280676"/>
    <w:rsid w:val="00281A74"/>
    <w:rsid w:val="002831C8"/>
    <w:rsid w:val="00283281"/>
    <w:rsid w:val="002833D2"/>
    <w:rsid w:val="0028465A"/>
    <w:rsid w:val="00284B4A"/>
    <w:rsid w:val="00284E55"/>
    <w:rsid w:val="00285842"/>
    <w:rsid w:val="00285995"/>
    <w:rsid w:val="002861E3"/>
    <w:rsid w:val="00286CDD"/>
    <w:rsid w:val="002902B4"/>
    <w:rsid w:val="002909A6"/>
    <w:rsid w:val="00290FB2"/>
    <w:rsid w:val="0029112D"/>
    <w:rsid w:val="0029151F"/>
    <w:rsid w:val="00291830"/>
    <w:rsid w:val="002922C1"/>
    <w:rsid w:val="00292AC2"/>
    <w:rsid w:val="00292CB4"/>
    <w:rsid w:val="0029313E"/>
    <w:rsid w:val="00293396"/>
    <w:rsid w:val="002936C4"/>
    <w:rsid w:val="00294C2E"/>
    <w:rsid w:val="00294D65"/>
    <w:rsid w:val="00294F3A"/>
    <w:rsid w:val="002950DF"/>
    <w:rsid w:val="00295836"/>
    <w:rsid w:val="002964AF"/>
    <w:rsid w:val="0029677A"/>
    <w:rsid w:val="00296BFF"/>
    <w:rsid w:val="00296CF9"/>
    <w:rsid w:val="002973BB"/>
    <w:rsid w:val="00297893"/>
    <w:rsid w:val="00297A83"/>
    <w:rsid w:val="00297FCA"/>
    <w:rsid w:val="002A0172"/>
    <w:rsid w:val="002A0F5A"/>
    <w:rsid w:val="002A13C5"/>
    <w:rsid w:val="002A1C69"/>
    <w:rsid w:val="002A239B"/>
    <w:rsid w:val="002A2D5E"/>
    <w:rsid w:val="002A317E"/>
    <w:rsid w:val="002A3E15"/>
    <w:rsid w:val="002A3F82"/>
    <w:rsid w:val="002A4476"/>
    <w:rsid w:val="002A4813"/>
    <w:rsid w:val="002A4EAB"/>
    <w:rsid w:val="002A501C"/>
    <w:rsid w:val="002A50C5"/>
    <w:rsid w:val="002A5AB5"/>
    <w:rsid w:val="002A5BA5"/>
    <w:rsid w:val="002A6121"/>
    <w:rsid w:val="002A6D2F"/>
    <w:rsid w:val="002A7473"/>
    <w:rsid w:val="002A7905"/>
    <w:rsid w:val="002A7FD0"/>
    <w:rsid w:val="002B0096"/>
    <w:rsid w:val="002B0509"/>
    <w:rsid w:val="002B1623"/>
    <w:rsid w:val="002B22DB"/>
    <w:rsid w:val="002B2A11"/>
    <w:rsid w:val="002B34ED"/>
    <w:rsid w:val="002B4009"/>
    <w:rsid w:val="002B43D3"/>
    <w:rsid w:val="002B43E6"/>
    <w:rsid w:val="002B4AF9"/>
    <w:rsid w:val="002B523B"/>
    <w:rsid w:val="002B5D0E"/>
    <w:rsid w:val="002B5E5D"/>
    <w:rsid w:val="002B672E"/>
    <w:rsid w:val="002B6954"/>
    <w:rsid w:val="002B70DD"/>
    <w:rsid w:val="002C07A7"/>
    <w:rsid w:val="002C0D76"/>
    <w:rsid w:val="002C132D"/>
    <w:rsid w:val="002C14D4"/>
    <w:rsid w:val="002C19DB"/>
    <w:rsid w:val="002C363D"/>
    <w:rsid w:val="002C388A"/>
    <w:rsid w:val="002C39D1"/>
    <w:rsid w:val="002C3C19"/>
    <w:rsid w:val="002C40F4"/>
    <w:rsid w:val="002C43FF"/>
    <w:rsid w:val="002C4FDA"/>
    <w:rsid w:val="002C5330"/>
    <w:rsid w:val="002C5CD3"/>
    <w:rsid w:val="002C6073"/>
    <w:rsid w:val="002C6A25"/>
    <w:rsid w:val="002C73ED"/>
    <w:rsid w:val="002C7F2A"/>
    <w:rsid w:val="002D0065"/>
    <w:rsid w:val="002D0B0B"/>
    <w:rsid w:val="002D1D3E"/>
    <w:rsid w:val="002D1E97"/>
    <w:rsid w:val="002D2793"/>
    <w:rsid w:val="002D285A"/>
    <w:rsid w:val="002D2A12"/>
    <w:rsid w:val="002D3139"/>
    <w:rsid w:val="002D36BE"/>
    <w:rsid w:val="002D5554"/>
    <w:rsid w:val="002D60CB"/>
    <w:rsid w:val="002D60EA"/>
    <w:rsid w:val="002D6404"/>
    <w:rsid w:val="002D6E11"/>
    <w:rsid w:val="002D7568"/>
    <w:rsid w:val="002D7CCA"/>
    <w:rsid w:val="002E1442"/>
    <w:rsid w:val="002E2E57"/>
    <w:rsid w:val="002E352A"/>
    <w:rsid w:val="002E3B45"/>
    <w:rsid w:val="002E3F05"/>
    <w:rsid w:val="002E3FC1"/>
    <w:rsid w:val="002E4457"/>
    <w:rsid w:val="002E53A8"/>
    <w:rsid w:val="002E5794"/>
    <w:rsid w:val="002E6FB4"/>
    <w:rsid w:val="002E7402"/>
    <w:rsid w:val="002E7707"/>
    <w:rsid w:val="002E7EA8"/>
    <w:rsid w:val="002F01CE"/>
    <w:rsid w:val="002F05EA"/>
    <w:rsid w:val="002F086B"/>
    <w:rsid w:val="002F0DE5"/>
    <w:rsid w:val="002F1E2E"/>
    <w:rsid w:val="002F2731"/>
    <w:rsid w:val="002F2D6B"/>
    <w:rsid w:val="002F3147"/>
    <w:rsid w:val="002F3583"/>
    <w:rsid w:val="002F3C94"/>
    <w:rsid w:val="002F4854"/>
    <w:rsid w:val="002F6FFF"/>
    <w:rsid w:val="003004D8"/>
    <w:rsid w:val="00300ECE"/>
    <w:rsid w:val="00302018"/>
    <w:rsid w:val="003031A0"/>
    <w:rsid w:val="003031AE"/>
    <w:rsid w:val="00304098"/>
    <w:rsid w:val="00305B69"/>
    <w:rsid w:val="003062AF"/>
    <w:rsid w:val="0030655E"/>
    <w:rsid w:val="00306FD3"/>
    <w:rsid w:val="003071B6"/>
    <w:rsid w:val="00307713"/>
    <w:rsid w:val="00307DEF"/>
    <w:rsid w:val="00307E71"/>
    <w:rsid w:val="00310A02"/>
    <w:rsid w:val="00310A57"/>
    <w:rsid w:val="00310BDA"/>
    <w:rsid w:val="0031186A"/>
    <w:rsid w:val="00311B2F"/>
    <w:rsid w:val="003122FB"/>
    <w:rsid w:val="00312634"/>
    <w:rsid w:val="0031264C"/>
    <w:rsid w:val="00312938"/>
    <w:rsid w:val="0031359D"/>
    <w:rsid w:val="003153A9"/>
    <w:rsid w:val="003156C5"/>
    <w:rsid w:val="0031629D"/>
    <w:rsid w:val="0031632B"/>
    <w:rsid w:val="00316B55"/>
    <w:rsid w:val="0031720F"/>
    <w:rsid w:val="003174FA"/>
    <w:rsid w:val="0031767C"/>
    <w:rsid w:val="0031786C"/>
    <w:rsid w:val="00317C37"/>
    <w:rsid w:val="00317DC5"/>
    <w:rsid w:val="00320B4F"/>
    <w:rsid w:val="00320B69"/>
    <w:rsid w:val="00323AAF"/>
    <w:rsid w:val="00323DB7"/>
    <w:rsid w:val="0032467D"/>
    <w:rsid w:val="003247B0"/>
    <w:rsid w:val="00324AE1"/>
    <w:rsid w:val="00324FBB"/>
    <w:rsid w:val="00325786"/>
    <w:rsid w:val="003264C5"/>
    <w:rsid w:val="00326A61"/>
    <w:rsid w:val="00327282"/>
    <w:rsid w:val="003274FE"/>
    <w:rsid w:val="00327689"/>
    <w:rsid w:val="00327847"/>
    <w:rsid w:val="0032794A"/>
    <w:rsid w:val="00327B72"/>
    <w:rsid w:val="003300D7"/>
    <w:rsid w:val="00330606"/>
    <w:rsid w:val="0033113A"/>
    <w:rsid w:val="003321D1"/>
    <w:rsid w:val="003321E7"/>
    <w:rsid w:val="00332359"/>
    <w:rsid w:val="003324A2"/>
    <w:rsid w:val="0033295C"/>
    <w:rsid w:val="00332DD6"/>
    <w:rsid w:val="00333EF7"/>
    <w:rsid w:val="0033423F"/>
    <w:rsid w:val="003342C3"/>
    <w:rsid w:val="0033458E"/>
    <w:rsid w:val="003350EB"/>
    <w:rsid w:val="00335133"/>
    <w:rsid w:val="00335A3F"/>
    <w:rsid w:val="00337582"/>
    <w:rsid w:val="00337596"/>
    <w:rsid w:val="00337C53"/>
    <w:rsid w:val="00337F1F"/>
    <w:rsid w:val="00340D46"/>
    <w:rsid w:val="00341648"/>
    <w:rsid w:val="0034258D"/>
    <w:rsid w:val="00342883"/>
    <w:rsid w:val="00342EAC"/>
    <w:rsid w:val="00344A6B"/>
    <w:rsid w:val="00344A94"/>
    <w:rsid w:val="00344E13"/>
    <w:rsid w:val="00344E7F"/>
    <w:rsid w:val="00345333"/>
    <w:rsid w:val="00345A63"/>
    <w:rsid w:val="00345B3B"/>
    <w:rsid w:val="00345E98"/>
    <w:rsid w:val="003469F4"/>
    <w:rsid w:val="00346A1A"/>
    <w:rsid w:val="003471E5"/>
    <w:rsid w:val="00347BBF"/>
    <w:rsid w:val="00347C3B"/>
    <w:rsid w:val="00347D98"/>
    <w:rsid w:val="003502F4"/>
    <w:rsid w:val="00350350"/>
    <w:rsid w:val="00350460"/>
    <w:rsid w:val="00350776"/>
    <w:rsid w:val="003507C5"/>
    <w:rsid w:val="003508A1"/>
    <w:rsid w:val="003509A8"/>
    <w:rsid w:val="00351612"/>
    <w:rsid w:val="00351CE0"/>
    <w:rsid w:val="00352A9C"/>
    <w:rsid w:val="00352F01"/>
    <w:rsid w:val="00352F8A"/>
    <w:rsid w:val="00353303"/>
    <w:rsid w:val="0035336A"/>
    <w:rsid w:val="003541E9"/>
    <w:rsid w:val="00354BBB"/>
    <w:rsid w:val="00354CE3"/>
    <w:rsid w:val="0035501F"/>
    <w:rsid w:val="00355B72"/>
    <w:rsid w:val="00355BBB"/>
    <w:rsid w:val="00355FCA"/>
    <w:rsid w:val="00356C09"/>
    <w:rsid w:val="00356CC6"/>
    <w:rsid w:val="00356EDB"/>
    <w:rsid w:val="00357071"/>
    <w:rsid w:val="003574FF"/>
    <w:rsid w:val="00357A7C"/>
    <w:rsid w:val="00360C72"/>
    <w:rsid w:val="0036184B"/>
    <w:rsid w:val="00361D58"/>
    <w:rsid w:val="00362E5B"/>
    <w:rsid w:val="0036314A"/>
    <w:rsid w:val="0036364C"/>
    <w:rsid w:val="00363F77"/>
    <w:rsid w:val="00364AA5"/>
    <w:rsid w:val="00364C0C"/>
    <w:rsid w:val="00364EF6"/>
    <w:rsid w:val="00366216"/>
    <w:rsid w:val="00366AE5"/>
    <w:rsid w:val="003678A0"/>
    <w:rsid w:val="00367E96"/>
    <w:rsid w:val="003709F7"/>
    <w:rsid w:val="00370E2E"/>
    <w:rsid w:val="00371483"/>
    <w:rsid w:val="00371792"/>
    <w:rsid w:val="00371906"/>
    <w:rsid w:val="0037221D"/>
    <w:rsid w:val="00372571"/>
    <w:rsid w:val="00372842"/>
    <w:rsid w:val="003729F7"/>
    <w:rsid w:val="00373AC0"/>
    <w:rsid w:val="00373D35"/>
    <w:rsid w:val="00373F19"/>
    <w:rsid w:val="003744A0"/>
    <w:rsid w:val="003748A5"/>
    <w:rsid w:val="0037549E"/>
    <w:rsid w:val="00376F64"/>
    <w:rsid w:val="003772C2"/>
    <w:rsid w:val="0038008E"/>
    <w:rsid w:val="003804C0"/>
    <w:rsid w:val="003805AE"/>
    <w:rsid w:val="003824AC"/>
    <w:rsid w:val="00383E70"/>
    <w:rsid w:val="0038471A"/>
    <w:rsid w:val="003855FA"/>
    <w:rsid w:val="00386879"/>
    <w:rsid w:val="00387490"/>
    <w:rsid w:val="003875D9"/>
    <w:rsid w:val="003876FE"/>
    <w:rsid w:val="00390DD4"/>
    <w:rsid w:val="00390DFA"/>
    <w:rsid w:val="003910EF"/>
    <w:rsid w:val="003912BA"/>
    <w:rsid w:val="00391F0D"/>
    <w:rsid w:val="00392498"/>
    <w:rsid w:val="00392958"/>
    <w:rsid w:val="00392C18"/>
    <w:rsid w:val="00393865"/>
    <w:rsid w:val="00393EDE"/>
    <w:rsid w:val="00394136"/>
    <w:rsid w:val="00394FA3"/>
    <w:rsid w:val="0039697C"/>
    <w:rsid w:val="00397848"/>
    <w:rsid w:val="00397870"/>
    <w:rsid w:val="0039792A"/>
    <w:rsid w:val="00397C45"/>
    <w:rsid w:val="003A0F82"/>
    <w:rsid w:val="003A0FE8"/>
    <w:rsid w:val="003A1CD7"/>
    <w:rsid w:val="003A2C02"/>
    <w:rsid w:val="003A31CB"/>
    <w:rsid w:val="003A321C"/>
    <w:rsid w:val="003A4095"/>
    <w:rsid w:val="003A4AE7"/>
    <w:rsid w:val="003A6B13"/>
    <w:rsid w:val="003A7610"/>
    <w:rsid w:val="003A7EF1"/>
    <w:rsid w:val="003B0599"/>
    <w:rsid w:val="003B0774"/>
    <w:rsid w:val="003B0C60"/>
    <w:rsid w:val="003B16BB"/>
    <w:rsid w:val="003B1D54"/>
    <w:rsid w:val="003B2341"/>
    <w:rsid w:val="003B2351"/>
    <w:rsid w:val="003B2A5A"/>
    <w:rsid w:val="003B2B87"/>
    <w:rsid w:val="003B2D91"/>
    <w:rsid w:val="003B311C"/>
    <w:rsid w:val="003B3730"/>
    <w:rsid w:val="003B439F"/>
    <w:rsid w:val="003B4BC7"/>
    <w:rsid w:val="003B4F16"/>
    <w:rsid w:val="003B5365"/>
    <w:rsid w:val="003B5BC7"/>
    <w:rsid w:val="003B5D40"/>
    <w:rsid w:val="003B5D97"/>
    <w:rsid w:val="003B747E"/>
    <w:rsid w:val="003B755B"/>
    <w:rsid w:val="003C1E04"/>
    <w:rsid w:val="003C2DEF"/>
    <w:rsid w:val="003C483D"/>
    <w:rsid w:val="003C6970"/>
    <w:rsid w:val="003C6C84"/>
    <w:rsid w:val="003C6CA0"/>
    <w:rsid w:val="003C6CC0"/>
    <w:rsid w:val="003C6D22"/>
    <w:rsid w:val="003D01B6"/>
    <w:rsid w:val="003D0430"/>
    <w:rsid w:val="003D0C79"/>
    <w:rsid w:val="003D0FDA"/>
    <w:rsid w:val="003D1199"/>
    <w:rsid w:val="003D15E1"/>
    <w:rsid w:val="003D16C0"/>
    <w:rsid w:val="003D2111"/>
    <w:rsid w:val="003D2A3B"/>
    <w:rsid w:val="003D3441"/>
    <w:rsid w:val="003D35E4"/>
    <w:rsid w:val="003D40D8"/>
    <w:rsid w:val="003D4344"/>
    <w:rsid w:val="003D4DDA"/>
    <w:rsid w:val="003D4E23"/>
    <w:rsid w:val="003D5B5A"/>
    <w:rsid w:val="003D6707"/>
    <w:rsid w:val="003D6CFF"/>
    <w:rsid w:val="003D750F"/>
    <w:rsid w:val="003D7B3A"/>
    <w:rsid w:val="003E019D"/>
    <w:rsid w:val="003E0DD0"/>
    <w:rsid w:val="003E1834"/>
    <w:rsid w:val="003E1D72"/>
    <w:rsid w:val="003E2143"/>
    <w:rsid w:val="003E2778"/>
    <w:rsid w:val="003E3452"/>
    <w:rsid w:val="003E3747"/>
    <w:rsid w:val="003E3AFD"/>
    <w:rsid w:val="003E3E11"/>
    <w:rsid w:val="003E4568"/>
    <w:rsid w:val="003E4CB0"/>
    <w:rsid w:val="003E5171"/>
    <w:rsid w:val="003E57BA"/>
    <w:rsid w:val="003E596B"/>
    <w:rsid w:val="003E607F"/>
    <w:rsid w:val="003E6503"/>
    <w:rsid w:val="003E693B"/>
    <w:rsid w:val="003E721C"/>
    <w:rsid w:val="003E7324"/>
    <w:rsid w:val="003E745C"/>
    <w:rsid w:val="003E7DF8"/>
    <w:rsid w:val="003F1318"/>
    <w:rsid w:val="003F14D6"/>
    <w:rsid w:val="003F1F24"/>
    <w:rsid w:val="003F22BA"/>
    <w:rsid w:val="003F27D4"/>
    <w:rsid w:val="003F348D"/>
    <w:rsid w:val="003F35A5"/>
    <w:rsid w:val="003F363B"/>
    <w:rsid w:val="003F3787"/>
    <w:rsid w:val="003F40D1"/>
    <w:rsid w:val="003F41ED"/>
    <w:rsid w:val="003F4389"/>
    <w:rsid w:val="003F4929"/>
    <w:rsid w:val="003F5403"/>
    <w:rsid w:val="003F5C1E"/>
    <w:rsid w:val="003F5FB3"/>
    <w:rsid w:val="003F6138"/>
    <w:rsid w:val="003F6183"/>
    <w:rsid w:val="003F6C89"/>
    <w:rsid w:val="003F7308"/>
    <w:rsid w:val="003F73B4"/>
    <w:rsid w:val="003F7B92"/>
    <w:rsid w:val="00400BB8"/>
    <w:rsid w:val="004011C5"/>
    <w:rsid w:val="00402045"/>
    <w:rsid w:val="0040433A"/>
    <w:rsid w:val="00404990"/>
    <w:rsid w:val="00405A9A"/>
    <w:rsid w:val="00405D6E"/>
    <w:rsid w:val="00406BAF"/>
    <w:rsid w:val="0040722B"/>
    <w:rsid w:val="00407DEA"/>
    <w:rsid w:val="00412228"/>
    <w:rsid w:val="0041247F"/>
    <w:rsid w:val="0041272F"/>
    <w:rsid w:val="00412E16"/>
    <w:rsid w:val="0041346D"/>
    <w:rsid w:val="00414325"/>
    <w:rsid w:val="0041435F"/>
    <w:rsid w:val="0041515A"/>
    <w:rsid w:val="00416A1D"/>
    <w:rsid w:val="00416C99"/>
    <w:rsid w:val="0041799E"/>
    <w:rsid w:val="00421B7F"/>
    <w:rsid w:val="004228CB"/>
    <w:rsid w:val="00423416"/>
    <w:rsid w:val="0042445A"/>
    <w:rsid w:val="004244A0"/>
    <w:rsid w:val="00425850"/>
    <w:rsid w:val="004259B5"/>
    <w:rsid w:val="00425CFF"/>
    <w:rsid w:val="00425E80"/>
    <w:rsid w:val="004262EF"/>
    <w:rsid w:val="004269A2"/>
    <w:rsid w:val="00426AEA"/>
    <w:rsid w:val="00426B4B"/>
    <w:rsid w:val="00426B8B"/>
    <w:rsid w:val="0043032E"/>
    <w:rsid w:val="0043171D"/>
    <w:rsid w:val="00431EC9"/>
    <w:rsid w:val="004322F6"/>
    <w:rsid w:val="004334B9"/>
    <w:rsid w:val="00433694"/>
    <w:rsid w:val="004337F1"/>
    <w:rsid w:val="00433867"/>
    <w:rsid w:val="0043399F"/>
    <w:rsid w:val="00434096"/>
    <w:rsid w:val="004340D7"/>
    <w:rsid w:val="00434283"/>
    <w:rsid w:val="00434398"/>
    <w:rsid w:val="0043539C"/>
    <w:rsid w:val="00435642"/>
    <w:rsid w:val="004360B9"/>
    <w:rsid w:val="0043614A"/>
    <w:rsid w:val="004364BF"/>
    <w:rsid w:val="004368CA"/>
    <w:rsid w:val="00436B89"/>
    <w:rsid w:val="0043724D"/>
    <w:rsid w:val="004373E6"/>
    <w:rsid w:val="00437D12"/>
    <w:rsid w:val="0044025A"/>
    <w:rsid w:val="00441E44"/>
    <w:rsid w:val="00441F71"/>
    <w:rsid w:val="0044213E"/>
    <w:rsid w:val="00442641"/>
    <w:rsid w:val="004429F9"/>
    <w:rsid w:val="00442D08"/>
    <w:rsid w:val="00442D82"/>
    <w:rsid w:val="00442FDB"/>
    <w:rsid w:val="0044332D"/>
    <w:rsid w:val="0044411E"/>
    <w:rsid w:val="0044504A"/>
    <w:rsid w:val="004459A0"/>
    <w:rsid w:val="00445C7E"/>
    <w:rsid w:val="00446195"/>
    <w:rsid w:val="004466A0"/>
    <w:rsid w:val="0044691F"/>
    <w:rsid w:val="00446AD4"/>
    <w:rsid w:val="00447910"/>
    <w:rsid w:val="00447B8C"/>
    <w:rsid w:val="00447BF9"/>
    <w:rsid w:val="00447C63"/>
    <w:rsid w:val="00447CEF"/>
    <w:rsid w:val="004507B1"/>
    <w:rsid w:val="00450ECC"/>
    <w:rsid w:val="004510EF"/>
    <w:rsid w:val="004515E4"/>
    <w:rsid w:val="00452583"/>
    <w:rsid w:val="004533F8"/>
    <w:rsid w:val="00453CD4"/>
    <w:rsid w:val="00454771"/>
    <w:rsid w:val="00454892"/>
    <w:rsid w:val="00455654"/>
    <w:rsid w:val="00455BE7"/>
    <w:rsid w:val="00456145"/>
    <w:rsid w:val="004578E6"/>
    <w:rsid w:val="00457D30"/>
    <w:rsid w:val="00457DCA"/>
    <w:rsid w:val="004600E3"/>
    <w:rsid w:val="004601FF"/>
    <w:rsid w:val="00460674"/>
    <w:rsid w:val="0046095E"/>
    <w:rsid w:val="00460BE1"/>
    <w:rsid w:val="00460DEE"/>
    <w:rsid w:val="00461182"/>
    <w:rsid w:val="0046127F"/>
    <w:rsid w:val="004612C1"/>
    <w:rsid w:val="0046162C"/>
    <w:rsid w:val="00461A1E"/>
    <w:rsid w:val="00461CEF"/>
    <w:rsid w:val="0046295E"/>
    <w:rsid w:val="00462E69"/>
    <w:rsid w:val="004631A7"/>
    <w:rsid w:val="00463395"/>
    <w:rsid w:val="00463E1F"/>
    <w:rsid w:val="00463E24"/>
    <w:rsid w:val="00464B38"/>
    <w:rsid w:val="004651E5"/>
    <w:rsid w:val="0046557F"/>
    <w:rsid w:val="004656B7"/>
    <w:rsid w:val="00467374"/>
    <w:rsid w:val="00467A66"/>
    <w:rsid w:val="00470D5B"/>
    <w:rsid w:val="004719DC"/>
    <w:rsid w:val="0047216A"/>
    <w:rsid w:val="00472781"/>
    <w:rsid w:val="0047386E"/>
    <w:rsid w:val="00473E80"/>
    <w:rsid w:val="00474210"/>
    <w:rsid w:val="00474681"/>
    <w:rsid w:val="00475054"/>
    <w:rsid w:val="00475571"/>
    <w:rsid w:val="00475A73"/>
    <w:rsid w:val="00475E42"/>
    <w:rsid w:val="00476346"/>
    <w:rsid w:val="00477ECC"/>
    <w:rsid w:val="00480491"/>
    <w:rsid w:val="0048056B"/>
    <w:rsid w:val="004812A4"/>
    <w:rsid w:val="00481433"/>
    <w:rsid w:val="004834FE"/>
    <w:rsid w:val="00483F93"/>
    <w:rsid w:val="004842D4"/>
    <w:rsid w:val="0048456A"/>
    <w:rsid w:val="00485B15"/>
    <w:rsid w:val="004860E0"/>
    <w:rsid w:val="004860ED"/>
    <w:rsid w:val="0048662A"/>
    <w:rsid w:val="00487548"/>
    <w:rsid w:val="00487586"/>
    <w:rsid w:val="00487DAC"/>
    <w:rsid w:val="00490B21"/>
    <w:rsid w:val="0049179D"/>
    <w:rsid w:val="00491FA2"/>
    <w:rsid w:val="00492B8E"/>
    <w:rsid w:val="00494117"/>
    <w:rsid w:val="00494303"/>
    <w:rsid w:val="0049456B"/>
    <w:rsid w:val="00494B1A"/>
    <w:rsid w:val="00495024"/>
    <w:rsid w:val="00495C72"/>
    <w:rsid w:val="00497536"/>
    <w:rsid w:val="004976B9"/>
    <w:rsid w:val="004978A7"/>
    <w:rsid w:val="004A06B0"/>
    <w:rsid w:val="004A1C33"/>
    <w:rsid w:val="004A20EC"/>
    <w:rsid w:val="004A2216"/>
    <w:rsid w:val="004A26AF"/>
    <w:rsid w:val="004A2757"/>
    <w:rsid w:val="004A2853"/>
    <w:rsid w:val="004A29E4"/>
    <w:rsid w:val="004A358E"/>
    <w:rsid w:val="004A40A0"/>
    <w:rsid w:val="004A4B57"/>
    <w:rsid w:val="004A4F8D"/>
    <w:rsid w:val="004A503F"/>
    <w:rsid w:val="004A51DC"/>
    <w:rsid w:val="004A5D1B"/>
    <w:rsid w:val="004A6652"/>
    <w:rsid w:val="004A6C0F"/>
    <w:rsid w:val="004A6CC4"/>
    <w:rsid w:val="004A6D89"/>
    <w:rsid w:val="004A7A24"/>
    <w:rsid w:val="004A7D82"/>
    <w:rsid w:val="004A7E9A"/>
    <w:rsid w:val="004B1B7D"/>
    <w:rsid w:val="004B1E1C"/>
    <w:rsid w:val="004B2322"/>
    <w:rsid w:val="004B27EE"/>
    <w:rsid w:val="004B3B67"/>
    <w:rsid w:val="004B4FC4"/>
    <w:rsid w:val="004B5089"/>
    <w:rsid w:val="004B5E68"/>
    <w:rsid w:val="004C00C2"/>
    <w:rsid w:val="004C00CB"/>
    <w:rsid w:val="004C03D4"/>
    <w:rsid w:val="004C04F1"/>
    <w:rsid w:val="004C074D"/>
    <w:rsid w:val="004C0CA2"/>
    <w:rsid w:val="004C3425"/>
    <w:rsid w:val="004C380E"/>
    <w:rsid w:val="004C44A1"/>
    <w:rsid w:val="004C56E1"/>
    <w:rsid w:val="004C6429"/>
    <w:rsid w:val="004C64B0"/>
    <w:rsid w:val="004C679F"/>
    <w:rsid w:val="004C6E54"/>
    <w:rsid w:val="004C7175"/>
    <w:rsid w:val="004C7543"/>
    <w:rsid w:val="004D0A4B"/>
    <w:rsid w:val="004D0A9D"/>
    <w:rsid w:val="004D1750"/>
    <w:rsid w:val="004D19FC"/>
    <w:rsid w:val="004D4DF7"/>
    <w:rsid w:val="004D51B5"/>
    <w:rsid w:val="004D590C"/>
    <w:rsid w:val="004D5E3D"/>
    <w:rsid w:val="004D6150"/>
    <w:rsid w:val="004D696B"/>
    <w:rsid w:val="004D766F"/>
    <w:rsid w:val="004E1383"/>
    <w:rsid w:val="004E1513"/>
    <w:rsid w:val="004E172F"/>
    <w:rsid w:val="004E1FCB"/>
    <w:rsid w:val="004E2EC1"/>
    <w:rsid w:val="004E4825"/>
    <w:rsid w:val="004E70CA"/>
    <w:rsid w:val="004E75A8"/>
    <w:rsid w:val="004E79AD"/>
    <w:rsid w:val="004F0E80"/>
    <w:rsid w:val="004F1061"/>
    <w:rsid w:val="004F191F"/>
    <w:rsid w:val="004F1DDF"/>
    <w:rsid w:val="004F2CEE"/>
    <w:rsid w:val="004F30AE"/>
    <w:rsid w:val="004F4107"/>
    <w:rsid w:val="004F419B"/>
    <w:rsid w:val="004F44D6"/>
    <w:rsid w:val="004F54BA"/>
    <w:rsid w:val="004F55DB"/>
    <w:rsid w:val="004F5E65"/>
    <w:rsid w:val="004F7413"/>
    <w:rsid w:val="004F7742"/>
    <w:rsid w:val="004F7AA3"/>
    <w:rsid w:val="004F7B3B"/>
    <w:rsid w:val="0050016B"/>
    <w:rsid w:val="005008D0"/>
    <w:rsid w:val="005009E3"/>
    <w:rsid w:val="00500D78"/>
    <w:rsid w:val="00501343"/>
    <w:rsid w:val="00501394"/>
    <w:rsid w:val="005028C8"/>
    <w:rsid w:val="00502C15"/>
    <w:rsid w:val="00503096"/>
    <w:rsid w:val="0050329B"/>
    <w:rsid w:val="0050342F"/>
    <w:rsid w:val="00503943"/>
    <w:rsid w:val="00503981"/>
    <w:rsid w:val="00503D9D"/>
    <w:rsid w:val="00503EB1"/>
    <w:rsid w:val="005055BB"/>
    <w:rsid w:val="005068F4"/>
    <w:rsid w:val="0050749F"/>
    <w:rsid w:val="00507772"/>
    <w:rsid w:val="00507A75"/>
    <w:rsid w:val="00507ABF"/>
    <w:rsid w:val="00507CEA"/>
    <w:rsid w:val="00510B61"/>
    <w:rsid w:val="00511425"/>
    <w:rsid w:val="00511F69"/>
    <w:rsid w:val="00511FE6"/>
    <w:rsid w:val="005121E8"/>
    <w:rsid w:val="00513300"/>
    <w:rsid w:val="00513D01"/>
    <w:rsid w:val="0051598D"/>
    <w:rsid w:val="00516062"/>
    <w:rsid w:val="0051662C"/>
    <w:rsid w:val="00516A3A"/>
    <w:rsid w:val="005175B6"/>
    <w:rsid w:val="00520060"/>
    <w:rsid w:val="00520275"/>
    <w:rsid w:val="0052091E"/>
    <w:rsid w:val="00520B27"/>
    <w:rsid w:val="00520CA1"/>
    <w:rsid w:val="00521062"/>
    <w:rsid w:val="0052173F"/>
    <w:rsid w:val="00522858"/>
    <w:rsid w:val="00522AEA"/>
    <w:rsid w:val="00522E50"/>
    <w:rsid w:val="00522E69"/>
    <w:rsid w:val="00523337"/>
    <w:rsid w:val="00524220"/>
    <w:rsid w:val="0052499B"/>
    <w:rsid w:val="00524D18"/>
    <w:rsid w:val="00524DED"/>
    <w:rsid w:val="00526248"/>
    <w:rsid w:val="005274F1"/>
    <w:rsid w:val="005304D8"/>
    <w:rsid w:val="00530C3E"/>
    <w:rsid w:val="005310A9"/>
    <w:rsid w:val="00531F4E"/>
    <w:rsid w:val="00531F68"/>
    <w:rsid w:val="00532456"/>
    <w:rsid w:val="00533851"/>
    <w:rsid w:val="00534726"/>
    <w:rsid w:val="00534BBC"/>
    <w:rsid w:val="005350B7"/>
    <w:rsid w:val="0053524D"/>
    <w:rsid w:val="00535538"/>
    <w:rsid w:val="00535994"/>
    <w:rsid w:val="00535D5F"/>
    <w:rsid w:val="00535EB8"/>
    <w:rsid w:val="00536013"/>
    <w:rsid w:val="005361B1"/>
    <w:rsid w:val="0053639E"/>
    <w:rsid w:val="00536495"/>
    <w:rsid w:val="00536A8E"/>
    <w:rsid w:val="00536AD0"/>
    <w:rsid w:val="005372B8"/>
    <w:rsid w:val="005400D6"/>
    <w:rsid w:val="005406DD"/>
    <w:rsid w:val="00540D89"/>
    <w:rsid w:val="00542015"/>
    <w:rsid w:val="005424D0"/>
    <w:rsid w:val="00543518"/>
    <w:rsid w:val="00543BD0"/>
    <w:rsid w:val="00543DB5"/>
    <w:rsid w:val="005443EE"/>
    <w:rsid w:val="0054498B"/>
    <w:rsid w:val="005449B9"/>
    <w:rsid w:val="00544A6D"/>
    <w:rsid w:val="00545670"/>
    <w:rsid w:val="00545682"/>
    <w:rsid w:val="00545A8D"/>
    <w:rsid w:val="00545AED"/>
    <w:rsid w:val="00546311"/>
    <w:rsid w:val="00546561"/>
    <w:rsid w:val="0054738F"/>
    <w:rsid w:val="005475A4"/>
    <w:rsid w:val="0054770A"/>
    <w:rsid w:val="0054775E"/>
    <w:rsid w:val="00550161"/>
    <w:rsid w:val="005512DC"/>
    <w:rsid w:val="00551704"/>
    <w:rsid w:val="00551B5F"/>
    <w:rsid w:val="00551BD9"/>
    <w:rsid w:val="00551CFE"/>
    <w:rsid w:val="00552E6E"/>
    <w:rsid w:val="0055333F"/>
    <w:rsid w:val="0055395F"/>
    <w:rsid w:val="00554773"/>
    <w:rsid w:val="00554C2B"/>
    <w:rsid w:val="00555B58"/>
    <w:rsid w:val="0055624D"/>
    <w:rsid w:val="005562E6"/>
    <w:rsid w:val="005606F1"/>
    <w:rsid w:val="0056125C"/>
    <w:rsid w:val="0056435E"/>
    <w:rsid w:val="005647AA"/>
    <w:rsid w:val="00564CD1"/>
    <w:rsid w:val="0056511B"/>
    <w:rsid w:val="00565380"/>
    <w:rsid w:val="005655F4"/>
    <w:rsid w:val="00565B3A"/>
    <w:rsid w:val="00566D87"/>
    <w:rsid w:val="00570523"/>
    <w:rsid w:val="00570706"/>
    <w:rsid w:val="00570738"/>
    <w:rsid w:val="00570F48"/>
    <w:rsid w:val="0057204F"/>
    <w:rsid w:val="005720DA"/>
    <w:rsid w:val="005729FF"/>
    <w:rsid w:val="005736EC"/>
    <w:rsid w:val="00573A01"/>
    <w:rsid w:val="005744E9"/>
    <w:rsid w:val="0057483C"/>
    <w:rsid w:val="00576116"/>
    <w:rsid w:val="00577372"/>
    <w:rsid w:val="0057771B"/>
    <w:rsid w:val="00577A68"/>
    <w:rsid w:val="00577B82"/>
    <w:rsid w:val="00577DAA"/>
    <w:rsid w:val="00577E0A"/>
    <w:rsid w:val="00581440"/>
    <w:rsid w:val="00582130"/>
    <w:rsid w:val="005825E1"/>
    <w:rsid w:val="0058331B"/>
    <w:rsid w:val="00584291"/>
    <w:rsid w:val="00584417"/>
    <w:rsid w:val="00584837"/>
    <w:rsid w:val="00584F11"/>
    <w:rsid w:val="005861F5"/>
    <w:rsid w:val="00586B06"/>
    <w:rsid w:val="005874A1"/>
    <w:rsid w:val="00587E65"/>
    <w:rsid w:val="00590396"/>
    <w:rsid w:val="00590870"/>
    <w:rsid w:val="005912B4"/>
    <w:rsid w:val="005913AF"/>
    <w:rsid w:val="005915DC"/>
    <w:rsid w:val="005928AB"/>
    <w:rsid w:val="00593760"/>
    <w:rsid w:val="00593EDC"/>
    <w:rsid w:val="00593FEA"/>
    <w:rsid w:val="0059406C"/>
    <w:rsid w:val="00594620"/>
    <w:rsid w:val="005946AD"/>
    <w:rsid w:val="0059490A"/>
    <w:rsid w:val="00595FA1"/>
    <w:rsid w:val="005968F0"/>
    <w:rsid w:val="00596EE0"/>
    <w:rsid w:val="005977E7"/>
    <w:rsid w:val="005A0917"/>
    <w:rsid w:val="005A0D83"/>
    <w:rsid w:val="005A12F7"/>
    <w:rsid w:val="005A1706"/>
    <w:rsid w:val="005A1E1B"/>
    <w:rsid w:val="005A26DC"/>
    <w:rsid w:val="005A2BE1"/>
    <w:rsid w:val="005A3AA3"/>
    <w:rsid w:val="005A3B16"/>
    <w:rsid w:val="005A4251"/>
    <w:rsid w:val="005A4360"/>
    <w:rsid w:val="005A6628"/>
    <w:rsid w:val="005A668E"/>
    <w:rsid w:val="005A6693"/>
    <w:rsid w:val="005A6FFA"/>
    <w:rsid w:val="005A71F4"/>
    <w:rsid w:val="005A756E"/>
    <w:rsid w:val="005B01D5"/>
    <w:rsid w:val="005B0275"/>
    <w:rsid w:val="005B0DBF"/>
    <w:rsid w:val="005B0FFC"/>
    <w:rsid w:val="005B1584"/>
    <w:rsid w:val="005B1EC7"/>
    <w:rsid w:val="005B1F1A"/>
    <w:rsid w:val="005B2839"/>
    <w:rsid w:val="005B2CAE"/>
    <w:rsid w:val="005B3359"/>
    <w:rsid w:val="005B3387"/>
    <w:rsid w:val="005B3DE9"/>
    <w:rsid w:val="005B4675"/>
    <w:rsid w:val="005B4E4F"/>
    <w:rsid w:val="005B53DA"/>
    <w:rsid w:val="005B56BC"/>
    <w:rsid w:val="005B5938"/>
    <w:rsid w:val="005B59A7"/>
    <w:rsid w:val="005B5C1C"/>
    <w:rsid w:val="005B63E2"/>
    <w:rsid w:val="005B6D71"/>
    <w:rsid w:val="005C007D"/>
    <w:rsid w:val="005C063E"/>
    <w:rsid w:val="005C0D93"/>
    <w:rsid w:val="005C0FB3"/>
    <w:rsid w:val="005C120F"/>
    <w:rsid w:val="005C156B"/>
    <w:rsid w:val="005C1D7E"/>
    <w:rsid w:val="005C25BE"/>
    <w:rsid w:val="005C3144"/>
    <w:rsid w:val="005C42B5"/>
    <w:rsid w:val="005C4403"/>
    <w:rsid w:val="005C45CC"/>
    <w:rsid w:val="005C50BE"/>
    <w:rsid w:val="005C52B6"/>
    <w:rsid w:val="005C59C8"/>
    <w:rsid w:val="005C5E7E"/>
    <w:rsid w:val="005C6276"/>
    <w:rsid w:val="005C6421"/>
    <w:rsid w:val="005C6C0B"/>
    <w:rsid w:val="005C6D51"/>
    <w:rsid w:val="005C72F4"/>
    <w:rsid w:val="005C7543"/>
    <w:rsid w:val="005C7BEE"/>
    <w:rsid w:val="005C7D30"/>
    <w:rsid w:val="005D15E8"/>
    <w:rsid w:val="005D2594"/>
    <w:rsid w:val="005D2B5E"/>
    <w:rsid w:val="005D2ED8"/>
    <w:rsid w:val="005D4882"/>
    <w:rsid w:val="005D4E4D"/>
    <w:rsid w:val="005D5DEF"/>
    <w:rsid w:val="005D645D"/>
    <w:rsid w:val="005D73BA"/>
    <w:rsid w:val="005D7540"/>
    <w:rsid w:val="005D7654"/>
    <w:rsid w:val="005D78E5"/>
    <w:rsid w:val="005E05CC"/>
    <w:rsid w:val="005E1C4F"/>
    <w:rsid w:val="005E2271"/>
    <w:rsid w:val="005E2EE7"/>
    <w:rsid w:val="005E39B6"/>
    <w:rsid w:val="005E4320"/>
    <w:rsid w:val="005E468E"/>
    <w:rsid w:val="005E49D6"/>
    <w:rsid w:val="005E5AA8"/>
    <w:rsid w:val="005E5D28"/>
    <w:rsid w:val="005E5E8A"/>
    <w:rsid w:val="005E6231"/>
    <w:rsid w:val="005E6885"/>
    <w:rsid w:val="005F01CB"/>
    <w:rsid w:val="005F155F"/>
    <w:rsid w:val="005F1F7A"/>
    <w:rsid w:val="005F1FC7"/>
    <w:rsid w:val="005F23B8"/>
    <w:rsid w:val="005F3A5C"/>
    <w:rsid w:val="005F3B56"/>
    <w:rsid w:val="005F409E"/>
    <w:rsid w:val="005F42D8"/>
    <w:rsid w:val="005F42DD"/>
    <w:rsid w:val="005F430E"/>
    <w:rsid w:val="005F494E"/>
    <w:rsid w:val="005F58CA"/>
    <w:rsid w:val="005F5C09"/>
    <w:rsid w:val="005F5FBB"/>
    <w:rsid w:val="005F63DF"/>
    <w:rsid w:val="005F6F61"/>
    <w:rsid w:val="005F7B56"/>
    <w:rsid w:val="005F7D7B"/>
    <w:rsid w:val="005F7E1D"/>
    <w:rsid w:val="0060164D"/>
    <w:rsid w:val="006033F1"/>
    <w:rsid w:val="00604F09"/>
    <w:rsid w:val="0060578D"/>
    <w:rsid w:val="00606548"/>
    <w:rsid w:val="00606CFD"/>
    <w:rsid w:val="00606D09"/>
    <w:rsid w:val="006102DA"/>
    <w:rsid w:val="00611C3A"/>
    <w:rsid w:val="00611F0C"/>
    <w:rsid w:val="006127B3"/>
    <w:rsid w:val="00613879"/>
    <w:rsid w:val="00614A5B"/>
    <w:rsid w:val="00614A90"/>
    <w:rsid w:val="00615137"/>
    <w:rsid w:val="0061551A"/>
    <w:rsid w:val="006157FF"/>
    <w:rsid w:val="00615B13"/>
    <w:rsid w:val="0061604D"/>
    <w:rsid w:val="0061606B"/>
    <w:rsid w:val="00616275"/>
    <w:rsid w:val="00616A5E"/>
    <w:rsid w:val="00616DA9"/>
    <w:rsid w:val="0061745D"/>
    <w:rsid w:val="00617723"/>
    <w:rsid w:val="00617A6C"/>
    <w:rsid w:val="00617FEB"/>
    <w:rsid w:val="006201BF"/>
    <w:rsid w:val="00620354"/>
    <w:rsid w:val="006206EC"/>
    <w:rsid w:val="0062193C"/>
    <w:rsid w:val="006220F0"/>
    <w:rsid w:val="00622933"/>
    <w:rsid w:val="006235FE"/>
    <w:rsid w:val="006236A2"/>
    <w:rsid w:val="0062446D"/>
    <w:rsid w:val="00624793"/>
    <w:rsid w:val="00624991"/>
    <w:rsid w:val="0062516C"/>
    <w:rsid w:val="0062645E"/>
    <w:rsid w:val="00626C69"/>
    <w:rsid w:val="0062715C"/>
    <w:rsid w:val="00627B9D"/>
    <w:rsid w:val="00627EF2"/>
    <w:rsid w:val="0063012A"/>
    <w:rsid w:val="006303CB"/>
    <w:rsid w:val="006309F3"/>
    <w:rsid w:val="00631C04"/>
    <w:rsid w:val="00631EB0"/>
    <w:rsid w:val="006320DA"/>
    <w:rsid w:val="006324DB"/>
    <w:rsid w:val="006329BC"/>
    <w:rsid w:val="00632E93"/>
    <w:rsid w:val="00633AB2"/>
    <w:rsid w:val="00634AF0"/>
    <w:rsid w:val="00634C08"/>
    <w:rsid w:val="00634E56"/>
    <w:rsid w:val="00635740"/>
    <w:rsid w:val="00635829"/>
    <w:rsid w:val="00635BAC"/>
    <w:rsid w:val="00635D59"/>
    <w:rsid w:val="00635EE1"/>
    <w:rsid w:val="0063669D"/>
    <w:rsid w:val="0063743A"/>
    <w:rsid w:val="006374EC"/>
    <w:rsid w:val="0064035D"/>
    <w:rsid w:val="00640F77"/>
    <w:rsid w:val="00641B84"/>
    <w:rsid w:val="00642961"/>
    <w:rsid w:val="00642D67"/>
    <w:rsid w:val="006439E4"/>
    <w:rsid w:val="00643B13"/>
    <w:rsid w:val="00644B35"/>
    <w:rsid w:val="006456B2"/>
    <w:rsid w:val="006459FF"/>
    <w:rsid w:val="00646018"/>
    <w:rsid w:val="0064662B"/>
    <w:rsid w:val="00646A11"/>
    <w:rsid w:val="00647A9F"/>
    <w:rsid w:val="0065033F"/>
    <w:rsid w:val="00650873"/>
    <w:rsid w:val="0065101A"/>
    <w:rsid w:val="00651734"/>
    <w:rsid w:val="00652125"/>
    <w:rsid w:val="00652DEC"/>
    <w:rsid w:val="00653264"/>
    <w:rsid w:val="00653AB6"/>
    <w:rsid w:val="00654BB2"/>
    <w:rsid w:val="006555C5"/>
    <w:rsid w:val="00655920"/>
    <w:rsid w:val="00656BC9"/>
    <w:rsid w:val="00657008"/>
    <w:rsid w:val="00657994"/>
    <w:rsid w:val="006603C4"/>
    <w:rsid w:val="00660439"/>
    <w:rsid w:val="0066086C"/>
    <w:rsid w:val="00660B27"/>
    <w:rsid w:val="00661865"/>
    <w:rsid w:val="0066192C"/>
    <w:rsid w:val="00661B7E"/>
    <w:rsid w:val="00662160"/>
    <w:rsid w:val="006630E3"/>
    <w:rsid w:val="00663259"/>
    <w:rsid w:val="00663A80"/>
    <w:rsid w:val="00664AC0"/>
    <w:rsid w:val="00664DD2"/>
    <w:rsid w:val="00665B87"/>
    <w:rsid w:val="00665BEB"/>
    <w:rsid w:val="00665C05"/>
    <w:rsid w:val="00665E90"/>
    <w:rsid w:val="00665F51"/>
    <w:rsid w:val="00666466"/>
    <w:rsid w:val="00666556"/>
    <w:rsid w:val="006669CC"/>
    <w:rsid w:val="00666CE4"/>
    <w:rsid w:val="00666EB9"/>
    <w:rsid w:val="0067055C"/>
    <w:rsid w:val="006708D7"/>
    <w:rsid w:val="00671045"/>
    <w:rsid w:val="0067190F"/>
    <w:rsid w:val="00671F1D"/>
    <w:rsid w:val="00672885"/>
    <w:rsid w:val="00672ECE"/>
    <w:rsid w:val="00673A57"/>
    <w:rsid w:val="006747F7"/>
    <w:rsid w:val="006753A3"/>
    <w:rsid w:val="00675C3E"/>
    <w:rsid w:val="0067658F"/>
    <w:rsid w:val="00677030"/>
    <w:rsid w:val="006807EA"/>
    <w:rsid w:val="00680C70"/>
    <w:rsid w:val="00681E7C"/>
    <w:rsid w:val="00683127"/>
    <w:rsid w:val="006838E9"/>
    <w:rsid w:val="006840A9"/>
    <w:rsid w:val="00685545"/>
    <w:rsid w:val="00685A1B"/>
    <w:rsid w:val="00685B12"/>
    <w:rsid w:val="00685D1A"/>
    <w:rsid w:val="00686807"/>
    <w:rsid w:val="00687274"/>
    <w:rsid w:val="00687301"/>
    <w:rsid w:val="006875B3"/>
    <w:rsid w:val="006908C0"/>
    <w:rsid w:val="00691629"/>
    <w:rsid w:val="00691BFE"/>
    <w:rsid w:val="00691EDE"/>
    <w:rsid w:val="0069217A"/>
    <w:rsid w:val="00692B0E"/>
    <w:rsid w:val="00693A28"/>
    <w:rsid w:val="00694059"/>
    <w:rsid w:val="006944B2"/>
    <w:rsid w:val="00696001"/>
    <w:rsid w:val="0069628E"/>
    <w:rsid w:val="006967C2"/>
    <w:rsid w:val="00696973"/>
    <w:rsid w:val="006A0D23"/>
    <w:rsid w:val="006A12F4"/>
    <w:rsid w:val="006A13D1"/>
    <w:rsid w:val="006A1B2D"/>
    <w:rsid w:val="006A1CAE"/>
    <w:rsid w:val="006A2F6F"/>
    <w:rsid w:val="006A3208"/>
    <w:rsid w:val="006A339C"/>
    <w:rsid w:val="006A409C"/>
    <w:rsid w:val="006A4452"/>
    <w:rsid w:val="006A5400"/>
    <w:rsid w:val="006A58DA"/>
    <w:rsid w:val="006A5D57"/>
    <w:rsid w:val="006A6C66"/>
    <w:rsid w:val="006A6C8E"/>
    <w:rsid w:val="006A6EE1"/>
    <w:rsid w:val="006B0926"/>
    <w:rsid w:val="006B1B1E"/>
    <w:rsid w:val="006B202A"/>
    <w:rsid w:val="006B2799"/>
    <w:rsid w:val="006B2C1E"/>
    <w:rsid w:val="006B336B"/>
    <w:rsid w:val="006B3783"/>
    <w:rsid w:val="006B3999"/>
    <w:rsid w:val="006B3F7A"/>
    <w:rsid w:val="006B42EA"/>
    <w:rsid w:val="006B4FEC"/>
    <w:rsid w:val="006B5166"/>
    <w:rsid w:val="006B53FB"/>
    <w:rsid w:val="006B5C85"/>
    <w:rsid w:val="006B61CB"/>
    <w:rsid w:val="006B67C7"/>
    <w:rsid w:val="006B6FBC"/>
    <w:rsid w:val="006C23A0"/>
    <w:rsid w:val="006C2A00"/>
    <w:rsid w:val="006C2C9E"/>
    <w:rsid w:val="006C558D"/>
    <w:rsid w:val="006C714E"/>
    <w:rsid w:val="006C757B"/>
    <w:rsid w:val="006C792F"/>
    <w:rsid w:val="006C79BA"/>
    <w:rsid w:val="006D08D1"/>
    <w:rsid w:val="006D0A85"/>
    <w:rsid w:val="006D0AE1"/>
    <w:rsid w:val="006D0BBC"/>
    <w:rsid w:val="006D1E50"/>
    <w:rsid w:val="006D2060"/>
    <w:rsid w:val="006D20C3"/>
    <w:rsid w:val="006D2110"/>
    <w:rsid w:val="006D2860"/>
    <w:rsid w:val="006D2B03"/>
    <w:rsid w:val="006D2FB1"/>
    <w:rsid w:val="006D445A"/>
    <w:rsid w:val="006D4A5E"/>
    <w:rsid w:val="006D5982"/>
    <w:rsid w:val="006D5B97"/>
    <w:rsid w:val="006D5FD7"/>
    <w:rsid w:val="006E08DB"/>
    <w:rsid w:val="006E0D6A"/>
    <w:rsid w:val="006E1F1B"/>
    <w:rsid w:val="006E234F"/>
    <w:rsid w:val="006E290D"/>
    <w:rsid w:val="006E2B03"/>
    <w:rsid w:val="006E353C"/>
    <w:rsid w:val="006E3ADB"/>
    <w:rsid w:val="006E4087"/>
    <w:rsid w:val="006E4BDF"/>
    <w:rsid w:val="006E5075"/>
    <w:rsid w:val="006E5F10"/>
    <w:rsid w:val="006E633F"/>
    <w:rsid w:val="006E72DC"/>
    <w:rsid w:val="006E78C0"/>
    <w:rsid w:val="006E7E0E"/>
    <w:rsid w:val="006F05A5"/>
    <w:rsid w:val="006F0ECE"/>
    <w:rsid w:val="006F1397"/>
    <w:rsid w:val="006F1673"/>
    <w:rsid w:val="006F2DBE"/>
    <w:rsid w:val="006F51D7"/>
    <w:rsid w:val="006F5CD7"/>
    <w:rsid w:val="006F6279"/>
    <w:rsid w:val="006F662B"/>
    <w:rsid w:val="006F7BF3"/>
    <w:rsid w:val="00700F08"/>
    <w:rsid w:val="007016C4"/>
    <w:rsid w:val="00701D35"/>
    <w:rsid w:val="00701E0E"/>
    <w:rsid w:val="00702B8B"/>
    <w:rsid w:val="00702D03"/>
    <w:rsid w:val="00703CF4"/>
    <w:rsid w:val="00703D31"/>
    <w:rsid w:val="0070486D"/>
    <w:rsid w:val="00704DFE"/>
    <w:rsid w:val="00704F6A"/>
    <w:rsid w:val="00705445"/>
    <w:rsid w:val="00705EF6"/>
    <w:rsid w:val="007068EC"/>
    <w:rsid w:val="00707631"/>
    <w:rsid w:val="007076C2"/>
    <w:rsid w:val="00710270"/>
    <w:rsid w:val="00711CEB"/>
    <w:rsid w:val="007121C9"/>
    <w:rsid w:val="007123FA"/>
    <w:rsid w:val="007146E2"/>
    <w:rsid w:val="00714AA2"/>
    <w:rsid w:val="00714F02"/>
    <w:rsid w:val="00715D0A"/>
    <w:rsid w:val="00715FC7"/>
    <w:rsid w:val="00716E18"/>
    <w:rsid w:val="007179C9"/>
    <w:rsid w:val="00720DCA"/>
    <w:rsid w:val="00721C59"/>
    <w:rsid w:val="00722D81"/>
    <w:rsid w:val="0072317F"/>
    <w:rsid w:val="007232C2"/>
    <w:rsid w:val="00723C67"/>
    <w:rsid w:val="00724133"/>
    <w:rsid w:val="007254BB"/>
    <w:rsid w:val="00725842"/>
    <w:rsid w:val="00725BEF"/>
    <w:rsid w:val="00725D39"/>
    <w:rsid w:val="00725E64"/>
    <w:rsid w:val="007263EB"/>
    <w:rsid w:val="007267F3"/>
    <w:rsid w:val="0072693C"/>
    <w:rsid w:val="00727D92"/>
    <w:rsid w:val="007314C3"/>
    <w:rsid w:val="00731584"/>
    <w:rsid w:val="00731895"/>
    <w:rsid w:val="00731EC7"/>
    <w:rsid w:val="007325AD"/>
    <w:rsid w:val="00732ADE"/>
    <w:rsid w:val="00732B2A"/>
    <w:rsid w:val="00732B79"/>
    <w:rsid w:val="00732FD5"/>
    <w:rsid w:val="00733637"/>
    <w:rsid w:val="00733732"/>
    <w:rsid w:val="00733A57"/>
    <w:rsid w:val="0073411D"/>
    <w:rsid w:val="00735E7B"/>
    <w:rsid w:val="00735F2A"/>
    <w:rsid w:val="007363CA"/>
    <w:rsid w:val="0073661E"/>
    <w:rsid w:val="00736C11"/>
    <w:rsid w:val="007370FF"/>
    <w:rsid w:val="007372B0"/>
    <w:rsid w:val="00737D4B"/>
    <w:rsid w:val="0074058F"/>
    <w:rsid w:val="0074122A"/>
    <w:rsid w:val="0074136E"/>
    <w:rsid w:val="00741544"/>
    <w:rsid w:val="00741E1E"/>
    <w:rsid w:val="007421B7"/>
    <w:rsid w:val="00742700"/>
    <w:rsid w:val="0074276D"/>
    <w:rsid w:val="0074392A"/>
    <w:rsid w:val="00744C66"/>
    <w:rsid w:val="00745E21"/>
    <w:rsid w:val="0074616D"/>
    <w:rsid w:val="0074637A"/>
    <w:rsid w:val="007464CB"/>
    <w:rsid w:val="007466D9"/>
    <w:rsid w:val="00746893"/>
    <w:rsid w:val="007468BD"/>
    <w:rsid w:val="00747FA8"/>
    <w:rsid w:val="00747FB5"/>
    <w:rsid w:val="00750CB8"/>
    <w:rsid w:val="00750FF7"/>
    <w:rsid w:val="00751DC7"/>
    <w:rsid w:val="00751FA6"/>
    <w:rsid w:val="0075309D"/>
    <w:rsid w:val="007535E9"/>
    <w:rsid w:val="007538ED"/>
    <w:rsid w:val="00755136"/>
    <w:rsid w:val="00755346"/>
    <w:rsid w:val="00755350"/>
    <w:rsid w:val="00755953"/>
    <w:rsid w:val="00755A91"/>
    <w:rsid w:val="007565A1"/>
    <w:rsid w:val="007573AD"/>
    <w:rsid w:val="007574AD"/>
    <w:rsid w:val="00757BB9"/>
    <w:rsid w:val="007605E7"/>
    <w:rsid w:val="007607E0"/>
    <w:rsid w:val="0076108C"/>
    <w:rsid w:val="007610DA"/>
    <w:rsid w:val="0076122B"/>
    <w:rsid w:val="007614FA"/>
    <w:rsid w:val="0076158C"/>
    <w:rsid w:val="00762843"/>
    <w:rsid w:val="00762B69"/>
    <w:rsid w:val="00762E3A"/>
    <w:rsid w:val="007631BD"/>
    <w:rsid w:val="00763A04"/>
    <w:rsid w:val="00764E14"/>
    <w:rsid w:val="00764FC0"/>
    <w:rsid w:val="007656D3"/>
    <w:rsid w:val="007664CE"/>
    <w:rsid w:val="00766665"/>
    <w:rsid w:val="00766821"/>
    <w:rsid w:val="00766A7C"/>
    <w:rsid w:val="00766C46"/>
    <w:rsid w:val="00767006"/>
    <w:rsid w:val="00767091"/>
    <w:rsid w:val="007674CB"/>
    <w:rsid w:val="00767653"/>
    <w:rsid w:val="00767979"/>
    <w:rsid w:val="00767D26"/>
    <w:rsid w:val="00770262"/>
    <w:rsid w:val="007711BF"/>
    <w:rsid w:val="00771411"/>
    <w:rsid w:val="00772A98"/>
    <w:rsid w:val="00772F82"/>
    <w:rsid w:val="00773125"/>
    <w:rsid w:val="007733BC"/>
    <w:rsid w:val="00773BF7"/>
    <w:rsid w:val="00774559"/>
    <w:rsid w:val="007745D2"/>
    <w:rsid w:val="007746F0"/>
    <w:rsid w:val="00775B29"/>
    <w:rsid w:val="00775B5A"/>
    <w:rsid w:val="00775C3C"/>
    <w:rsid w:val="0077715A"/>
    <w:rsid w:val="007779F0"/>
    <w:rsid w:val="00777AF6"/>
    <w:rsid w:val="007800C3"/>
    <w:rsid w:val="00780186"/>
    <w:rsid w:val="00780345"/>
    <w:rsid w:val="00780E94"/>
    <w:rsid w:val="007814BC"/>
    <w:rsid w:val="007835BE"/>
    <w:rsid w:val="007837F3"/>
    <w:rsid w:val="00783946"/>
    <w:rsid w:val="007842D6"/>
    <w:rsid w:val="00784629"/>
    <w:rsid w:val="007846A6"/>
    <w:rsid w:val="00785046"/>
    <w:rsid w:val="00785525"/>
    <w:rsid w:val="00785B83"/>
    <w:rsid w:val="00787C49"/>
    <w:rsid w:val="00787F73"/>
    <w:rsid w:val="00790A2F"/>
    <w:rsid w:val="00790BD6"/>
    <w:rsid w:val="00790CD9"/>
    <w:rsid w:val="00790FCB"/>
    <w:rsid w:val="0079149A"/>
    <w:rsid w:val="0079158C"/>
    <w:rsid w:val="0079170A"/>
    <w:rsid w:val="007917C0"/>
    <w:rsid w:val="007924D4"/>
    <w:rsid w:val="007926A4"/>
    <w:rsid w:val="00792771"/>
    <w:rsid w:val="00792EAA"/>
    <w:rsid w:val="00793293"/>
    <w:rsid w:val="00793B59"/>
    <w:rsid w:val="00793F3D"/>
    <w:rsid w:val="00793FE1"/>
    <w:rsid w:val="0079515B"/>
    <w:rsid w:val="007957CE"/>
    <w:rsid w:val="00796678"/>
    <w:rsid w:val="0079769C"/>
    <w:rsid w:val="00797E1A"/>
    <w:rsid w:val="00797F5B"/>
    <w:rsid w:val="007A0DFF"/>
    <w:rsid w:val="007A122B"/>
    <w:rsid w:val="007A1400"/>
    <w:rsid w:val="007A19D9"/>
    <w:rsid w:val="007A336A"/>
    <w:rsid w:val="007A362A"/>
    <w:rsid w:val="007A43F9"/>
    <w:rsid w:val="007A45D3"/>
    <w:rsid w:val="007A52B9"/>
    <w:rsid w:val="007A55DC"/>
    <w:rsid w:val="007A56B6"/>
    <w:rsid w:val="007A56CC"/>
    <w:rsid w:val="007A5C15"/>
    <w:rsid w:val="007A6031"/>
    <w:rsid w:val="007A6EC9"/>
    <w:rsid w:val="007A71D0"/>
    <w:rsid w:val="007A7282"/>
    <w:rsid w:val="007A783E"/>
    <w:rsid w:val="007B02C3"/>
    <w:rsid w:val="007B0BC8"/>
    <w:rsid w:val="007B1216"/>
    <w:rsid w:val="007B1246"/>
    <w:rsid w:val="007B137E"/>
    <w:rsid w:val="007B16E1"/>
    <w:rsid w:val="007B2457"/>
    <w:rsid w:val="007B29E6"/>
    <w:rsid w:val="007B3537"/>
    <w:rsid w:val="007B3D37"/>
    <w:rsid w:val="007B44CC"/>
    <w:rsid w:val="007B5A2A"/>
    <w:rsid w:val="007B6323"/>
    <w:rsid w:val="007B6FEB"/>
    <w:rsid w:val="007B72A5"/>
    <w:rsid w:val="007B7B23"/>
    <w:rsid w:val="007C14B8"/>
    <w:rsid w:val="007C15CA"/>
    <w:rsid w:val="007C1828"/>
    <w:rsid w:val="007C1B64"/>
    <w:rsid w:val="007C1CCD"/>
    <w:rsid w:val="007C2624"/>
    <w:rsid w:val="007C2BB4"/>
    <w:rsid w:val="007C3ACA"/>
    <w:rsid w:val="007C4368"/>
    <w:rsid w:val="007C6308"/>
    <w:rsid w:val="007C63C7"/>
    <w:rsid w:val="007C68C2"/>
    <w:rsid w:val="007C6F66"/>
    <w:rsid w:val="007D0ED5"/>
    <w:rsid w:val="007D0F41"/>
    <w:rsid w:val="007D0FEC"/>
    <w:rsid w:val="007D1135"/>
    <w:rsid w:val="007D1383"/>
    <w:rsid w:val="007D145B"/>
    <w:rsid w:val="007D14B6"/>
    <w:rsid w:val="007D163E"/>
    <w:rsid w:val="007D1721"/>
    <w:rsid w:val="007D1AFF"/>
    <w:rsid w:val="007D1D48"/>
    <w:rsid w:val="007D1DA3"/>
    <w:rsid w:val="007D1DD8"/>
    <w:rsid w:val="007D2197"/>
    <w:rsid w:val="007D356B"/>
    <w:rsid w:val="007D42C7"/>
    <w:rsid w:val="007D550F"/>
    <w:rsid w:val="007D68B4"/>
    <w:rsid w:val="007D72ED"/>
    <w:rsid w:val="007D7394"/>
    <w:rsid w:val="007D7BBA"/>
    <w:rsid w:val="007E02A5"/>
    <w:rsid w:val="007E0684"/>
    <w:rsid w:val="007E06A9"/>
    <w:rsid w:val="007E0715"/>
    <w:rsid w:val="007E1309"/>
    <w:rsid w:val="007E190D"/>
    <w:rsid w:val="007E2166"/>
    <w:rsid w:val="007E2C0F"/>
    <w:rsid w:val="007E391D"/>
    <w:rsid w:val="007E4514"/>
    <w:rsid w:val="007E5B7B"/>
    <w:rsid w:val="007E61FB"/>
    <w:rsid w:val="007E66C0"/>
    <w:rsid w:val="007E6A86"/>
    <w:rsid w:val="007E720C"/>
    <w:rsid w:val="007E76B7"/>
    <w:rsid w:val="007E7728"/>
    <w:rsid w:val="007E7B26"/>
    <w:rsid w:val="007F0E70"/>
    <w:rsid w:val="007F112E"/>
    <w:rsid w:val="007F15B4"/>
    <w:rsid w:val="007F1827"/>
    <w:rsid w:val="007F1B4A"/>
    <w:rsid w:val="007F1E6C"/>
    <w:rsid w:val="007F2327"/>
    <w:rsid w:val="007F2474"/>
    <w:rsid w:val="007F2AB4"/>
    <w:rsid w:val="007F2B2E"/>
    <w:rsid w:val="007F369A"/>
    <w:rsid w:val="007F36C3"/>
    <w:rsid w:val="007F389C"/>
    <w:rsid w:val="007F45BB"/>
    <w:rsid w:val="007F50F7"/>
    <w:rsid w:val="007F5220"/>
    <w:rsid w:val="007F6853"/>
    <w:rsid w:val="007F6B01"/>
    <w:rsid w:val="007F6C2C"/>
    <w:rsid w:val="007F7127"/>
    <w:rsid w:val="007F73C3"/>
    <w:rsid w:val="007F7783"/>
    <w:rsid w:val="007F7A34"/>
    <w:rsid w:val="00800C01"/>
    <w:rsid w:val="008014A4"/>
    <w:rsid w:val="00801DFB"/>
    <w:rsid w:val="00802067"/>
    <w:rsid w:val="00802EAB"/>
    <w:rsid w:val="00803BA5"/>
    <w:rsid w:val="00804A0C"/>
    <w:rsid w:val="00805209"/>
    <w:rsid w:val="00806CD2"/>
    <w:rsid w:val="00810045"/>
    <w:rsid w:val="0081110C"/>
    <w:rsid w:val="00811357"/>
    <w:rsid w:val="0081221B"/>
    <w:rsid w:val="008125DC"/>
    <w:rsid w:val="00812BA9"/>
    <w:rsid w:val="008138A1"/>
    <w:rsid w:val="008142FA"/>
    <w:rsid w:val="0081478D"/>
    <w:rsid w:val="00814A80"/>
    <w:rsid w:val="0081525B"/>
    <w:rsid w:val="00816D7F"/>
    <w:rsid w:val="008179BE"/>
    <w:rsid w:val="008208B8"/>
    <w:rsid w:val="008217A4"/>
    <w:rsid w:val="00821A1E"/>
    <w:rsid w:val="008226B7"/>
    <w:rsid w:val="008229D0"/>
    <w:rsid w:val="00823955"/>
    <w:rsid w:val="008249F3"/>
    <w:rsid w:val="00824A9F"/>
    <w:rsid w:val="00824B9B"/>
    <w:rsid w:val="00825693"/>
    <w:rsid w:val="008263E4"/>
    <w:rsid w:val="00826D0A"/>
    <w:rsid w:val="00826DAB"/>
    <w:rsid w:val="00826E5A"/>
    <w:rsid w:val="00827451"/>
    <w:rsid w:val="00827F80"/>
    <w:rsid w:val="00830017"/>
    <w:rsid w:val="0083097B"/>
    <w:rsid w:val="008309ED"/>
    <w:rsid w:val="00831603"/>
    <w:rsid w:val="00831B5B"/>
    <w:rsid w:val="0083240D"/>
    <w:rsid w:val="008327B4"/>
    <w:rsid w:val="00832C05"/>
    <w:rsid w:val="00832C55"/>
    <w:rsid w:val="00833560"/>
    <w:rsid w:val="00833B9A"/>
    <w:rsid w:val="00833E69"/>
    <w:rsid w:val="008340D5"/>
    <w:rsid w:val="008344FB"/>
    <w:rsid w:val="00835835"/>
    <w:rsid w:val="00835B02"/>
    <w:rsid w:val="00836263"/>
    <w:rsid w:val="0083645B"/>
    <w:rsid w:val="00836ECB"/>
    <w:rsid w:val="00837B82"/>
    <w:rsid w:val="00837D21"/>
    <w:rsid w:val="00841738"/>
    <w:rsid w:val="00841789"/>
    <w:rsid w:val="00841C6C"/>
    <w:rsid w:val="00841E9E"/>
    <w:rsid w:val="008426A7"/>
    <w:rsid w:val="00842A86"/>
    <w:rsid w:val="00842B30"/>
    <w:rsid w:val="00842D32"/>
    <w:rsid w:val="0084423F"/>
    <w:rsid w:val="0084456E"/>
    <w:rsid w:val="008449B5"/>
    <w:rsid w:val="00845317"/>
    <w:rsid w:val="0084640B"/>
    <w:rsid w:val="008473D4"/>
    <w:rsid w:val="00850138"/>
    <w:rsid w:val="00851B0B"/>
    <w:rsid w:val="00851C89"/>
    <w:rsid w:val="008524DA"/>
    <w:rsid w:val="00852AE1"/>
    <w:rsid w:val="00854790"/>
    <w:rsid w:val="00855278"/>
    <w:rsid w:val="00855B86"/>
    <w:rsid w:val="00855CA0"/>
    <w:rsid w:val="00856205"/>
    <w:rsid w:val="008567E3"/>
    <w:rsid w:val="00856B8E"/>
    <w:rsid w:val="00856DA7"/>
    <w:rsid w:val="0085787F"/>
    <w:rsid w:val="00857FCD"/>
    <w:rsid w:val="00860B82"/>
    <w:rsid w:val="008618CA"/>
    <w:rsid w:val="00861923"/>
    <w:rsid w:val="00862BCA"/>
    <w:rsid w:val="00862CA5"/>
    <w:rsid w:val="0086373D"/>
    <w:rsid w:val="008637DC"/>
    <w:rsid w:val="008639E8"/>
    <w:rsid w:val="00863BE1"/>
    <w:rsid w:val="00863DFF"/>
    <w:rsid w:val="008641FF"/>
    <w:rsid w:val="008643A4"/>
    <w:rsid w:val="00864D8F"/>
    <w:rsid w:val="00864F9C"/>
    <w:rsid w:val="00865D44"/>
    <w:rsid w:val="008660CA"/>
    <w:rsid w:val="008660E6"/>
    <w:rsid w:val="0086705C"/>
    <w:rsid w:val="00867097"/>
    <w:rsid w:val="00870953"/>
    <w:rsid w:val="00870F7A"/>
    <w:rsid w:val="008711BB"/>
    <w:rsid w:val="0087123E"/>
    <w:rsid w:val="00871CF6"/>
    <w:rsid w:val="00871E97"/>
    <w:rsid w:val="00872799"/>
    <w:rsid w:val="00872D32"/>
    <w:rsid w:val="00873013"/>
    <w:rsid w:val="00873A56"/>
    <w:rsid w:val="0087461B"/>
    <w:rsid w:val="00874691"/>
    <w:rsid w:val="0087491A"/>
    <w:rsid w:val="00875F02"/>
    <w:rsid w:val="0087626C"/>
    <w:rsid w:val="008770E1"/>
    <w:rsid w:val="008778EC"/>
    <w:rsid w:val="008804F2"/>
    <w:rsid w:val="00880B44"/>
    <w:rsid w:val="008811CB"/>
    <w:rsid w:val="0088130E"/>
    <w:rsid w:val="00881378"/>
    <w:rsid w:val="008814AC"/>
    <w:rsid w:val="0088177F"/>
    <w:rsid w:val="00881A1E"/>
    <w:rsid w:val="00882D69"/>
    <w:rsid w:val="00882F94"/>
    <w:rsid w:val="0088342B"/>
    <w:rsid w:val="008834A2"/>
    <w:rsid w:val="00883C2B"/>
    <w:rsid w:val="0088469C"/>
    <w:rsid w:val="0088477C"/>
    <w:rsid w:val="0088499E"/>
    <w:rsid w:val="00884BA6"/>
    <w:rsid w:val="00884DA5"/>
    <w:rsid w:val="00885ED8"/>
    <w:rsid w:val="008860B3"/>
    <w:rsid w:val="0088684B"/>
    <w:rsid w:val="008868DD"/>
    <w:rsid w:val="008876BF"/>
    <w:rsid w:val="00887C6F"/>
    <w:rsid w:val="008901EA"/>
    <w:rsid w:val="00890966"/>
    <w:rsid w:val="00890F5C"/>
    <w:rsid w:val="00891AEF"/>
    <w:rsid w:val="00891FED"/>
    <w:rsid w:val="008932BE"/>
    <w:rsid w:val="008934F4"/>
    <w:rsid w:val="00893511"/>
    <w:rsid w:val="00893A49"/>
    <w:rsid w:val="00893E46"/>
    <w:rsid w:val="00893FE1"/>
    <w:rsid w:val="008948FE"/>
    <w:rsid w:val="00894BE8"/>
    <w:rsid w:val="0089500F"/>
    <w:rsid w:val="008951A5"/>
    <w:rsid w:val="008956AA"/>
    <w:rsid w:val="00895816"/>
    <w:rsid w:val="00895C65"/>
    <w:rsid w:val="008962B1"/>
    <w:rsid w:val="008A0328"/>
    <w:rsid w:val="008A0565"/>
    <w:rsid w:val="008A0842"/>
    <w:rsid w:val="008A0B62"/>
    <w:rsid w:val="008A16F0"/>
    <w:rsid w:val="008A18B0"/>
    <w:rsid w:val="008A1D64"/>
    <w:rsid w:val="008A1FAF"/>
    <w:rsid w:val="008A2195"/>
    <w:rsid w:val="008A2801"/>
    <w:rsid w:val="008A29AF"/>
    <w:rsid w:val="008A29E5"/>
    <w:rsid w:val="008A3D48"/>
    <w:rsid w:val="008A4926"/>
    <w:rsid w:val="008A5550"/>
    <w:rsid w:val="008A58F0"/>
    <w:rsid w:val="008A6514"/>
    <w:rsid w:val="008A677F"/>
    <w:rsid w:val="008A6BF3"/>
    <w:rsid w:val="008A731E"/>
    <w:rsid w:val="008A7E6E"/>
    <w:rsid w:val="008B00EA"/>
    <w:rsid w:val="008B1070"/>
    <w:rsid w:val="008B1BCD"/>
    <w:rsid w:val="008B2BF6"/>
    <w:rsid w:val="008B37D2"/>
    <w:rsid w:val="008B4CEA"/>
    <w:rsid w:val="008B5174"/>
    <w:rsid w:val="008B5754"/>
    <w:rsid w:val="008B62E3"/>
    <w:rsid w:val="008B6EDE"/>
    <w:rsid w:val="008B745A"/>
    <w:rsid w:val="008B7F16"/>
    <w:rsid w:val="008B7FCD"/>
    <w:rsid w:val="008C0851"/>
    <w:rsid w:val="008C08A9"/>
    <w:rsid w:val="008C091C"/>
    <w:rsid w:val="008C3198"/>
    <w:rsid w:val="008C4A99"/>
    <w:rsid w:val="008C4CF9"/>
    <w:rsid w:val="008C4D12"/>
    <w:rsid w:val="008C549E"/>
    <w:rsid w:val="008C55D6"/>
    <w:rsid w:val="008C5926"/>
    <w:rsid w:val="008C78D2"/>
    <w:rsid w:val="008C7D22"/>
    <w:rsid w:val="008C7D34"/>
    <w:rsid w:val="008D0F93"/>
    <w:rsid w:val="008D1CFC"/>
    <w:rsid w:val="008D2BDF"/>
    <w:rsid w:val="008D62EF"/>
    <w:rsid w:val="008D6E53"/>
    <w:rsid w:val="008D7001"/>
    <w:rsid w:val="008D72C1"/>
    <w:rsid w:val="008E0474"/>
    <w:rsid w:val="008E08A0"/>
    <w:rsid w:val="008E0EC7"/>
    <w:rsid w:val="008E1277"/>
    <w:rsid w:val="008E1BD7"/>
    <w:rsid w:val="008E238C"/>
    <w:rsid w:val="008E249A"/>
    <w:rsid w:val="008E27B7"/>
    <w:rsid w:val="008E321B"/>
    <w:rsid w:val="008E3445"/>
    <w:rsid w:val="008E423F"/>
    <w:rsid w:val="008E4327"/>
    <w:rsid w:val="008E44B9"/>
    <w:rsid w:val="008E4598"/>
    <w:rsid w:val="008E45F1"/>
    <w:rsid w:val="008E505C"/>
    <w:rsid w:val="008E51BC"/>
    <w:rsid w:val="008E5B2E"/>
    <w:rsid w:val="008E5D51"/>
    <w:rsid w:val="008E6184"/>
    <w:rsid w:val="008E66E9"/>
    <w:rsid w:val="008E6FC0"/>
    <w:rsid w:val="008E7717"/>
    <w:rsid w:val="008E7CCB"/>
    <w:rsid w:val="008F0339"/>
    <w:rsid w:val="008F1374"/>
    <w:rsid w:val="008F2116"/>
    <w:rsid w:val="008F2204"/>
    <w:rsid w:val="008F2958"/>
    <w:rsid w:val="008F2C4E"/>
    <w:rsid w:val="008F2D8F"/>
    <w:rsid w:val="008F3515"/>
    <w:rsid w:val="008F3BA9"/>
    <w:rsid w:val="008F3BCE"/>
    <w:rsid w:val="008F4E00"/>
    <w:rsid w:val="008F61E4"/>
    <w:rsid w:val="008F63FB"/>
    <w:rsid w:val="008F659B"/>
    <w:rsid w:val="008F6708"/>
    <w:rsid w:val="008F689D"/>
    <w:rsid w:val="008F70B0"/>
    <w:rsid w:val="00901E6B"/>
    <w:rsid w:val="00901F8C"/>
    <w:rsid w:val="0090281A"/>
    <w:rsid w:val="00902B10"/>
    <w:rsid w:val="00902F3C"/>
    <w:rsid w:val="0090351C"/>
    <w:rsid w:val="009035A1"/>
    <w:rsid w:val="00904CCD"/>
    <w:rsid w:val="00904D74"/>
    <w:rsid w:val="00906018"/>
    <w:rsid w:val="009060D2"/>
    <w:rsid w:val="00906DEA"/>
    <w:rsid w:val="00906E6F"/>
    <w:rsid w:val="009070C5"/>
    <w:rsid w:val="00907B55"/>
    <w:rsid w:val="00910753"/>
    <w:rsid w:val="00912F06"/>
    <w:rsid w:val="009139F3"/>
    <w:rsid w:val="00913ADD"/>
    <w:rsid w:val="00913BE9"/>
    <w:rsid w:val="0091433B"/>
    <w:rsid w:val="00915798"/>
    <w:rsid w:val="00915A86"/>
    <w:rsid w:val="00915EE3"/>
    <w:rsid w:val="0091605B"/>
    <w:rsid w:val="00916BD1"/>
    <w:rsid w:val="0091706F"/>
    <w:rsid w:val="0091726E"/>
    <w:rsid w:val="00917613"/>
    <w:rsid w:val="00917CE9"/>
    <w:rsid w:val="00921158"/>
    <w:rsid w:val="009216A0"/>
    <w:rsid w:val="009217D2"/>
    <w:rsid w:val="00921B6C"/>
    <w:rsid w:val="00921F73"/>
    <w:rsid w:val="00922181"/>
    <w:rsid w:val="00922A94"/>
    <w:rsid w:val="00923880"/>
    <w:rsid w:val="009242DC"/>
    <w:rsid w:val="00924D4B"/>
    <w:rsid w:val="00924DEA"/>
    <w:rsid w:val="00924E09"/>
    <w:rsid w:val="00924E22"/>
    <w:rsid w:val="00924F8B"/>
    <w:rsid w:val="009253F6"/>
    <w:rsid w:val="00925F6A"/>
    <w:rsid w:val="00926212"/>
    <w:rsid w:val="009263D7"/>
    <w:rsid w:val="0092664E"/>
    <w:rsid w:val="0092674B"/>
    <w:rsid w:val="00927CFB"/>
    <w:rsid w:val="0093000C"/>
    <w:rsid w:val="0093186C"/>
    <w:rsid w:val="0093243B"/>
    <w:rsid w:val="0093374D"/>
    <w:rsid w:val="00933C12"/>
    <w:rsid w:val="00933E26"/>
    <w:rsid w:val="0093447F"/>
    <w:rsid w:val="00934657"/>
    <w:rsid w:val="00936ADD"/>
    <w:rsid w:val="00936B0A"/>
    <w:rsid w:val="00936ED6"/>
    <w:rsid w:val="0093713B"/>
    <w:rsid w:val="00937698"/>
    <w:rsid w:val="00937BA0"/>
    <w:rsid w:val="0094105C"/>
    <w:rsid w:val="00941FEE"/>
    <w:rsid w:val="00942041"/>
    <w:rsid w:val="00942094"/>
    <w:rsid w:val="00942A0C"/>
    <w:rsid w:val="00942A74"/>
    <w:rsid w:val="00942B99"/>
    <w:rsid w:val="00943146"/>
    <w:rsid w:val="009435AB"/>
    <w:rsid w:val="00944283"/>
    <w:rsid w:val="009442EC"/>
    <w:rsid w:val="0094443C"/>
    <w:rsid w:val="00944C33"/>
    <w:rsid w:val="00945236"/>
    <w:rsid w:val="0094579F"/>
    <w:rsid w:val="00946576"/>
    <w:rsid w:val="0094698D"/>
    <w:rsid w:val="0094725A"/>
    <w:rsid w:val="00947636"/>
    <w:rsid w:val="00947DF0"/>
    <w:rsid w:val="00947E14"/>
    <w:rsid w:val="009514AE"/>
    <w:rsid w:val="0095164F"/>
    <w:rsid w:val="0095295A"/>
    <w:rsid w:val="00952C69"/>
    <w:rsid w:val="0095316B"/>
    <w:rsid w:val="0095371E"/>
    <w:rsid w:val="009540A3"/>
    <w:rsid w:val="009540AA"/>
    <w:rsid w:val="009545CC"/>
    <w:rsid w:val="00954F4E"/>
    <w:rsid w:val="0095511D"/>
    <w:rsid w:val="00955C2E"/>
    <w:rsid w:val="009562A8"/>
    <w:rsid w:val="00956865"/>
    <w:rsid w:val="00956919"/>
    <w:rsid w:val="009572EC"/>
    <w:rsid w:val="009577F1"/>
    <w:rsid w:val="00957A08"/>
    <w:rsid w:val="00957DE2"/>
    <w:rsid w:val="00957E88"/>
    <w:rsid w:val="009600A7"/>
    <w:rsid w:val="0096023B"/>
    <w:rsid w:val="009602FC"/>
    <w:rsid w:val="0096042A"/>
    <w:rsid w:val="00960EE4"/>
    <w:rsid w:val="00961DFE"/>
    <w:rsid w:val="009620DD"/>
    <w:rsid w:val="00962363"/>
    <w:rsid w:val="00962641"/>
    <w:rsid w:val="00962665"/>
    <w:rsid w:val="009626A5"/>
    <w:rsid w:val="00962951"/>
    <w:rsid w:val="00963845"/>
    <w:rsid w:val="0096412A"/>
    <w:rsid w:val="00964855"/>
    <w:rsid w:val="00964C23"/>
    <w:rsid w:val="009652BA"/>
    <w:rsid w:val="00965730"/>
    <w:rsid w:val="00965735"/>
    <w:rsid w:val="00965BA3"/>
    <w:rsid w:val="00965DA5"/>
    <w:rsid w:val="00966BD7"/>
    <w:rsid w:val="009670C4"/>
    <w:rsid w:val="0096766D"/>
    <w:rsid w:val="00967F9C"/>
    <w:rsid w:val="00970072"/>
    <w:rsid w:val="00971982"/>
    <w:rsid w:val="00971A81"/>
    <w:rsid w:val="00972144"/>
    <w:rsid w:val="00972852"/>
    <w:rsid w:val="0097340D"/>
    <w:rsid w:val="00973CC3"/>
    <w:rsid w:val="009741A7"/>
    <w:rsid w:val="009744A9"/>
    <w:rsid w:val="00974C39"/>
    <w:rsid w:val="00974F18"/>
    <w:rsid w:val="00975273"/>
    <w:rsid w:val="009753AF"/>
    <w:rsid w:val="0097565C"/>
    <w:rsid w:val="00975981"/>
    <w:rsid w:val="00975AAD"/>
    <w:rsid w:val="0097615C"/>
    <w:rsid w:val="009763DF"/>
    <w:rsid w:val="009764E8"/>
    <w:rsid w:val="00976AE5"/>
    <w:rsid w:val="00977CE1"/>
    <w:rsid w:val="00977E4A"/>
    <w:rsid w:val="00980671"/>
    <w:rsid w:val="00980A78"/>
    <w:rsid w:val="00980F67"/>
    <w:rsid w:val="00981069"/>
    <w:rsid w:val="00982C9D"/>
    <w:rsid w:val="00982E95"/>
    <w:rsid w:val="00983422"/>
    <w:rsid w:val="0098392F"/>
    <w:rsid w:val="00983BBB"/>
    <w:rsid w:val="00983FA9"/>
    <w:rsid w:val="009847F7"/>
    <w:rsid w:val="00985094"/>
    <w:rsid w:val="00986098"/>
    <w:rsid w:val="00986EB5"/>
    <w:rsid w:val="00987E8F"/>
    <w:rsid w:val="009904FB"/>
    <w:rsid w:val="009907C0"/>
    <w:rsid w:val="00990A8F"/>
    <w:rsid w:val="00990B2D"/>
    <w:rsid w:val="00990F72"/>
    <w:rsid w:val="00990FBB"/>
    <w:rsid w:val="00991392"/>
    <w:rsid w:val="00991515"/>
    <w:rsid w:val="00991C52"/>
    <w:rsid w:val="00993324"/>
    <w:rsid w:val="00993AA2"/>
    <w:rsid w:val="00993FB0"/>
    <w:rsid w:val="009946C8"/>
    <w:rsid w:val="00994932"/>
    <w:rsid w:val="00994BA1"/>
    <w:rsid w:val="00994FBE"/>
    <w:rsid w:val="00995061"/>
    <w:rsid w:val="00996D86"/>
    <w:rsid w:val="00996E30"/>
    <w:rsid w:val="0099783A"/>
    <w:rsid w:val="00997BD0"/>
    <w:rsid w:val="00997F4F"/>
    <w:rsid w:val="009A0101"/>
    <w:rsid w:val="009A07A5"/>
    <w:rsid w:val="009A0DD7"/>
    <w:rsid w:val="009A16E3"/>
    <w:rsid w:val="009A174C"/>
    <w:rsid w:val="009A174E"/>
    <w:rsid w:val="009A18F7"/>
    <w:rsid w:val="009A1DA1"/>
    <w:rsid w:val="009A243D"/>
    <w:rsid w:val="009A3B72"/>
    <w:rsid w:val="009A4C24"/>
    <w:rsid w:val="009A4DF7"/>
    <w:rsid w:val="009A4FB2"/>
    <w:rsid w:val="009A5DCE"/>
    <w:rsid w:val="009A660C"/>
    <w:rsid w:val="009A71F9"/>
    <w:rsid w:val="009A7BEC"/>
    <w:rsid w:val="009B1358"/>
    <w:rsid w:val="009B1F22"/>
    <w:rsid w:val="009B1F8F"/>
    <w:rsid w:val="009B2725"/>
    <w:rsid w:val="009B4E48"/>
    <w:rsid w:val="009B5BE6"/>
    <w:rsid w:val="009B675D"/>
    <w:rsid w:val="009B687D"/>
    <w:rsid w:val="009B71CC"/>
    <w:rsid w:val="009B788E"/>
    <w:rsid w:val="009B78AD"/>
    <w:rsid w:val="009B7BCB"/>
    <w:rsid w:val="009B7D62"/>
    <w:rsid w:val="009B7E78"/>
    <w:rsid w:val="009C08C1"/>
    <w:rsid w:val="009C20CA"/>
    <w:rsid w:val="009C2B68"/>
    <w:rsid w:val="009C3FB1"/>
    <w:rsid w:val="009C416F"/>
    <w:rsid w:val="009C50EB"/>
    <w:rsid w:val="009C5AF5"/>
    <w:rsid w:val="009C6261"/>
    <w:rsid w:val="009C66B4"/>
    <w:rsid w:val="009C7111"/>
    <w:rsid w:val="009C7146"/>
    <w:rsid w:val="009C744C"/>
    <w:rsid w:val="009D0C05"/>
    <w:rsid w:val="009D10A1"/>
    <w:rsid w:val="009D145E"/>
    <w:rsid w:val="009D1497"/>
    <w:rsid w:val="009D2267"/>
    <w:rsid w:val="009D2832"/>
    <w:rsid w:val="009D32A9"/>
    <w:rsid w:val="009D32E9"/>
    <w:rsid w:val="009D3AC6"/>
    <w:rsid w:val="009D3B8A"/>
    <w:rsid w:val="009D3CB1"/>
    <w:rsid w:val="009D5464"/>
    <w:rsid w:val="009D6161"/>
    <w:rsid w:val="009D68FA"/>
    <w:rsid w:val="009D7A15"/>
    <w:rsid w:val="009D7C83"/>
    <w:rsid w:val="009D7DCF"/>
    <w:rsid w:val="009E026B"/>
    <w:rsid w:val="009E0306"/>
    <w:rsid w:val="009E03E4"/>
    <w:rsid w:val="009E04F4"/>
    <w:rsid w:val="009E05F2"/>
    <w:rsid w:val="009E0971"/>
    <w:rsid w:val="009E116C"/>
    <w:rsid w:val="009E1428"/>
    <w:rsid w:val="009E1501"/>
    <w:rsid w:val="009E2333"/>
    <w:rsid w:val="009E2DFE"/>
    <w:rsid w:val="009E31D6"/>
    <w:rsid w:val="009E32C4"/>
    <w:rsid w:val="009E36DB"/>
    <w:rsid w:val="009E4F01"/>
    <w:rsid w:val="009E519D"/>
    <w:rsid w:val="009E5AE9"/>
    <w:rsid w:val="009E7505"/>
    <w:rsid w:val="009E7C5E"/>
    <w:rsid w:val="009F0308"/>
    <w:rsid w:val="009F0A89"/>
    <w:rsid w:val="009F0D7A"/>
    <w:rsid w:val="009F117E"/>
    <w:rsid w:val="009F160A"/>
    <w:rsid w:val="009F1A49"/>
    <w:rsid w:val="009F1CD3"/>
    <w:rsid w:val="009F216E"/>
    <w:rsid w:val="009F2AF2"/>
    <w:rsid w:val="009F2C37"/>
    <w:rsid w:val="009F3BF2"/>
    <w:rsid w:val="009F4BC9"/>
    <w:rsid w:val="009F5844"/>
    <w:rsid w:val="00A00201"/>
    <w:rsid w:val="00A00A4C"/>
    <w:rsid w:val="00A0129E"/>
    <w:rsid w:val="00A018E4"/>
    <w:rsid w:val="00A01C45"/>
    <w:rsid w:val="00A023E8"/>
    <w:rsid w:val="00A02B64"/>
    <w:rsid w:val="00A033E8"/>
    <w:rsid w:val="00A03665"/>
    <w:rsid w:val="00A03958"/>
    <w:rsid w:val="00A0403B"/>
    <w:rsid w:val="00A061FC"/>
    <w:rsid w:val="00A06352"/>
    <w:rsid w:val="00A06D48"/>
    <w:rsid w:val="00A06F9D"/>
    <w:rsid w:val="00A0759C"/>
    <w:rsid w:val="00A107B4"/>
    <w:rsid w:val="00A10BDA"/>
    <w:rsid w:val="00A10F19"/>
    <w:rsid w:val="00A116B7"/>
    <w:rsid w:val="00A11C38"/>
    <w:rsid w:val="00A13850"/>
    <w:rsid w:val="00A13E34"/>
    <w:rsid w:val="00A141C7"/>
    <w:rsid w:val="00A143D6"/>
    <w:rsid w:val="00A15437"/>
    <w:rsid w:val="00A15A4E"/>
    <w:rsid w:val="00A15C82"/>
    <w:rsid w:val="00A15E35"/>
    <w:rsid w:val="00A161BA"/>
    <w:rsid w:val="00A1641F"/>
    <w:rsid w:val="00A16EEE"/>
    <w:rsid w:val="00A1708C"/>
    <w:rsid w:val="00A208F0"/>
    <w:rsid w:val="00A218FB"/>
    <w:rsid w:val="00A22C66"/>
    <w:rsid w:val="00A2380F"/>
    <w:rsid w:val="00A239A1"/>
    <w:rsid w:val="00A24165"/>
    <w:rsid w:val="00A242C6"/>
    <w:rsid w:val="00A25158"/>
    <w:rsid w:val="00A25217"/>
    <w:rsid w:val="00A25223"/>
    <w:rsid w:val="00A253BC"/>
    <w:rsid w:val="00A257F2"/>
    <w:rsid w:val="00A25A3A"/>
    <w:rsid w:val="00A25A84"/>
    <w:rsid w:val="00A25BE1"/>
    <w:rsid w:val="00A2601D"/>
    <w:rsid w:val="00A2613A"/>
    <w:rsid w:val="00A26645"/>
    <w:rsid w:val="00A26A8A"/>
    <w:rsid w:val="00A26DF9"/>
    <w:rsid w:val="00A26FD9"/>
    <w:rsid w:val="00A270F0"/>
    <w:rsid w:val="00A2719D"/>
    <w:rsid w:val="00A30250"/>
    <w:rsid w:val="00A3044F"/>
    <w:rsid w:val="00A30D7A"/>
    <w:rsid w:val="00A30DE4"/>
    <w:rsid w:val="00A3143C"/>
    <w:rsid w:val="00A318A1"/>
    <w:rsid w:val="00A31D61"/>
    <w:rsid w:val="00A341AE"/>
    <w:rsid w:val="00A34BBA"/>
    <w:rsid w:val="00A34E90"/>
    <w:rsid w:val="00A356C2"/>
    <w:rsid w:val="00A3698D"/>
    <w:rsid w:val="00A407B3"/>
    <w:rsid w:val="00A40B8D"/>
    <w:rsid w:val="00A42181"/>
    <w:rsid w:val="00A42797"/>
    <w:rsid w:val="00A42CBC"/>
    <w:rsid w:val="00A43007"/>
    <w:rsid w:val="00A433FB"/>
    <w:rsid w:val="00A43A19"/>
    <w:rsid w:val="00A4428A"/>
    <w:rsid w:val="00A447FC"/>
    <w:rsid w:val="00A448A5"/>
    <w:rsid w:val="00A44F61"/>
    <w:rsid w:val="00A453EA"/>
    <w:rsid w:val="00A456E8"/>
    <w:rsid w:val="00A469BE"/>
    <w:rsid w:val="00A476A5"/>
    <w:rsid w:val="00A47811"/>
    <w:rsid w:val="00A50674"/>
    <w:rsid w:val="00A506B7"/>
    <w:rsid w:val="00A51848"/>
    <w:rsid w:val="00A534C1"/>
    <w:rsid w:val="00A5388B"/>
    <w:rsid w:val="00A53933"/>
    <w:rsid w:val="00A5431F"/>
    <w:rsid w:val="00A54A6E"/>
    <w:rsid w:val="00A54B88"/>
    <w:rsid w:val="00A54F66"/>
    <w:rsid w:val="00A5541A"/>
    <w:rsid w:val="00A55A36"/>
    <w:rsid w:val="00A55F0C"/>
    <w:rsid w:val="00A570C6"/>
    <w:rsid w:val="00A57405"/>
    <w:rsid w:val="00A5752B"/>
    <w:rsid w:val="00A60C56"/>
    <w:rsid w:val="00A6199F"/>
    <w:rsid w:val="00A61EA2"/>
    <w:rsid w:val="00A61F63"/>
    <w:rsid w:val="00A62058"/>
    <w:rsid w:val="00A62A9A"/>
    <w:rsid w:val="00A638A7"/>
    <w:rsid w:val="00A6421E"/>
    <w:rsid w:val="00A654E6"/>
    <w:rsid w:val="00A658DC"/>
    <w:rsid w:val="00A65968"/>
    <w:rsid w:val="00A65E49"/>
    <w:rsid w:val="00A66052"/>
    <w:rsid w:val="00A677D2"/>
    <w:rsid w:val="00A71485"/>
    <w:rsid w:val="00A722FD"/>
    <w:rsid w:val="00A72795"/>
    <w:rsid w:val="00A727EB"/>
    <w:rsid w:val="00A72ABC"/>
    <w:rsid w:val="00A73419"/>
    <w:rsid w:val="00A73543"/>
    <w:rsid w:val="00A735FD"/>
    <w:rsid w:val="00A735FE"/>
    <w:rsid w:val="00A73F0D"/>
    <w:rsid w:val="00A74285"/>
    <w:rsid w:val="00A74312"/>
    <w:rsid w:val="00A7436C"/>
    <w:rsid w:val="00A74EE9"/>
    <w:rsid w:val="00A758B6"/>
    <w:rsid w:val="00A76247"/>
    <w:rsid w:val="00A7653E"/>
    <w:rsid w:val="00A76AA6"/>
    <w:rsid w:val="00A77072"/>
    <w:rsid w:val="00A7724C"/>
    <w:rsid w:val="00A8024A"/>
    <w:rsid w:val="00A8044A"/>
    <w:rsid w:val="00A80923"/>
    <w:rsid w:val="00A80A27"/>
    <w:rsid w:val="00A81187"/>
    <w:rsid w:val="00A816E5"/>
    <w:rsid w:val="00A81710"/>
    <w:rsid w:val="00A82B85"/>
    <w:rsid w:val="00A832A6"/>
    <w:rsid w:val="00A837C3"/>
    <w:rsid w:val="00A84562"/>
    <w:rsid w:val="00A85319"/>
    <w:rsid w:val="00A855E5"/>
    <w:rsid w:val="00A85DE6"/>
    <w:rsid w:val="00A860FB"/>
    <w:rsid w:val="00A86333"/>
    <w:rsid w:val="00A868DE"/>
    <w:rsid w:val="00A86E55"/>
    <w:rsid w:val="00A878AD"/>
    <w:rsid w:val="00A87BD8"/>
    <w:rsid w:val="00A87C98"/>
    <w:rsid w:val="00A87CCB"/>
    <w:rsid w:val="00A908F8"/>
    <w:rsid w:val="00A909D2"/>
    <w:rsid w:val="00A90C82"/>
    <w:rsid w:val="00A90D3B"/>
    <w:rsid w:val="00A914FF"/>
    <w:rsid w:val="00A91A55"/>
    <w:rsid w:val="00A920DD"/>
    <w:rsid w:val="00A92EA8"/>
    <w:rsid w:val="00A92F53"/>
    <w:rsid w:val="00A9341F"/>
    <w:rsid w:val="00A93EE7"/>
    <w:rsid w:val="00A94B7E"/>
    <w:rsid w:val="00A95CDD"/>
    <w:rsid w:val="00A9615A"/>
    <w:rsid w:val="00A96A96"/>
    <w:rsid w:val="00A973F6"/>
    <w:rsid w:val="00A97751"/>
    <w:rsid w:val="00AA0181"/>
    <w:rsid w:val="00AA09D1"/>
    <w:rsid w:val="00AA1C94"/>
    <w:rsid w:val="00AA2F85"/>
    <w:rsid w:val="00AA34C6"/>
    <w:rsid w:val="00AA38D1"/>
    <w:rsid w:val="00AA3ABB"/>
    <w:rsid w:val="00AA3BCC"/>
    <w:rsid w:val="00AA43AA"/>
    <w:rsid w:val="00AA5686"/>
    <w:rsid w:val="00AA57C0"/>
    <w:rsid w:val="00AA67A6"/>
    <w:rsid w:val="00AA6F11"/>
    <w:rsid w:val="00AA7957"/>
    <w:rsid w:val="00AB0D15"/>
    <w:rsid w:val="00AB140B"/>
    <w:rsid w:val="00AB144B"/>
    <w:rsid w:val="00AB17B0"/>
    <w:rsid w:val="00AB189B"/>
    <w:rsid w:val="00AB2E52"/>
    <w:rsid w:val="00AB3A45"/>
    <w:rsid w:val="00AB40E0"/>
    <w:rsid w:val="00AB4F81"/>
    <w:rsid w:val="00AB5276"/>
    <w:rsid w:val="00AB5DF5"/>
    <w:rsid w:val="00AB6311"/>
    <w:rsid w:val="00AB658B"/>
    <w:rsid w:val="00AB69B2"/>
    <w:rsid w:val="00AB6B4C"/>
    <w:rsid w:val="00AB7625"/>
    <w:rsid w:val="00AB7ACF"/>
    <w:rsid w:val="00AC0668"/>
    <w:rsid w:val="00AC1A68"/>
    <w:rsid w:val="00AC1E9B"/>
    <w:rsid w:val="00AC3123"/>
    <w:rsid w:val="00AC3552"/>
    <w:rsid w:val="00AC3637"/>
    <w:rsid w:val="00AC3E4E"/>
    <w:rsid w:val="00AC4560"/>
    <w:rsid w:val="00AC49C9"/>
    <w:rsid w:val="00AC5E21"/>
    <w:rsid w:val="00AC66B8"/>
    <w:rsid w:val="00AC66FC"/>
    <w:rsid w:val="00AC6A86"/>
    <w:rsid w:val="00AC6ADB"/>
    <w:rsid w:val="00AD125D"/>
    <w:rsid w:val="00AD1648"/>
    <w:rsid w:val="00AD2102"/>
    <w:rsid w:val="00AD21B0"/>
    <w:rsid w:val="00AD2229"/>
    <w:rsid w:val="00AD2737"/>
    <w:rsid w:val="00AD2B8A"/>
    <w:rsid w:val="00AD3457"/>
    <w:rsid w:val="00AD396B"/>
    <w:rsid w:val="00AD3AC9"/>
    <w:rsid w:val="00AD4109"/>
    <w:rsid w:val="00AD414D"/>
    <w:rsid w:val="00AD4D87"/>
    <w:rsid w:val="00AD50AD"/>
    <w:rsid w:val="00AD5C2A"/>
    <w:rsid w:val="00AD5F83"/>
    <w:rsid w:val="00AD6235"/>
    <w:rsid w:val="00AD6FF3"/>
    <w:rsid w:val="00AD717F"/>
    <w:rsid w:val="00AD7541"/>
    <w:rsid w:val="00AD797D"/>
    <w:rsid w:val="00AD7F9A"/>
    <w:rsid w:val="00AE091C"/>
    <w:rsid w:val="00AE0983"/>
    <w:rsid w:val="00AE0DA0"/>
    <w:rsid w:val="00AE0E3D"/>
    <w:rsid w:val="00AE10F8"/>
    <w:rsid w:val="00AE1F77"/>
    <w:rsid w:val="00AE2089"/>
    <w:rsid w:val="00AE211E"/>
    <w:rsid w:val="00AE21F4"/>
    <w:rsid w:val="00AE25DB"/>
    <w:rsid w:val="00AE2F4C"/>
    <w:rsid w:val="00AE4686"/>
    <w:rsid w:val="00AE5E61"/>
    <w:rsid w:val="00AE621C"/>
    <w:rsid w:val="00AE75C5"/>
    <w:rsid w:val="00AF06F9"/>
    <w:rsid w:val="00AF15E6"/>
    <w:rsid w:val="00AF4A9A"/>
    <w:rsid w:val="00AF5E50"/>
    <w:rsid w:val="00AF60FB"/>
    <w:rsid w:val="00AF7268"/>
    <w:rsid w:val="00AF7884"/>
    <w:rsid w:val="00AF7B40"/>
    <w:rsid w:val="00B02E73"/>
    <w:rsid w:val="00B03B02"/>
    <w:rsid w:val="00B0420C"/>
    <w:rsid w:val="00B049AF"/>
    <w:rsid w:val="00B04C93"/>
    <w:rsid w:val="00B051C5"/>
    <w:rsid w:val="00B0534A"/>
    <w:rsid w:val="00B05EAC"/>
    <w:rsid w:val="00B05F9C"/>
    <w:rsid w:val="00B068E3"/>
    <w:rsid w:val="00B06AC2"/>
    <w:rsid w:val="00B06BAF"/>
    <w:rsid w:val="00B076F0"/>
    <w:rsid w:val="00B07A81"/>
    <w:rsid w:val="00B105FC"/>
    <w:rsid w:val="00B10C1F"/>
    <w:rsid w:val="00B10ED4"/>
    <w:rsid w:val="00B10F6A"/>
    <w:rsid w:val="00B1110F"/>
    <w:rsid w:val="00B11E1B"/>
    <w:rsid w:val="00B12184"/>
    <w:rsid w:val="00B12C32"/>
    <w:rsid w:val="00B12FD5"/>
    <w:rsid w:val="00B13067"/>
    <w:rsid w:val="00B1343E"/>
    <w:rsid w:val="00B13548"/>
    <w:rsid w:val="00B13927"/>
    <w:rsid w:val="00B13EF0"/>
    <w:rsid w:val="00B14546"/>
    <w:rsid w:val="00B153E0"/>
    <w:rsid w:val="00B15866"/>
    <w:rsid w:val="00B15939"/>
    <w:rsid w:val="00B15E8F"/>
    <w:rsid w:val="00B16052"/>
    <w:rsid w:val="00B1613B"/>
    <w:rsid w:val="00B16F44"/>
    <w:rsid w:val="00B16FF4"/>
    <w:rsid w:val="00B20366"/>
    <w:rsid w:val="00B21172"/>
    <w:rsid w:val="00B2137B"/>
    <w:rsid w:val="00B236FF"/>
    <w:rsid w:val="00B23DEA"/>
    <w:rsid w:val="00B23EDC"/>
    <w:rsid w:val="00B24DB7"/>
    <w:rsid w:val="00B256AA"/>
    <w:rsid w:val="00B260C9"/>
    <w:rsid w:val="00B26454"/>
    <w:rsid w:val="00B2682E"/>
    <w:rsid w:val="00B27DAD"/>
    <w:rsid w:val="00B3036A"/>
    <w:rsid w:val="00B31FED"/>
    <w:rsid w:val="00B32292"/>
    <w:rsid w:val="00B32396"/>
    <w:rsid w:val="00B32448"/>
    <w:rsid w:val="00B329D0"/>
    <w:rsid w:val="00B32C8C"/>
    <w:rsid w:val="00B335F8"/>
    <w:rsid w:val="00B33B74"/>
    <w:rsid w:val="00B358D8"/>
    <w:rsid w:val="00B359DF"/>
    <w:rsid w:val="00B35BB4"/>
    <w:rsid w:val="00B36260"/>
    <w:rsid w:val="00B368EF"/>
    <w:rsid w:val="00B37453"/>
    <w:rsid w:val="00B37628"/>
    <w:rsid w:val="00B42623"/>
    <w:rsid w:val="00B4311A"/>
    <w:rsid w:val="00B4319E"/>
    <w:rsid w:val="00B4498A"/>
    <w:rsid w:val="00B44B5C"/>
    <w:rsid w:val="00B450A5"/>
    <w:rsid w:val="00B4561E"/>
    <w:rsid w:val="00B4598A"/>
    <w:rsid w:val="00B459E3"/>
    <w:rsid w:val="00B45B1F"/>
    <w:rsid w:val="00B45BC7"/>
    <w:rsid w:val="00B46475"/>
    <w:rsid w:val="00B4697C"/>
    <w:rsid w:val="00B51227"/>
    <w:rsid w:val="00B51812"/>
    <w:rsid w:val="00B51D8F"/>
    <w:rsid w:val="00B52D0E"/>
    <w:rsid w:val="00B53614"/>
    <w:rsid w:val="00B53BE0"/>
    <w:rsid w:val="00B5415E"/>
    <w:rsid w:val="00B5426D"/>
    <w:rsid w:val="00B54B36"/>
    <w:rsid w:val="00B55598"/>
    <w:rsid w:val="00B576BB"/>
    <w:rsid w:val="00B578C5"/>
    <w:rsid w:val="00B57BB8"/>
    <w:rsid w:val="00B60BB7"/>
    <w:rsid w:val="00B60EA4"/>
    <w:rsid w:val="00B6127C"/>
    <w:rsid w:val="00B612C7"/>
    <w:rsid w:val="00B61AAE"/>
    <w:rsid w:val="00B622C3"/>
    <w:rsid w:val="00B6250E"/>
    <w:rsid w:val="00B63A80"/>
    <w:rsid w:val="00B65952"/>
    <w:rsid w:val="00B66698"/>
    <w:rsid w:val="00B66FC3"/>
    <w:rsid w:val="00B67000"/>
    <w:rsid w:val="00B6701A"/>
    <w:rsid w:val="00B67B44"/>
    <w:rsid w:val="00B67FC2"/>
    <w:rsid w:val="00B7053A"/>
    <w:rsid w:val="00B70A08"/>
    <w:rsid w:val="00B70F0D"/>
    <w:rsid w:val="00B71AC8"/>
    <w:rsid w:val="00B71FEA"/>
    <w:rsid w:val="00B72479"/>
    <w:rsid w:val="00B7252D"/>
    <w:rsid w:val="00B729F6"/>
    <w:rsid w:val="00B72C3D"/>
    <w:rsid w:val="00B73186"/>
    <w:rsid w:val="00B73314"/>
    <w:rsid w:val="00B73930"/>
    <w:rsid w:val="00B73C74"/>
    <w:rsid w:val="00B7450F"/>
    <w:rsid w:val="00B74576"/>
    <w:rsid w:val="00B74989"/>
    <w:rsid w:val="00B74F97"/>
    <w:rsid w:val="00B762F5"/>
    <w:rsid w:val="00B767D2"/>
    <w:rsid w:val="00B7697B"/>
    <w:rsid w:val="00B76EC7"/>
    <w:rsid w:val="00B7766E"/>
    <w:rsid w:val="00B77C1E"/>
    <w:rsid w:val="00B80C64"/>
    <w:rsid w:val="00B80C8D"/>
    <w:rsid w:val="00B81710"/>
    <w:rsid w:val="00B81E0C"/>
    <w:rsid w:val="00B81FB9"/>
    <w:rsid w:val="00B824D0"/>
    <w:rsid w:val="00B82578"/>
    <w:rsid w:val="00B8279D"/>
    <w:rsid w:val="00B83015"/>
    <w:rsid w:val="00B8383E"/>
    <w:rsid w:val="00B842BD"/>
    <w:rsid w:val="00B84DC1"/>
    <w:rsid w:val="00B850A7"/>
    <w:rsid w:val="00B87C19"/>
    <w:rsid w:val="00B90559"/>
    <w:rsid w:val="00B909EB"/>
    <w:rsid w:val="00B91458"/>
    <w:rsid w:val="00B9220A"/>
    <w:rsid w:val="00B940AE"/>
    <w:rsid w:val="00B942E6"/>
    <w:rsid w:val="00B94617"/>
    <w:rsid w:val="00B9501F"/>
    <w:rsid w:val="00B95893"/>
    <w:rsid w:val="00B95CFB"/>
    <w:rsid w:val="00B9619D"/>
    <w:rsid w:val="00B9651D"/>
    <w:rsid w:val="00B96E49"/>
    <w:rsid w:val="00B96FF3"/>
    <w:rsid w:val="00B97963"/>
    <w:rsid w:val="00BA0292"/>
    <w:rsid w:val="00BA0526"/>
    <w:rsid w:val="00BA082A"/>
    <w:rsid w:val="00BA1149"/>
    <w:rsid w:val="00BA308A"/>
    <w:rsid w:val="00BA3EA8"/>
    <w:rsid w:val="00BA3F1A"/>
    <w:rsid w:val="00BA3FE8"/>
    <w:rsid w:val="00BA4625"/>
    <w:rsid w:val="00BA4723"/>
    <w:rsid w:val="00BA4C8E"/>
    <w:rsid w:val="00BA4F9D"/>
    <w:rsid w:val="00BA59CF"/>
    <w:rsid w:val="00BA5B60"/>
    <w:rsid w:val="00BA7905"/>
    <w:rsid w:val="00BB0C20"/>
    <w:rsid w:val="00BB11B7"/>
    <w:rsid w:val="00BB27A0"/>
    <w:rsid w:val="00BB2981"/>
    <w:rsid w:val="00BB2F66"/>
    <w:rsid w:val="00BB2F6E"/>
    <w:rsid w:val="00BB403E"/>
    <w:rsid w:val="00BB44D3"/>
    <w:rsid w:val="00BB52CB"/>
    <w:rsid w:val="00BB58F4"/>
    <w:rsid w:val="00BB62C0"/>
    <w:rsid w:val="00BB7021"/>
    <w:rsid w:val="00BB7D01"/>
    <w:rsid w:val="00BC0229"/>
    <w:rsid w:val="00BC0E09"/>
    <w:rsid w:val="00BC10E6"/>
    <w:rsid w:val="00BC1838"/>
    <w:rsid w:val="00BC2594"/>
    <w:rsid w:val="00BC2677"/>
    <w:rsid w:val="00BC2A29"/>
    <w:rsid w:val="00BC2D11"/>
    <w:rsid w:val="00BC3881"/>
    <w:rsid w:val="00BC3C2A"/>
    <w:rsid w:val="00BC4AAF"/>
    <w:rsid w:val="00BC5738"/>
    <w:rsid w:val="00BC6279"/>
    <w:rsid w:val="00BC6643"/>
    <w:rsid w:val="00BC6995"/>
    <w:rsid w:val="00BC7628"/>
    <w:rsid w:val="00BD0AFD"/>
    <w:rsid w:val="00BD0C8C"/>
    <w:rsid w:val="00BD0D07"/>
    <w:rsid w:val="00BD163B"/>
    <w:rsid w:val="00BD190F"/>
    <w:rsid w:val="00BD229C"/>
    <w:rsid w:val="00BD2A6D"/>
    <w:rsid w:val="00BD3AEC"/>
    <w:rsid w:val="00BD45CB"/>
    <w:rsid w:val="00BD51A8"/>
    <w:rsid w:val="00BD525E"/>
    <w:rsid w:val="00BD52AA"/>
    <w:rsid w:val="00BD5631"/>
    <w:rsid w:val="00BD68FD"/>
    <w:rsid w:val="00BD7045"/>
    <w:rsid w:val="00BD720B"/>
    <w:rsid w:val="00BD74CB"/>
    <w:rsid w:val="00BD767B"/>
    <w:rsid w:val="00BD7A7E"/>
    <w:rsid w:val="00BE0A44"/>
    <w:rsid w:val="00BE0F13"/>
    <w:rsid w:val="00BE1B0E"/>
    <w:rsid w:val="00BE1D25"/>
    <w:rsid w:val="00BE22A7"/>
    <w:rsid w:val="00BE2B02"/>
    <w:rsid w:val="00BE3308"/>
    <w:rsid w:val="00BE3898"/>
    <w:rsid w:val="00BE3D4C"/>
    <w:rsid w:val="00BE3F4C"/>
    <w:rsid w:val="00BE482E"/>
    <w:rsid w:val="00BE54A9"/>
    <w:rsid w:val="00BE673A"/>
    <w:rsid w:val="00BE6D63"/>
    <w:rsid w:val="00BE6D74"/>
    <w:rsid w:val="00BE6DD3"/>
    <w:rsid w:val="00BE6EBF"/>
    <w:rsid w:val="00BE7409"/>
    <w:rsid w:val="00BE7E45"/>
    <w:rsid w:val="00BE7ECA"/>
    <w:rsid w:val="00BF03D7"/>
    <w:rsid w:val="00BF0B78"/>
    <w:rsid w:val="00BF2077"/>
    <w:rsid w:val="00BF23E6"/>
    <w:rsid w:val="00BF2953"/>
    <w:rsid w:val="00BF2E78"/>
    <w:rsid w:val="00BF305C"/>
    <w:rsid w:val="00BF363A"/>
    <w:rsid w:val="00BF366F"/>
    <w:rsid w:val="00BF3DBC"/>
    <w:rsid w:val="00BF415E"/>
    <w:rsid w:val="00BF4885"/>
    <w:rsid w:val="00BF4C33"/>
    <w:rsid w:val="00BF57AB"/>
    <w:rsid w:val="00BF5A45"/>
    <w:rsid w:val="00BF5F8E"/>
    <w:rsid w:val="00BF6689"/>
    <w:rsid w:val="00BF74B8"/>
    <w:rsid w:val="00BF7BAC"/>
    <w:rsid w:val="00C00106"/>
    <w:rsid w:val="00C003B0"/>
    <w:rsid w:val="00C0092C"/>
    <w:rsid w:val="00C009BD"/>
    <w:rsid w:val="00C00CB8"/>
    <w:rsid w:val="00C0111D"/>
    <w:rsid w:val="00C01B6A"/>
    <w:rsid w:val="00C01F11"/>
    <w:rsid w:val="00C022C1"/>
    <w:rsid w:val="00C02F80"/>
    <w:rsid w:val="00C030E9"/>
    <w:rsid w:val="00C03776"/>
    <w:rsid w:val="00C03EC9"/>
    <w:rsid w:val="00C0559E"/>
    <w:rsid w:val="00C05B80"/>
    <w:rsid w:val="00C073F2"/>
    <w:rsid w:val="00C10355"/>
    <w:rsid w:val="00C10BF9"/>
    <w:rsid w:val="00C114BB"/>
    <w:rsid w:val="00C11B0A"/>
    <w:rsid w:val="00C11C8D"/>
    <w:rsid w:val="00C121D5"/>
    <w:rsid w:val="00C12C9D"/>
    <w:rsid w:val="00C13491"/>
    <w:rsid w:val="00C1553E"/>
    <w:rsid w:val="00C15A04"/>
    <w:rsid w:val="00C16258"/>
    <w:rsid w:val="00C163B0"/>
    <w:rsid w:val="00C17C60"/>
    <w:rsid w:val="00C17EB6"/>
    <w:rsid w:val="00C20635"/>
    <w:rsid w:val="00C21830"/>
    <w:rsid w:val="00C2233B"/>
    <w:rsid w:val="00C22C43"/>
    <w:rsid w:val="00C22C89"/>
    <w:rsid w:val="00C2430F"/>
    <w:rsid w:val="00C24353"/>
    <w:rsid w:val="00C247FB"/>
    <w:rsid w:val="00C2562C"/>
    <w:rsid w:val="00C2639E"/>
    <w:rsid w:val="00C26B32"/>
    <w:rsid w:val="00C26B68"/>
    <w:rsid w:val="00C27B54"/>
    <w:rsid w:val="00C27F3C"/>
    <w:rsid w:val="00C30018"/>
    <w:rsid w:val="00C3031A"/>
    <w:rsid w:val="00C303DC"/>
    <w:rsid w:val="00C3071B"/>
    <w:rsid w:val="00C30BFA"/>
    <w:rsid w:val="00C30F60"/>
    <w:rsid w:val="00C3113F"/>
    <w:rsid w:val="00C311D3"/>
    <w:rsid w:val="00C3128E"/>
    <w:rsid w:val="00C31CBE"/>
    <w:rsid w:val="00C3226F"/>
    <w:rsid w:val="00C329E1"/>
    <w:rsid w:val="00C32ACC"/>
    <w:rsid w:val="00C33464"/>
    <w:rsid w:val="00C334F2"/>
    <w:rsid w:val="00C33C12"/>
    <w:rsid w:val="00C33D5B"/>
    <w:rsid w:val="00C341CB"/>
    <w:rsid w:val="00C347B4"/>
    <w:rsid w:val="00C3483A"/>
    <w:rsid w:val="00C34CB3"/>
    <w:rsid w:val="00C35256"/>
    <w:rsid w:val="00C35AE2"/>
    <w:rsid w:val="00C35E77"/>
    <w:rsid w:val="00C36655"/>
    <w:rsid w:val="00C36D59"/>
    <w:rsid w:val="00C3706B"/>
    <w:rsid w:val="00C40191"/>
    <w:rsid w:val="00C40C19"/>
    <w:rsid w:val="00C40FBD"/>
    <w:rsid w:val="00C4161A"/>
    <w:rsid w:val="00C417C8"/>
    <w:rsid w:val="00C4223C"/>
    <w:rsid w:val="00C42768"/>
    <w:rsid w:val="00C431A0"/>
    <w:rsid w:val="00C434BB"/>
    <w:rsid w:val="00C43EED"/>
    <w:rsid w:val="00C44877"/>
    <w:rsid w:val="00C44BAC"/>
    <w:rsid w:val="00C45699"/>
    <w:rsid w:val="00C46628"/>
    <w:rsid w:val="00C4667C"/>
    <w:rsid w:val="00C4684A"/>
    <w:rsid w:val="00C4689C"/>
    <w:rsid w:val="00C476F3"/>
    <w:rsid w:val="00C47A20"/>
    <w:rsid w:val="00C5017A"/>
    <w:rsid w:val="00C50EF1"/>
    <w:rsid w:val="00C50F44"/>
    <w:rsid w:val="00C5122C"/>
    <w:rsid w:val="00C51686"/>
    <w:rsid w:val="00C521F4"/>
    <w:rsid w:val="00C52B9F"/>
    <w:rsid w:val="00C52D23"/>
    <w:rsid w:val="00C533CB"/>
    <w:rsid w:val="00C53549"/>
    <w:rsid w:val="00C539AF"/>
    <w:rsid w:val="00C54296"/>
    <w:rsid w:val="00C55706"/>
    <w:rsid w:val="00C55976"/>
    <w:rsid w:val="00C56BC9"/>
    <w:rsid w:val="00C57097"/>
    <w:rsid w:val="00C57251"/>
    <w:rsid w:val="00C57BA7"/>
    <w:rsid w:val="00C57C66"/>
    <w:rsid w:val="00C57F97"/>
    <w:rsid w:val="00C6058E"/>
    <w:rsid w:val="00C60B07"/>
    <w:rsid w:val="00C60BC0"/>
    <w:rsid w:val="00C60D6A"/>
    <w:rsid w:val="00C60DE3"/>
    <w:rsid w:val="00C61358"/>
    <w:rsid w:val="00C61D3F"/>
    <w:rsid w:val="00C61D5F"/>
    <w:rsid w:val="00C620CE"/>
    <w:rsid w:val="00C62251"/>
    <w:rsid w:val="00C62913"/>
    <w:rsid w:val="00C63A90"/>
    <w:rsid w:val="00C640B7"/>
    <w:rsid w:val="00C64806"/>
    <w:rsid w:val="00C648E1"/>
    <w:rsid w:val="00C64E86"/>
    <w:rsid w:val="00C64FFA"/>
    <w:rsid w:val="00C65027"/>
    <w:rsid w:val="00C6526C"/>
    <w:rsid w:val="00C65955"/>
    <w:rsid w:val="00C661DF"/>
    <w:rsid w:val="00C66504"/>
    <w:rsid w:val="00C666F9"/>
    <w:rsid w:val="00C66B8C"/>
    <w:rsid w:val="00C70367"/>
    <w:rsid w:val="00C70BD1"/>
    <w:rsid w:val="00C70D2E"/>
    <w:rsid w:val="00C71356"/>
    <w:rsid w:val="00C71383"/>
    <w:rsid w:val="00C71650"/>
    <w:rsid w:val="00C71728"/>
    <w:rsid w:val="00C71F05"/>
    <w:rsid w:val="00C72624"/>
    <w:rsid w:val="00C72A1C"/>
    <w:rsid w:val="00C7305E"/>
    <w:rsid w:val="00C74707"/>
    <w:rsid w:val="00C74787"/>
    <w:rsid w:val="00C7479A"/>
    <w:rsid w:val="00C75312"/>
    <w:rsid w:val="00C755D5"/>
    <w:rsid w:val="00C7563C"/>
    <w:rsid w:val="00C75861"/>
    <w:rsid w:val="00C75FAB"/>
    <w:rsid w:val="00C76D8D"/>
    <w:rsid w:val="00C76FE2"/>
    <w:rsid w:val="00C77812"/>
    <w:rsid w:val="00C77971"/>
    <w:rsid w:val="00C77D04"/>
    <w:rsid w:val="00C806EB"/>
    <w:rsid w:val="00C80A94"/>
    <w:rsid w:val="00C80ABC"/>
    <w:rsid w:val="00C80FDC"/>
    <w:rsid w:val="00C832DC"/>
    <w:rsid w:val="00C8371E"/>
    <w:rsid w:val="00C842C0"/>
    <w:rsid w:val="00C844DF"/>
    <w:rsid w:val="00C84A84"/>
    <w:rsid w:val="00C84AE9"/>
    <w:rsid w:val="00C8513D"/>
    <w:rsid w:val="00C861ED"/>
    <w:rsid w:val="00C86587"/>
    <w:rsid w:val="00C87924"/>
    <w:rsid w:val="00C87FC8"/>
    <w:rsid w:val="00C90A79"/>
    <w:rsid w:val="00C90C75"/>
    <w:rsid w:val="00C91171"/>
    <w:rsid w:val="00C9167A"/>
    <w:rsid w:val="00C91963"/>
    <w:rsid w:val="00C91FD9"/>
    <w:rsid w:val="00C922FE"/>
    <w:rsid w:val="00C92AB8"/>
    <w:rsid w:val="00C93CF7"/>
    <w:rsid w:val="00C9416A"/>
    <w:rsid w:val="00C96C7C"/>
    <w:rsid w:val="00C97203"/>
    <w:rsid w:val="00C97BE7"/>
    <w:rsid w:val="00CA0242"/>
    <w:rsid w:val="00CA14C1"/>
    <w:rsid w:val="00CA19CB"/>
    <w:rsid w:val="00CA2D50"/>
    <w:rsid w:val="00CA2E6A"/>
    <w:rsid w:val="00CA321B"/>
    <w:rsid w:val="00CA452C"/>
    <w:rsid w:val="00CA46D2"/>
    <w:rsid w:val="00CA4D79"/>
    <w:rsid w:val="00CA4F59"/>
    <w:rsid w:val="00CA5BE3"/>
    <w:rsid w:val="00CA6671"/>
    <w:rsid w:val="00CA6D01"/>
    <w:rsid w:val="00CA6D7F"/>
    <w:rsid w:val="00CA6E98"/>
    <w:rsid w:val="00CA6ED4"/>
    <w:rsid w:val="00CA7CC0"/>
    <w:rsid w:val="00CB0521"/>
    <w:rsid w:val="00CB0C2A"/>
    <w:rsid w:val="00CB206F"/>
    <w:rsid w:val="00CB22E4"/>
    <w:rsid w:val="00CB3B12"/>
    <w:rsid w:val="00CB4004"/>
    <w:rsid w:val="00CB4504"/>
    <w:rsid w:val="00CB5265"/>
    <w:rsid w:val="00CB5828"/>
    <w:rsid w:val="00CB5F24"/>
    <w:rsid w:val="00CB6AFB"/>
    <w:rsid w:val="00CB6BCB"/>
    <w:rsid w:val="00CB6EE3"/>
    <w:rsid w:val="00CB7EF3"/>
    <w:rsid w:val="00CC0BC4"/>
    <w:rsid w:val="00CC1063"/>
    <w:rsid w:val="00CC1628"/>
    <w:rsid w:val="00CC1A4D"/>
    <w:rsid w:val="00CC2193"/>
    <w:rsid w:val="00CC2307"/>
    <w:rsid w:val="00CC348A"/>
    <w:rsid w:val="00CC466F"/>
    <w:rsid w:val="00CC5000"/>
    <w:rsid w:val="00CC6360"/>
    <w:rsid w:val="00CC6B67"/>
    <w:rsid w:val="00CD1C53"/>
    <w:rsid w:val="00CD211E"/>
    <w:rsid w:val="00CD2CDF"/>
    <w:rsid w:val="00CD39B6"/>
    <w:rsid w:val="00CD3A4D"/>
    <w:rsid w:val="00CD3B76"/>
    <w:rsid w:val="00CD3EFD"/>
    <w:rsid w:val="00CD4213"/>
    <w:rsid w:val="00CD453B"/>
    <w:rsid w:val="00CD4881"/>
    <w:rsid w:val="00CD4C91"/>
    <w:rsid w:val="00CD4D5C"/>
    <w:rsid w:val="00CD5384"/>
    <w:rsid w:val="00CD579E"/>
    <w:rsid w:val="00CD60FF"/>
    <w:rsid w:val="00CD6BC2"/>
    <w:rsid w:val="00CD73CA"/>
    <w:rsid w:val="00CD750C"/>
    <w:rsid w:val="00CD7658"/>
    <w:rsid w:val="00CD7D35"/>
    <w:rsid w:val="00CE214A"/>
    <w:rsid w:val="00CE2706"/>
    <w:rsid w:val="00CE2935"/>
    <w:rsid w:val="00CE395F"/>
    <w:rsid w:val="00CE3999"/>
    <w:rsid w:val="00CE39E4"/>
    <w:rsid w:val="00CE3B50"/>
    <w:rsid w:val="00CE3C6C"/>
    <w:rsid w:val="00CE3E7C"/>
    <w:rsid w:val="00CE514B"/>
    <w:rsid w:val="00CE51CF"/>
    <w:rsid w:val="00CE53FB"/>
    <w:rsid w:val="00CE5537"/>
    <w:rsid w:val="00CE59F1"/>
    <w:rsid w:val="00CE65B8"/>
    <w:rsid w:val="00CE65C4"/>
    <w:rsid w:val="00CE664E"/>
    <w:rsid w:val="00CE6AA7"/>
    <w:rsid w:val="00CE72F5"/>
    <w:rsid w:val="00CF0063"/>
    <w:rsid w:val="00CF039E"/>
    <w:rsid w:val="00CF08B9"/>
    <w:rsid w:val="00CF0CCE"/>
    <w:rsid w:val="00CF1154"/>
    <w:rsid w:val="00CF13D0"/>
    <w:rsid w:val="00CF14F5"/>
    <w:rsid w:val="00CF21B3"/>
    <w:rsid w:val="00CF23CF"/>
    <w:rsid w:val="00CF27C9"/>
    <w:rsid w:val="00CF2BDE"/>
    <w:rsid w:val="00CF322E"/>
    <w:rsid w:val="00CF3C80"/>
    <w:rsid w:val="00CF4064"/>
    <w:rsid w:val="00CF41D4"/>
    <w:rsid w:val="00CF4495"/>
    <w:rsid w:val="00CF4B43"/>
    <w:rsid w:val="00CF50D7"/>
    <w:rsid w:val="00CF55D4"/>
    <w:rsid w:val="00CF5861"/>
    <w:rsid w:val="00CF63F2"/>
    <w:rsid w:val="00CF6783"/>
    <w:rsid w:val="00CF6B70"/>
    <w:rsid w:val="00CF73B0"/>
    <w:rsid w:val="00CF76F7"/>
    <w:rsid w:val="00CF79D1"/>
    <w:rsid w:val="00CF7DD2"/>
    <w:rsid w:val="00D008E6"/>
    <w:rsid w:val="00D009C1"/>
    <w:rsid w:val="00D00BBD"/>
    <w:rsid w:val="00D010F8"/>
    <w:rsid w:val="00D01E0E"/>
    <w:rsid w:val="00D021E2"/>
    <w:rsid w:val="00D02492"/>
    <w:rsid w:val="00D02BEB"/>
    <w:rsid w:val="00D0377A"/>
    <w:rsid w:val="00D03FAC"/>
    <w:rsid w:val="00D0454E"/>
    <w:rsid w:val="00D04AD0"/>
    <w:rsid w:val="00D04EA5"/>
    <w:rsid w:val="00D06C05"/>
    <w:rsid w:val="00D0775A"/>
    <w:rsid w:val="00D07851"/>
    <w:rsid w:val="00D07A3C"/>
    <w:rsid w:val="00D10067"/>
    <w:rsid w:val="00D10EB0"/>
    <w:rsid w:val="00D11327"/>
    <w:rsid w:val="00D117E1"/>
    <w:rsid w:val="00D12A45"/>
    <w:rsid w:val="00D1303E"/>
    <w:rsid w:val="00D13842"/>
    <w:rsid w:val="00D14ABC"/>
    <w:rsid w:val="00D1570E"/>
    <w:rsid w:val="00D157B7"/>
    <w:rsid w:val="00D161D2"/>
    <w:rsid w:val="00D16BCC"/>
    <w:rsid w:val="00D16F71"/>
    <w:rsid w:val="00D170AE"/>
    <w:rsid w:val="00D170DE"/>
    <w:rsid w:val="00D1769A"/>
    <w:rsid w:val="00D20057"/>
    <w:rsid w:val="00D20AB4"/>
    <w:rsid w:val="00D20E65"/>
    <w:rsid w:val="00D214FF"/>
    <w:rsid w:val="00D220AA"/>
    <w:rsid w:val="00D2215F"/>
    <w:rsid w:val="00D22866"/>
    <w:rsid w:val="00D2303F"/>
    <w:rsid w:val="00D23312"/>
    <w:rsid w:val="00D236DE"/>
    <w:rsid w:val="00D2410B"/>
    <w:rsid w:val="00D26599"/>
    <w:rsid w:val="00D26756"/>
    <w:rsid w:val="00D26950"/>
    <w:rsid w:val="00D26957"/>
    <w:rsid w:val="00D269D0"/>
    <w:rsid w:val="00D27A23"/>
    <w:rsid w:val="00D30596"/>
    <w:rsid w:val="00D3186A"/>
    <w:rsid w:val="00D31906"/>
    <w:rsid w:val="00D32011"/>
    <w:rsid w:val="00D320B7"/>
    <w:rsid w:val="00D32246"/>
    <w:rsid w:val="00D32859"/>
    <w:rsid w:val="00D32FDB"/>
    <w:rsid w:val="00D33735"/>
    <w:rsid w:val="00D33EDD"/>
    <w:rsid w:val="00D34FCE"/>
    <w:rsid w:val="00D35E4B"/>
    <w:rsid w:val="00D36EB1"/>
    <w:rsid w:val="00D37A73"/>
    <w:rsid w:val="00D37BC6"/>
    <w:rsid w:val="00D37EED"/>
    <w:rsid w:val="00D4029E"/>
    <w:rsid w:val="00D407B9"/>
    <w:rsid w:val="00D40921"/>
    <w:rsid w:val="00D40DD8"/>
    <w:rsid w:val="00D415F7"/>
    <w:rsid w:val="00D41F11"/>
    <w:rsid w:val="00D422F9"/>
    <w:rsid w:val="00D42BBF"/>
    <w:rsid w:val="00D42F64"/>
    <w:rsid w:val="00D43047"/>
    <w:rsid w:val="00D453CB"/>
    <w:rsid w:val="00D468B0"/>
    <w:rsid w:val="00D4724C"/>
    <w:rsid w:val="00D4792D"/>
    <w:rsid w:val="00D47EA8"/>
    <w:rsid w:val="00D500F3"/>
    <w:rsid w:val="00D5027A"/>
    <w:rsid w:val="00D50B2F"/>
    <w:rsid w:val="00D50DEC"/>
    <w:rsid w:val="00D5100D"/>
    <w:rsid w:val="00D51566"/>
    <w:rsid w:val="00D516ED"/>
    <w:rsid w:val="00D524FF"/>
    <w:rsid w:val="00D52952"/>
    <w:rsid w:val="00D52B41"/>
    <w:rsid w:val="00D53232"/>
    <w:rsid w:val="00D533B3"/>
    <w:rsid w:val="00D533DF"/>
    <w:rsid w:val="00D53CFD"/>
    <w:rsid w:val="00D545AE"/>
    <w:rsid w:val="00D5475B"/>
    <w:rsid w:val="00D557E6"/>
    <w:rsid w:val="00D559A8"/>
    <w:rsid w:val="00D55C27"/>
    <w:rsid w:val="00D56192"/>
    <w:rsid w:val="00D56977"/>
    <w:rsid w:val="00D57782"/>
    <w:rsid w:val="00D577F9"/>
    <w:rsid w:val="00D57A9B"/>
    <w:rsid w:val="00D57FE9"/>
    <w:rsid w:val="00D60371"/>
    <w:rsid w:val="00D60A60"/>
    <w:rsid w:val="00D60A88"/>
    <w:rsid w:val="00D60BEA"/>
    <w:rsid w:val="00D613ED"/>
    <w:rsid w:val="00D61B6C"/>
    <w:rsid w:val="00D61BC6"/>
    <w:rsid w:val="00D62329"/>
    <w:rsid w:val="00D627E8"/>
    <w:rsid w:val="00D62809"/>
    <w:rsid w:val="00D62EA9"/>
    <w:rsid w:val="00D62F97"/>
    <w:rsid w:val="00D63106"/>
    <w:rsid w:val="00D637F7"/>
    <w:rsid w:val="00D63897"/>
    <w:rsid w:val="00D63A48"/>
    <w:rsid w:val="00D64798"/>
    <w:rsid w:val="00D64EE1"/>
    <w:rsid w:val="00D64F0E"/>
    <w:rsid w:val="00D653BC"/>
    <w:rsid w:val="00D6599B"/>
    <w:rsid w:val="00D66097"/>
    <w:rsid w:val="00D670F7"/>
    <w:rsid w:val="00D67EA2"/>
    <w:rsid w:val="00D700EF"/>
    <w:rsid w:val="00D70F06"/>
    <w:rsid w:val="00D71200"/>
    <w:rsid w:val="00D716B4"/>
    <w:rsid w:val="00D71794"/>
    <w:rsid w:val="00D71D07"/>
    <w:rsid w:val="00D727D8"/>
    <w:rsid w:val="00D72A2D"/>
    <w:rsid w:val="00D72C18"/>
    <w:rsid w:val="00D74BAB"/>
    <w:rsid w:val="00D75B49"/>
    <w:rsid w:val="00D75C72"/>
    <w:rsid w:val="00D8010E"/>
    <w:rsid w:val="00D807B8"/>
    <w:rsid w:val="00D80FF9"/>
    <w:rsid w:val="00D81440"/>
    <w:rsid w:val="00D82714"/>
    <w:rsid w:val="00D833FB"/>
    <w:rsid w:val="00D8436A"/>
    <w:rsid w:val="00D85ABF"/>
    <w:rsid w:val="00D85B3B"/>
    <w:rsid w:val="00D85F57"/>
    <w:rsid w:val="00D866B2"/>
    <w:rsid w:val="00D86A17"/>
    <w:rsid w:val="00D86BA0"/>
    <w:rsid w:val="00D86EC0"/>
    <w:rsid w:val="00D87318"/>
    <w:rsid w:val="00D879B5"/>
    <w:rsid w:val="00D87BAA"/>
    <w:rsid w:val="00D9045E"/>
    <w:rsid w:val="00D90C09"/>
    <w:rsid w:val="00D911A0"/>
    <w:rsid w:val="00D91819"/>
    <w:rsid w:val="00D9181D"/>
    <w:rsid w:val="00D91DC4"/>
    <w:rsid w:val="00D92E1D"/>
    <w:rsid w:val="00D92ECA"/>
    <w:rsid w:val="00D93119"/>
    <w:rsid w:val="00D939B8"/>
    <w:rsid w:val="00D93B32"/>
    <w:rsid w:val="00D93B9E"/>
    <w:rsid w:val="00D94850"/>
    <w:rsid w:val="00D95090"/>
    <w:rsid w:val="00D960D6"/>
    <w:rsid w:val="00D96213"/>
    <w:rsid w:val="00D966F5"/>
    <w:rsid w:val="00D9682B"/>
    <w:rsid w:val="00D96F56"/>
    <w:rsid w:val="00D97AD9"/>
    <w:rsid w:val="00DA0103"/>
    <w:rsid w:val="00DA0362"/>
    <w:rsid w:val="00DA0A49"/>
    <w:rsid w:val="00DA1F25"/>
    <w:rsid w:val="00DA2135"/>
    <w:rsid w:val="00DA2152"/>
    <w:rsid w:val="00DA29EB"/>
    <w:rsid w:val="00DA2C1E"/>
    <w:rsid w:val="00DA3860"/>
    <w:rsid w:val="00DA58F5"/>
    <w:rsid w:val="00DA68D3"/>
    <w:rsid w:val="00DA6CE6"/>
    <w:rsid w:val="00DA71E4"/>
    <w:rsid w:val="00DA7B11"/>
    <w:rsid w:val="00DA7F92"/>
    <w:rsid w:val="00DB0140"/>
    <w:rsid w:val="00DB0269"/>
    <w:rsid w:val="00DB0C52"/>
    <w:rsid w:val="00DB0EB1"/>
    <w:rsid w:val="00DB13E8"/>
    <w:rsid w:val="00DB2110"/>
    <w:rsid w:val="00DB2A0A"/>
    <w:rsid w:val="00DB2B19"/>
    <w:rsid w:val="00DB2C95"/>
    <w:rsid w:val="00DB3348"/>
    <w:rsid w:val="00DB367F"/>
    <w:rsid w:val="00DB402C"/>
    <w:rsid w:val="00DB4363"/>
    <w:rsid w:val="00DB4990"/>
    <w:rsid w:val="00DB58D3"/>
    <w:rsid w:val="00DB62EC"/>
    <w:rsid w:val="00DB682F"/>
    <w:rsid w:val="00DC0025"/>
    <w:rsid w:val="00DC010D"/>
    <w:rsid w:val="00DC1E39"/>
    <w:rsid w:val="00DC2173"/>
    <w:rsid w:val="00DC23CB"/>
    <w:rsid w:val="00DC2CA9"/>
    <w:rsid w:val="00DC3586"/>
    <w:rsid w:val="00DC37EA"/>
    <w:rsid w:val="00DC38CD"/>
    <w:rsid w:val="00DC4CCF"/>
    <w:rsid w:val="00DC58B9"/>
    <w:rsid w:val="00DC6386"/>
    <w:rsid w:val="00DC640E"/>
    <w:rsid w:val="00DC6898"/>
    <w:rsid w:val="00DC6B5E"/>
    <w:rsid w:val="00DC6E8E"/>
    <w:rsid w:val="00DC70D1"/>
    <w:rsid w:val="00DC775B"/>
    <w:rsid w:val="00DC7B87"/>
    <w:rsid w:val="00DC7CCD"/>
    <w:rsid w:val="00DD03C6"/>
    <w:rsid w:val="00DD0823"/>
    <w:rsid w:val="00DD1290"/>
    <w:rsid w:val="00DD133F"/>
    <w:rsid w:val="00DD170E"/>
    <w:rsid w:val="00DD20C5"/>
    <w:rsid w:val="00DD2274"/>
    <w:rsid w:val="00DD3136"/>
    <w:rsid w:val="00DD4B48"/>
    <w:rsid w:val="00DD4F70"/>
    <w:rsid w:val="00DD5C99"/>
    <w:rsid w:val="00DD68F6"/>
    <w:rsid w:val="00DD6E51"/>
    <w:rsid w:val="00DD7353"/>
    <w:rsid w:val="00DE01D1"/>
    <w:rsid w:val="00DE01EA"/>
    <w:rsid w:val="00DE1547"/>
    <w:rsid w:val="00DE15FE"/>
    <w:rsid w:val="00DE1C5E"/>
    <w:rsid w:val="00DE1D3D"/>
    <w:rsid w:val="00DE283A"/>
    <w:rsid w:val="00DE3650"/>
    <w:rsid w:val="00DE3883"/>
    <w:rsid w:val="00DE3F89"/>
    <w:rsid w:val="00DE459B"/>
    <w:rsid w:val="00DE4D59"/>
    <w:rsid w:val="00DE5010"/>
    <w:rsid w:val="00DE566F"/>
    <w:rsid w:val="00DE62F6"/>
    <w:rsid w:val="00DE6813"/>
    <w:rsid w:val="00DE783E"/>
    <w:rsid w:val="00DF0339"/>
    <w:rsid w:val="00DF1511"/>
    <w:rsid w:val="00DF1D32"/>
    <w:rsid w:val="00DF2C32"/>
    <w:rsid w:val="00DF310D"/>
    <w:rsid w:val="00DF3613"/>
    <w:rsid w:val="00DF39AE"/>
    <w:rsid w:val="00DF3BB7"/>
    <w:rsid w:val="00DF3DC6"/>
    <w:rsid w:val="00DF3EAF"/>
    <w:rsid w:val="00DF506B"/>
    <w:rsid w:val="00DF55DC"/>
    <w:rsid w:val="00DF5A00"/>
    <w:rsid w:val="00DF5DBD"/>
    <w:rsid w:val="00DF6840"/>
    <w:rsid w:val="00DF6997"/>
    <w:rsid w:val="00DF78BF"/>
    <w:rsid w:val="00E00B56"/>
    <w:rsid w:val="00E01067"/>
    <w:rsid w:val="00E0137E"/>
    <w:rsid w:val="00E01B09"/>
    <w:rsid w:val="00E01D56"/>
    <w:rsid w:val="00E01E86"/>
    <w:rsid w:val="00E02C01"/>
    <w:rsid w:val="00E02D23"/>
    <w:rsid w:val="00E0302A"/>
    <w:rsid w:val="00E0332A"/>
    <w:rsid w:val="00E035EF"/>
    <w:rsid w:val="00E0374D"/>
    <w:rsid w:val="00E03D0B"/>
    <w:rsid w:val="00E0466B"/>
    <w:rsid w:val="00E04C2D"/>
    <w:rsid w:val="00E050FF"/>
    <w:rsid w:val="00E0550B"/>
    <w:rsid w:val="00E0628D"/>
    <w:rsid w:val="00E07C16"/>
    <w:rsid w:val="00E07F2B"/>
    <w:rsid w:val="00E1158D"/>
    <w:rsid w:val="00E117ED"/>
    <w:rsid w:val="00E124CC"/>
    <w:rsid w:val="00E12BCC"/>
    <w:rsid w:val="00E1314A"/>
    <w:rsid w:val="00E141C8"/>
    <w:rsid w:val="00E1434E"/>
    <w:rsid w:val="00E152E5"/>
    <w:rsid w:val="00E15C18"/>
    <w:rsid w:val="00E16233"/>
    <w:rsid w:val="00E166F2"/>
    <w:rsid w:val="00E177FE"/>
    <w:rsid w:val="00E20916"/>
    <w:rsid w:val="00E21CB8"/>
    <w:rsid w:val="00E220DC"/>
    <w:rsid w:val="00E22B45"/>
    <w:rsid w:val="00E23884"/>
    <w:rsid w:val="00E24C09"/>
    <w:rsid w:val="00E24D70"/>
    <w:rsid w:val="00E2519C"/>
    <w:rsid w:val="00E25528"/>
    <w:rsid w:val="00E2558B"/>
    <w:rsid w:val="00E26650"/>
    <w:rsid w:val="00E275A1"/>
    <w:rsid w:val="00E3121D"/>
    <w:rsid w:val="00E31490"/>
    <w:rsid w:val="00E319AE"/>
    <w:rsid w:val="00E31F14"/>
    <w:rsid w:val="00E31FDD"/>
    <w:rsid w:val="00E32CD8"/>
    <w:rsid w:val="00E32F44"/>
    <w:rsid w:val="00E3326C"/>
    <w:rsid w:val="00E33FD2"/>
    <w:rsid w:val="00E350B7"/>
    <w:rsid w:val="00E35765"/>
    <w:rsid w:val="00E358E4"/>
    <w:rsid w:val="00E35E7C"/>
    <w:rsid w:val="00E37560"/>
    <w:rsid w:val="00E37F16"/>
    <w:rsid w:val="00E400F4"/>
    <w:rsid w:val="00E40100"/>
    <w:rsid w:val="00E4099E"/>
    <w:rsid w:val="00E4114D"/>
    <w:rsid w:val="00E413FE"/>
    <w:rsid w:val="00E41591"/>
    <w:rsid w:val="00E42145"/>
    <w:rsid w:val="00E421A6"/>
    <w:rsid w:val="00E42548"/>
    <w:rsid w:val="00E429AD"/>
    <w:rsid w:val="00E43092"/>
    <w:rsid w:val="00E43943"/>
    <w:rsid w:val="00E442FD"/>
    <w:rsid w:val="00E44356"/>
    <w:rsid w:val="00E44926"/>
    <w:rsid w:val="00E44F73"/>
    <w:rsid w:val="00E458FF"/>
    <w:rsid w:val="00E47948"/>
    <w:rsid w:val="00E4794A"/>
    <w:rsid w:val="00E47BA8"/>
    <w:rsid w:val="00E47BC7"/>
    <w:rsid w:val="00E50B76"/>
    <w:rsid w:val="00E50DB2"/>
    <w:rsid w:val="00E50F73"/>
    <w:rsid w:val="00E514BE"/>
    <w:rsid w:val="00E518AC"/>
    <w:rsid w:val="00E527EE"/>
    <w:rsid w:val="00E52B74"/>
    <w:rsid w:val="00E531A7"/>
    <w:rsid w:val="00E53708"/>
    <w:rsid w:val="00E541AC"/>
    <w:rsid w:val="00E557CF"/>
    <w:rsid w:val="00E55959"/>
    <w:rsid w:val="00E55C77"/>
    <w:rsid w:val="00E55E83"/>
    <w:rsid w:val="00E568B6"/>
    <w:rsid w:val="00E56912"/>
    <w:rsid w:val="00E56931"/>
    <w:rsid w:val="00E56D4A"/>
    <w:rsid w:val="00E56FDB"/>
    <w:rsid w:val="00E57850"/>
    <w:rsid w:val="00E57B36"/>
    <w:rsid w:val="00E60278"/>
    <w:rsid w:val="00E604A4"/>
    <w:rsid w:val="00E60C41"/>
    <w:rsid w:val="00E611F9"/>
    <w:rsid w:val="00E6127B"/>
    <w:rsid w:val="00E618F1"/>
    <w:rsid w:val="00E6239C"/>
    <w:rsid w:val="00E628A4"/>
    <w:rsid w:val="00E630D6"/>
    <w:rsid w:val="00E631FE"/>
    <w:rsid w:val="00E63803"/>
    <w:rsid w:val="00E63D42"/>
    <w:rsid w:val="00E6401F"/>
    <w:rsid w:val="00E647D8"/>
    <w:rsid w:val="00E64A13"/>
    <w:rsid w:val="00E65A99"/>
    <w:rsid w:val="00E65B1D"/>
    <w:rsid w:val="00E65C44"/>
    <w:rsid w:val="00E66065"/>
    <w:rsid w:val="00E66CA9"/>
    <w:rsid w:val="00E71322"/>
    <w:rsid w:val="00E71546"/>
    <w:rsid w:val="00E718EE"/>
    <w:rsid w:val="00E71B44"/>
    <w:rsid w:val="00E72720"/>
    <w:rsid w:val="00E72C14"/>
    <w:rsid w:val="00E733AF"/>
    <w:rsid w:val="00E73594"/>
    <w:rsid w:val="00E743CF"/>
    <w:rsid w:val="00E76C6F"/>
    <w:rsid w:val="00E76EE9"/>
    <w:rsid w:val="00E775B2"/>
    <w:rsid w:val="00E8003F"/>
    <w:rsid w:val="00E80313"/>
    <w:rsid w:val="00E80395"/>
    <w:rsid w:val="00E80A66"/>
    <w:rsid w:val="00E80DA3"/>
    <w:rsid w:val="00E812D6"/>
    <w:rsid w:val="00E82177"/>
    <w:rsid w:val="00E82263"/>
    <w:rsid w:val="00E82B62"/>
    <w:rsid w:val="00E82D2D"/>
    <w:rsid w:val="00E83636"/>
    <w:rsid w:val="00E83985"/>
    <w:rsid w:val="00E83ACE"/>
    <w:rsid w:val="00E83F05"/>
    <w:rsid w:val="00E847D8"/>
    <w:rsid w:val="00E84F06"/>
    <w:rsid w:val="00E851FE"/>
    <w:rsid w:val="00E857A8"/>
    <w:rsid w:val="00E85A53"/>
    <w:rsid w:val="00E86882"/>
    <w:rsid w:val="00E878BA"/>
    <w:rsid w:val="00E879C8"/>
    <w:rsid w:val="00E87F3F"/>
    <w:rsid w:val="00E903A0"/>
    <w:rsid w:val="00E9183F"/>
    <w:rsid w:val="00E92050"/>
    <w:rsid w:val="00E9214F"/>
    <w:rsid w:val="00E92A7F"/>
    <w:rsid w:val="00E930C1"/>
    <w:rsid w:val="00E9405D"/>
    <w:rsid w:val="00E94088"/>
    <w:rsid w:val="00E94244"/>
    <w:rsid w:val="00E94752"/>
    <w:rsid w:val="00E94A28"/>
    <w:rsid w:val="00E94A5E"/>
    <w:rsid w:val="00E95680"/>
    <w:rsid w:val="00E95BD3"/>
    <w:rsid w:val="00E96056"/>
    <w:rsid w:val="00E96A70"/>
    <w:rsid w:val="00E97043"/>
    <w:rsid w:val="00E9758C"/>
    <w:rsid w:val="00E97D83"/>
    <w:rsid w:val="00EA0727"/>
    <w:rsid w:val="00EA0C8D"/>
    <w:rsid w:val="00EA0E93"/>
    <w:rsid w:val="00EA0EF8"/>
    <w:rsid w:val="00EA1423"/>
    <w:rsid w:val="00EA1608"/>
    <w:rsid w:val="00EA217F"/>
    <w:rsid w:val="00EA22BE"/>
    <w:rsid w:val="00EA249D"/>
    <w:rsid w:val="00EA3A0B"/>
    <w:rsid w:val="00EA5256"/>
    <w:rsid w:val="00EA577C"/>
    <w:rsid w:val="00EA683D"/>
    <w:rsid w:val="00EA6B60"/>
    <w:rsid w:val="00EA6DA0"/>
    <w:rsid w:val="00EA71C3"/>
    <w:rsid w:val="00EA76EE"/>
    <w:rsid w:val="00EB1189"/>
    <w:rsid w:val="00EB1606"/>
    <w:rsid w:val="00EB1C14"/>
    <w:rsid w:val="00EB1C2E"/>
    <w:rsid w:val="00EB1CB3"/>
    <w:rsid w:val="00EB22A6"/>
    <w:rsid w:val="00EB2E1D"/>
    <w:rsid w:val="00EB319B"/>
    <w:rsid w:val="00EB3A74"/>
    <w:rsid w:val="00EB3BCA"/>
    <w:rsid w:val="00EB4E98"/>
    <w:rsid w:val="00EB5102"/>
    <w:rsid w:val="00EB51ED"/>
    <w:rsid w:val="00EB5DFA"/>
    <w:rsid w:val="00EB66F2"/>
    <w:rsid w:val="00EB6C51"/>
    <w:rsid w:val="00EB6CCC"/>
    <w:rsid w:val="00EB70E5"/>
    <w:rsid w:val="00EB70F8"/>
    <w:rsid w:val="00EC042C"/>
    <w:rsid w:val="00EC117F"/>
    <w:rsid w:val="00EC127A"/>
    <w:rsid w:val="00EC19FE"/>
    <w:rsid w:val="00EC3FD7"/>
    <w:rsid w:val="00EC42A6"/>
    <w:rsid w:val="00EC44A3"/>
    <w:rsid w:val="00EC450D"/>
    <w:rsid w:val="00EC5838"/>
    <w:rsid w:val="00EC68AB"/>
    <w:rsid w:val="00EC6B12"/>
    <w:rsid w:val="00EC769D"/>
    <w:rsid w:val="00EC7BC3"/>
    <w:rsid w:val="00ED08ED"/>
    <w:rsid w:val="00ED0C96"/>
    <w:rsid w:val="00ED0D27"/>
    <w:rsid w:val="00ED0EB7"/>
    <w:rsid w:val="00ED16E5"/>
    <w:rsid w:val="00ED1B31"/>
    <w:rsid w:val="00ED31AB"/>
    <w:rsid w:val="00ED5884"/>
    <w:rsid w:val="00ED6358"/>
    <w:rsid w:val="00ED6E4B"/>
    <w:rsid w:val="00ED6E8A"/>
    <w:rsid w:val="00ED77C2"/>
    <w:rsid w:val="00EE0245"/>
    <w:rsid w:val="00EE18F8"/>
    <w:rsid w:val="00EE37BC"/>
    <w:rsid w:val="00EE4A32"/>
    <w:rsid w:val="00EE4B22"/>
    <w:rsid w:val="00EE552B"/>
    <w:rsid w:val="00EE5DF6"/>
    <w:rsid w:val="00EE6AEC"/>
    <w:rsid w:val="00EE725D"/>
    <w:rsid w:val="00EE77BE"/>
    <w:rsid w:val="00EF0379"/>
    <w:rsid w:val="00EF15CE"/>
    <w:rsid w:val="00EF16DD"/>
    <w:rsid w:val="00EF2478"/>
    <w:rsid w:val="00EF2B93"/>
    <w:rsid w:val="00EF2F22"/>
    <w:rsid w:val="00EF2F49"/>
    <w:rsid w:val="00EF2FCF"/>
    <w:rsid w:val="00EF3080"/>
    <w:rsid w:val="00EF3227"/>
    <w:rsid w:val="00EF35DC"/>
    <w:rsid w:val="00EF3BF3"/>
    <w:rsid w:val="00EF4665"/>
    <w:rsid w:val="00EF4C9E"/>
    <w:rsid w:val="00EF5028"/>
    <w:rsid w:val="00EF5544"/>
    <w:rsid w:val="00EF59EC"/>
    <w:rsid w:val="00EF6D74"/>
    <w:rsid w:val="00EF7711"/>
    <w:rsid w:val="00EF796B"/>
    <w:rsid w:val="00F00166"/>
    <w:rsid w:val="00F01251"/>
    <w:rsid w:val="00F013D9"/>
    <w:rsid w:val="00F0159C"/>
    <w:rsid w:val="00F01CA6"/>
    <w:rsid w:val="00F02821"/>
    <w:rsid w:val="00F030B5"/>
    <w:rsid w:val="00F030C4"/>
    <w:rsid w:val="00F031C8"/>
    <w:rsid w:val="00F03654"/>
    <w:rsid w:val="00F03CE1"/>
    <w:rsid w:val="00F03FA9"/>
    <w:rsid w:val="00F057EC"/>
    <w:rsid w:val="00F0594A"/>
    <w:rsid w:val="00F0638D"/>
    <w:rsid w:val="00F0676B"/>
    <w:rsid w:val="00F06B00"/>
    <w:rsid w:val="00F06D07"/>
    <w:rsid w:val="00F07EFC"/>
    <w:rsid w:val="00F1012D"/>
    <w:rsid w:val="00F105EC"/>
    <w:rsid w:val="00F10E92"/>
    <w:rsid w:val="00F116A0"/>
    <w:rsid w:val="00F11F49"/>
    <w:rsid w:val="00F122E6"/>
    <w:rsid w:val="00F12A98"/>
    <w:rsid w:val="00F12B5C"/>
    <w:rsid w:val="00F12BF0"/>
    <w:rsid w:val="00F12F50"/>
    <w:rsid w:val="00F1322C"/>
    <w:rsid w:val="00F139D5"/>
    <w:rsid w:val="00F1431C"/>
    <w:rsid w:val="00F14D51"/>
    <w:rsid w:val="00F15228"/>
    <w:rsid w:val="00F15789"/>
    <w:rsid w:val="00F164E7"/>
    <w:rsid w:val="00F16E5F"/>
    <w:rsid w:val="00F17220"/>
    <w:rsid w:val="00F20440"/>
    <w:rsid w:val="00F20B9F"/>
    <w:rsid w:val="00F20C30"/>
    <w:rsid w:val="00F21FE4"/>
    <w:rsid w:val="00F23100"/>
    <w:rsid w:val="00F23C80"/>
    <w:rsid w:val="00F2495E"/>
    <w:rsid w:val="00F24C27"/>
    <w:rsid w:val="00F24ED5"/>
    <w:rsid w:val="00F25713"/>
    <w:rsid w:val="00F270CE"/>
    <w:rsid w:val="00F27455"/>
    <w:rsid w:val="00F27F3B"/>
    <w:rsid w:val="00F30092"/>
    <w:rsid w:val="00F308AB"/>
    <w:rsid w:val="00F309F2"/>
    <w:rsid w:val="00F3104E"/>
    <w:rsid w:val="00F315CA"/>
    <w:rsid w:val="00F31603"/>
    <w:rsid w:val="00F31DE6"/>
    <w:rsid w:val="00F32AE2"/>
    <w:rsid w:val="00F32C1E"/>
    <w:rsid w:val="00F332C9"/>
    <w:rsid w:val="00F33934"/>
    <w:rsid w:val="00F34163"/>
    <w:rsid w:val="00F346B7"/>
    <w:rsid w:val="00F35CF8"/>
    <w:rsid w:val="00F35E07"/>
    <w:rsid w:val="00F36B97"/>
    <w:rsid w:val="00F3747B"/>
    <w:rsid w:val="00F4044C"/>
    <w:rsid w:val="00F40592"/>
    <w:rsid w:val="00F417D0"/>
    <w:rsid w:val="00F418E0"/>
    <w:rsid w:val="00F41DA2"/>
    <w:rsid w:val="00F428F2"/>
    <w:rsid w:val="00F43C77"/>
    <w:rsid w:val="00F44522"/>
    <w:rsid w:val="00F45D9A"/>
    <w:rsid w:val="00F45E2B"/>
    <w:rsid w:val="00F46CC3"/>
    <w:rsid w:val="00F46D18"/>
    <w:rsid w:val="00F51C9D"/>
    <w:rsid w:val="00F5208B"/>
    <w:rsid w:val="00F53CED"/>
    <w:rsid w:val="00F53E7C"/>
    <w:rsid w:val="00F53FFF"/>
    <w:rsid w:val="00F54C24"/>
    <w:rsid w:val="00F551A8"/>
    <w:rsid w:val="00F552D1"/>
    <w:rsid w:val="00F5539A"/>
    <w:rsid w:val="00F55B1E"/>
    <w:rsid w:val="00F57830"/>
    <w:rsid w:val="00F60061"/>
    <w:rsid w:val="00F60091"/>
    <w:rsid w:val="00F604A4"/>
    <w:rsid w:val="00F624C8"/>
    <w:rsid w:val="00F63D3C"/>
    <w:rsid w:val="00F64711"/>
    <w:rsid w:val="00F6592A"/>
    <w:rsid w:val="00F65A91"/>
    <w:rsid w:val="00F66310"/>
    <w:rsid w:val="00F67E83"/>
    <w:rsid w:val="00F7008C"/>
    <w:rsid w:val="00F7055E"/>
    <w:rsid w:val="00F70D31"/>
    <w:rsid w:val="00F71423"/>
    <w:rsid w:val="00F71494"/>
    <w:rsid w:val="00F71897"/>
    <w:rsid w:val="00F72148"/>
    <w:rsid w:val="00F73F04"/>
    <w:rsid w:val="00F74A70"/>
    <w:rsid w:val="00F74D61"/>
    <w:rsid w:val="00F75F42"/>
    <w:rsid w:val="00F7779A"/>
    <w:rsid w:val="00F779C1"/>
    <w:rsid w:val="00F77EBC"/>
    <w:rsid w:val="00F80003"/>
    <w:rsid w:val="00F80D4B"/>
    <w:rsid w:val="00F810C0"/>
    <w:rsid w:val="00F811CE"/>
    <w:rsid w:val="00F8145B"/>
    <w:rsid w:val="00F81A4E"/>
    <w:rsid w:val="00F82818"/>
    <w:rsid w:val="00F838EC"/>
    <w:rsid w:val="00F839C4"/>
    <w:rsid w:val="00F83D16"/>
    <w:rsid w:val="00F84396"/>
    <w:rsid w:val="00F8485E"/>
    <w:rsid w:val="00F84B50"/>
    <w:rsid w:val="00F84F42"/>
    <w:rsid w:val="00F85BA6"/>
    <w:rsid w:val="00F8691E"/>
    <w:rsid w:val="00F869FE"/>
    <w:rsid w:val="00F873CD"/>
    <w:rsid w:val="00F877EE"/>
    <w:rsid w:val="00F902DB"/>
    <w:rsid w:val="00F90592"/>
    <w:rsid w:val="00F90A7B"/>
    <w:rsid w:val="00F919FB"/>
    <w:rsid w:val="00F91B17"/>
    <w:rsid w:val="00F926AE"/>
    <w:rsid w:val="00F9328B"/>
    <w:rsid w:val="00F93350"/>
    <w:rsid w:val="00F93F75"/>
    <w:rsid w:val="00F94970"/>
    <w:rsid w:val="00F950FA"/>
    <w:rsid w:val="00F9511E"/>
    <w:rsid w:val="00F958CB"/>
    <w:rsid w:val="00F958F6"/>
    <w:rsid w:val="00F96087"/>
    <w:rsid w:val="00F9677F"/>
    <w:rsid w:val="00F96AFD"/>
    <w:rsid w:val="00F96C8D"/>
    <w:rsid w:val="00F96D7E"/>
    <w:rsid w:val="00F9730E"/>
    <w:rsid w:val="00F97318"/>
    <w:rsid w:val="00F97E39"/>
    <w:rsid w:val="00FA0C8B"/>
    <w:rsid w:val="00FA132F"/>
    <w:rsid w:val="00FA17D0"/>
    <w:rsid w:val="00FA1A0D"/>
    <w:rsid w:val="00FA1B76"/>
    <w:rsid w:val="00FA1FAB"/>
    <w:rsid w:val="00FA2089"/>
    <w:rsid w:val="00FA2CDC"/>
    <w:rsid w:val="00FA3502"/>
    <w:rsid w:val="00FA3AF9"/>
    <w:rsid w:val="00FA4A30"/>
    <w:rsid w:val="00FA4BC7"/>
    <w:rsid w:val="00FA51ED"/>
    <w:rsid w:val="00FA5A74"/>
    <w:rsid w:val="00FA5C1B"/>
    <w:rsid w:val="00FA5C1C"/>
    <w:rsid w:val="00FA5D0B"/>
    <w:rsid w:val="00FA5F2A"/>
    <w:rsid w:val="00FA5FBD"/>
    <w:rsid w:val="00FA63F4"/>
    <w:rsid w:val="00FA6803"/>
    <w:rsid w:val="00FA6CC5"/>
    <w:rsid w:val="00FA6CE9"/>
    <w:rsid w:val="00FA6D4A"/>
    <w:rsid w:val="00FB0717"/>
    <w:rsid w:val="00FB1063"/>
    <w:rsid w:val="00FB19E9"/>
    <w:rsid w:val="00FB1E16"/>
    <w:rsid w:val="00FB21F4"/>
    <w:rsid w:val="00FB259F"/>
    <w:rsid w:val="00FB25B1"/>
    <w:rsid w:val="00FB32F1"/>
    <w:rsid w:val="00FB3911"/>
    <w:rsid w:val="00FB50D5"/>
    <w:rsid w:val="00FB53E7"/>
    <w:rsid w:val="00FB598E"/>
    <w:rsid w:val="00FB5A58"/>
    <w:rsid w:val="00FB5B24"/>
    <w:rsid w:val="00FB5DA2"/>
    <w:rsid w:val="00FB6288"/>
    <w:rsid w:val="00FB6B91"/>
    <w:rsid w:val="00FB71B5"/>
    <w:rsid w:val="00FB7D6D"/>
    <w:rsid w:val="00FB7EF8"/>
    <w:rsid w:val="00FC16A1"/>
    <w:rsid w:val="00FC1F43"/>
    <w:rsid w:val="00FC28CC"/>
    <w:rsid w:val="00FC294B"/>
    <w:rsid w:val="00FC4718"/>
    <w:rsid w:val="00FC4770"/>
    <w:rsid w:val="00FC5361"/>
    <w:rsid w:val="00FC57F0"/>
    <w:rsid w:val="00FC5A0F"/>
    <w:rsid w:val="00FC666C"/>
    <w:rsid w:val="00FC6C89"/>
    <w:rsid w:val="00FC741D"/>
    <w:rsid w:val="00FD0819"/>
    <w:rsid w:val="00FD0A3D"/>
    <w:rsid w:val="00FD106F"/>
    <w:rsid w:val="00FD1719"/>
    <w:rsid w:val="00FD18A7"/>
    <w:rsid w:val="00FD1A50"/>
    <w:rsid w:val="00FD1C92"/>
    <w:rsid w:val="00FD2AF5"/>
    <w:rsid w:val="00FD2E3B"/>
    <w:rsid w:val="00FD2F0C"/>
    <w:rsid w:val="00FD314F"/>
    <w:rsid w:val="00FD374A"/>
    <w:rsid w:val="00FD39BD"/>
    <w:rsid w:val="00FD3B79"/>
    <w:rsid w:val="00FD4A8F"/>
    <w:rsid w:val="00FD4FE4"/>
    <w:rsid w:val="00FD5295"/>
    <w:rsid w:val="00FD55C5"/>
    <w:rsid w:val="00FD5A56"/>
    <w:rsid w:val="00FD633F"/>
    <w:rsid w:val="00FD65BA"/>
    <w:rsid w:val="00FD65C3"/>
    <w:rsid w:val="00FD6B63"/>
    <w:rsid w:val="00FD6C03"/>
    <w:rsid w:val="00FD6EC8"/>
    <w:rsid w:val="00FE011B"/>
    <w:rsid w:val="00FE027D"/>
    <w:rsid w:val="00FE0784"/>
    <w:rsid w:val="00FE162F"/>
    <w:rsid w:val="00FE32D8"/>
    <w:rsid w:val="00FE3796"/>
    <w:rsid w:val="00FE3E2A"/>
    <w:rsid w:val="00FE445F"/>
    <w:rsid w:val="00FE4789"/>
    <w:rsid w:val="00FE4BB1"/>
    <w:rsid w:val="00FE5040"/>
    <w:rsid w:val="00FE60AB"/>
    <w:rsid w:val="00FE60F1"/>
    <w:rsid w:val="00FE730A"/>
    <w:rsid w:val="00FE7370"/>
    <w:rsid w:val="00FE7536"/>
    <w:rsid w:val="00FE7665"/>
    <w:rsid w:val="00FE7707"/>
    <w:rsid w:val="00FF03AF"/>
    <w:rsid w:val="00FF16C7"/>
    <w:rsid w:val="00FF1F73"/>
    <w:rsid w:val="00FF25E2"/>
    <w:rsid w:val="00FF29A6"/>
    <w:rsid w:val="00FF2E1D"/>
    <w:rsid w:val="00FF32DA"/>
    <w:rsid w:val="00FF351E"/>
    <w:rsid w:val="00FF35B8"/>
    <w:rsid w:val="00FF3769"/>
    <w:rsid w:val="00FF37F5"/>
    <w:rsid w:val="00FF3B59"/>
    <w:rsid w:val="00FF3DE0"/>
    <w:rsid w:val="00FF406A"/>
    <w:rsid w:val="00FF5092"/>
    <w:rsid w:val="00FF5377"/>
    <w:rsid w:val="00FF5C93"/>
    <w:rsid w:val="00FF6A2E"/>
    <w:rsid w:val="00FF6B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1D"/>
    <w:rPr>
      <w:rFonts w:eastAsiaTheme="minorEastAsia"/>
    </w:rPr>
  </w:style>
  <w:style w:type="paragraph" w:styleId="Heading1">
    <w:name w:val="heading 1"/>
    <w:basedOn w:val="Normal"/>
    <w:next w:val="Normal"/>
    <w:link w:val="Heading1Char"/>
    <w:uiPriority w:val="9"/>
    <w:qFormat/>
    <w:rsid w:val="00594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46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77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07772"/>
  </w:style>
  <w:style w:type="paragraph" w:styleId="Footer">
    <w:name w:val="footer"/>
    <w:basedOn w:val="Normal"/>
    <w:link w:val="FooterChar"/>
    <w:uiPriority w:val="99"/>
    <w:unhideWhenUsed/>
    <w:rsid w:val="0050777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07772"/>
  </w:style>
  <w:style w:type="paragraph" w:styleId="BalloonText">
    <w:name w:val="Balloon Text"/>
    <w:basedOn w:val="Normal"/>
    <w:link w:val="BalloonTextChar"/>
    <w:uiPriority w:val="99"/>
    <w:semiHidden/>
    <w:unhideWhenUsed/>
    <w:rsid w:val="0050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772"/>
    <w:rPr>
      <w:rFonts w:ascii="Tahoma" w:hAnsi="Tahoma" w:cs="Tahoma"/>
      <w:sz w:val="16"/>
      <w:szCs w:val="16"/>
    </w:rPr>
  </w:style>
  <w:style w:type="paragraph" w:styleId="ListParagraph">
    <w:name w:val="List Paragraph"/>
    <w:basedOn w:val="Normal"/>
    <w:uiPriority w:val="34"/>
    <w:qFormat/>
    <w:rsid w:val="00B97963"/>
    <w:pPr>
      <w:ind w:left="720"/>
      <w:contextualSpacing/>
    </w:pPr>
    <w:rPr>
      <w:rFonts w:eastAsiaTheme="minorHAnsi"/>
    </w:rPr>
  </w:style>
  <w:style w:type="table" w:styleId="TableGrid">
    <w:name w:val="Table Grid"/>
    <w:basedOn w:val="TableNormal"/>
    <w:uiPriority w:val="39"/>
    <w:rsid w:val="00ED6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5976"/>
    <w:rPr>
      <w:color w:val="808080"/>
    </w:rPr>
  </w:style>
  <w:style w:type="paragraph" w:styleId="BodyText">
    <w:name w:val="Body Text"/>
    <w:basedOn w:val="Normal"/>
    <w:link w:val="BodyTextChar"/>
    <w:rsid w:val="00C47A20"/>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47A20"/>
    <w:rPr>
      <w:rFonts w:ascii="Times New Roman" w:eastAsia="Times New Roman" w:hAnsi="Times New Roman" w:cs="Times New Roman"/>
      <w:b/>
      <w:bCs/>
      <w:sz w:val="24"/>
      <w:szCs w:val="24"/>
    </w:rPr>
  </w:style>
  <w:style w:type="paragraph" w:styleId="NoSpacing">
    <w:name w:val="No Spacing"/>
    <w:uiPriority w:val="1"/>
    <w:qFormat/>
    <w:rsid w:val="004656B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2757"/>
    <w:rPr>
      <w:color w:val="0000FF" w:themeColor="hyperlink"/>
      <w:u w:val="single"/>
    </w:rPr>
  </w:style>
  <w:style w:type="character" w:customStyle="1" w:styleId="UnresolvedMention">
    <w:name w:val="Unresolved Mention"/>
    <w:basedOn w:val="DefaultParagraphFont"/>
    <w:uiPriority w:val="99"/>
    <w:semiHidden/>
    <w:unhideWhenUsed/>
    <w:rsid w:val="008876BF"/>
    <w:rPr>
      <w:color w:val="605E5C"/>
      <w:shd w:val="clear" w:color="auto" w:fill="E1DFDD"/>
    </w:rPr>
  </w:style>
  <w:style w:type="character" w:customStyle="1" w:styleId="fontstyle01">
    <w:name w:val="fontstyle01"/>
    <w:basedOn w:val="DefaultParagraphFont"/>
    <w:rsid w:val="000A3A71"/>
    <w:rPr>
      <w:rFonts w:ascii="Calibri-Bold" w:hAnsi="Calibri-Bold" w:hint="default"/>
      <w:b/>
      <w:bCs/>
      <w:i w:val="0"/>
      <w:iCs w:val="0"/>
      <w:color w:val="000000"/>
      <w:sz w:val="22"/>
      <w:szCs w:val="22"/>
    </w:rPr>
  </w:style>
  <w:style w:type="character" w:styleId="Strong">
    <w:name w:val="Strong"/>
    <w:basedOn w:val="DefaultParagraphFont"/>
    <w:uiPriority w:val="22"/>
    <w:qFormat/>
    <w:rsid w:val="0050342F"/>
    <w:rPr>
      <w:b/>
      <w:bCs/>
    </w:rPr>
  </w:style>
  <w:style w:type="character" w:customStyle="1" w:styleId="Heading1Char">
    <w:name w:val="Heading 1 Char"/>
    <w:basedOn w:val="DefaultParagraphFont"/>
    <w:link w:val="Heading1"/>
    <w:uiPriority w:val="9"/>
    <w:rsid w:val="005946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4620"/>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3C1E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BD2A6D"/>
    <w:pPr>
      <w:spacing w:after="160" w:line="259" w:lineRule="auto"/>
    </w:pPr>
    <w:rPr>
      <w:rFonts w:ascii="Calibri" w:eastAsia="Calibri" w:hAnsi="Calibri" w:cs="Calibri"/>
      <w:lang w:val="en-IN"/>
    </w:rPr>
  </w:style>
  <w:style w:type="paragraph" w:customStyle="1" w:styleId="Normal1">
    <w:name w:val="Normal1"/>
    <w:rsid w:val="00C80ABC"/>
    <w:pPr>
      <w:widowControl w:val="0"/>
      <w:spacing w:after="0" w:line="240" w:lineRule="auto"/>
    </w:pPr>
    <w:rPr>
      <w:rFonts w:ascii="Calibri" w:eastAsia="Calibri" w:hAnsi="Calibri" w:cs="Calibri"/>
    </w:rPr>
  </w:style>
  <w:style w:type="character" w:styleId="SubtleEmphasis">
    <w:name w:val="Subtle Emphasis"/>
    <w:basedOn w:val="DefaultParagraphFont"/>
    <w:uiPriority w:val="19"/>
    <w:qFormat/>
    <w:rsid w:val="00C64E8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6516198">
      <w:bodyDiv w:val="1"/>
      <w:marLeft w:val="0"/>
      <w:marRight w:val="0"/>
      <w:marTop w:val="0"/>
      <w:marBottom w:val="0"/>
      <w:divBdr>
        <w:top w:val="none" w:sz="0" w:space="0" w:color="auto"/>
        <w:left w:val="none" w:sz="0" w:space="0" w:color="auto"/>
        <w:bottom w:val="none" w:sz="0" w:space="0" w:color="auto"/>
        <w:right w:val="none" w:sz="0" w:space="0" w:color="auto"/>
      </w:divBdr>
    </w:div>
    <w:div w:id="23411159">
      <w:bodyDiv w:val="1"/>
      <w:marLeft w:val="0"/>
      <w:marRight w:val="0"/>
      <w:marTop w:val="0"/>
      <w:marBottom w:val="0"/>
      <w:divBdr>
        <w:top w:val="none" w:sz="0" w:space="0" w:color="auto"/>
        <w:left w:val="none" w:sz="0" w:space="0" w:color="auto"/>
        <w:bottom w:val="none" w:sz="0" w:space="0" w:color="auto"/>
        <w:right w:val="none" w:sz="0" w:space="0" w:color="auto"/>
      </w:divBdr>
    </w:div>
    <w:div w:id="57291789">
      <w:bodyDiv w:val="1"/>
      <w:marLeft w:val="0"/>
      <w:marRight w:val="0"/>
      <w:marTop w:val="0"/>
      <w:marBottom w:val="0"/>
      <w:divBdr>
        <w:top w:val="none" w:sz="0" w:space="0" w:color="auto"/>
        <w:left w:val="none" w:sz="0" w:space="0" w:color="auto"/>
        <w:bottom w:val="none" w:sz="0" w:space="0" w:color="auto"/>
        <w:right w:val="none" w:sz="0" w:space="0" w:color="auto"/>
      </w:divBdr>
    </w:div>
    <w:div w:id="80685738">
      <w:bodyDiv w:val="1"/>
      <w:marLeft w:val="0"/>
      <w:marRight w:val="0"/>
      <w:marTop w:val="0"/>
      <w:marBottom w:val="0"/>
      <w:divBdr>
        <w:top w:val="none" w:sz="0" w:space="0" w:color="auto"/>
        <w:left w:val="none" w:sz="0" w:space="0" w:color="auto"/>
        <w:bottom w:val="none" w:sz="0" w:space="0" w:color="auto"/>
        <w:right w:val="none" w:sz="0" w:space="0" w:color="auto"/>
      </w:divBdr>
    </w:div>
    <w:div w:id="81413230">
      <w:bodyDiv w:val="1"/>
      <w:marLeft w:val="0"/>
      <w:marRight w:val="0"/>
      <w:marTop w:val="0"/>
      <w:marBottom w:val="0"/>
      <w:divBdr>
        <w:top w:val="none" w:sz="0" w:space="0" w:color="auto"/>
        <w:left w:val="none" w:sz="0" w:space="0" w:color="auto"/>
        <w:bottom w:val="none" w:sz="0" w:space="0" w:color="auto"/>
        <w:right w:val="none" w:sz="0" w:space="0" w:color="auto"/>
      </w:divBdr>
    </w:div>
    <w:div w:id="92825373">
      <w:bodyDiv w:val="1"/>
      <w:marLeft w:val="0"/>
      <w:marRight w:val="0"/>
      <w:marTop w:val="0"/>
      <w:marBottom w:val="0"/>
      <w:divBdr>
        <w:top w:val="none" w:sz="0" w:space="0" w:color="auto"/>
        <w:left w:val="none" w:sz="0" w:space="0" w:color="auto"/>
        <w:bottom w:val="none" w:sz="0" w:space="0" w:color="auto"/>
        <w:right w:val="none" w:sz="0" w:space="0" w:color="auto"/>
      </w:divBdr>
    </w:div>
    <w:div w:id="103429689">
      <w:bodyDiv w:val="1"/>
      <w:marLeft w:val="0"/>
      <w:marRight w:val="0"/>
      <w:marTop w:val="0"/>
      <w:marBottom w:val="0"/>
      <w:divBdr>
        <w:top w:val="none" w:sz="0" w:space="0" w:color="auto"/>
        <w:left w:val="none" w:sz="0" w:space="0" w:color="auto"/>
        <w:bottom w:val="none" w:sz="0" w:space="0" w:color="auto"/>
        <w:right w:val="none" w:sz="0" w:space="0" w:color="auto"/>
      </w:divBdr>
    </w:div>
    <w:div w:id="112944551">
      <w:bodyDiv w:val="1"/>
      <w:marLeft w:val="0"/>
      <w:marRight w:val="0"/>
      <w:marTop w:val="0"/>
      <w:marBottom w:val="0"/>
      <w:divBdr>
        <w:top w:val="none" w:sz="0" w:space="0" w:color="auto"/>
        <w:left w:val="none" w:sz="0" w:space="0" w:color="auto"/>
        <w:bottom w:val="none" w:sz="0" w:space="0" w:color="auto"/>
        <w:right w:val="none" w:sz="0" w:space="0" w:color="auto"/>
      </w:divBdr>
    </w:div>
    <w:div w:id="177890389">
      <w:bodyDiv w:val="1"/>
      <w:marLeft w:val="0"/>
      <w:marRight w:val="0"/>
      <w:marTop w:val="0"/>
      <w:marBottom w:val="0"/>
      <w:divBdr>
        <w:top w:val="none" w:sz="0" w:space="0" w:color="auto"/>
        <w:left w:val="none" w:sz="0" w:space="0" w:color="auto"/>
        <w:bottom w:val="none" w:sz="0" w:space="0" w:color="auto"/>
        <w:right w:val="none" w:sz="0" w:space="0" w:color="auto"/>
      </w:divBdr>
    </w:div>
    <w:div w:id="222720596">
      <w:bodyDiv w:val="1"/>
      <w:marLeft w:val="0"/>
      <w:marRight w:val="0"/>
      <w:marTop w:val="0"/>
      <w:marBottom w:val="0"/>
      <w:divBdr>
        <w:top w:val="none" w:sz="0" w:space="0" w:color="auto"/>
        <w:left w:val="none" w:sz="0" w:space="0" w:color="auto"/>
        <w:bottom w:val="none" w:sz="0" w:space="0" w:color="auto"/>
        <w:right w:val="none" w:sz="0" w:space="0" w:color="auto"/>
      </w:divBdr>
    </w:div>
    <w:div w:id="286279962">
      <w:bodyDiv w:val="1"/>
      <w:marLeft w:val="0"/>
      <w:marRight w:val="0"/>
      <w:marTop w:val="0"/>
      <w:marBottom w:val="0"/>
      <w:divBdr>
        <w:top w:val="none" w:sz="0" w:space="0" w:color="auto"/>
        <w:left w:val="none" w:sz="0" w:space="0" w:color="auto"/>
        <w:bottom w:val="none" w:sz="0" w:space="0" w:color="auto"/>
        <w:right w:val="none" w:sz="0" w:space="0" w:color="auto"/>
      </w:divBdr>
      <w:divsChild>
        <w:div w:id="351348451">
          <w:marLeft w:val="0"/>
          <w:marRight w:val="0"/>
          <w:marTop w:val="0"/>
          <w:marBottom w:val="0"/>
          <w:divBdr>
            <w:top w:val="none" w:sz="0" w:space="0" w:color="auto"/>
            <w:left w:val="none" w:sz="0" w:space="0" w:color="auto"/>
            <w:bottom w:val="none" w:sz="0" w:space="0" w:color="auto"/>
            <w:right w:val="none" w:sz="0" w:space="0" w:color="auto"/>
          </w:divBdr>
        </w:div>
        <w:div w:id="1660960658">
          <w:marLeft w:val="0"/>
          <w:marRight w:val="0"/>
          <w:marTop w:val="0"/>
          <w:marBottom w:val="0"/>
          <w:divBdr>
            <w:top w:val="none" w:sz="0" w:space="0" w:color="auto"/>
            <w:left w:val="none" w:sz="0" w:space="0" w:color="auto"/>
            <w:bottom w:val="none" w:sz="0" w:space="0" w:color="auto"/>
            <w:right w:val="none" w:sz="0" w:space="0" w:color="auto"/>
          </w:divBdr>
        </w:div>
        <w:div w:id="1318147395">
          <w:marLeft w:val="0"/>
          <w:marRight w:val="0"/>
          <w:marTop w:val="0"/>
          <w:marBottom w:val="0"/>
          <w:divBdr>
            <w:top w:val="none" w:sz="0" w:space="0" w:color="auto"/>
            <w:left w:val="none" w:sz="0" w:space="0" w:color="auto"/>
            <w:bottom w:val="none" w:sz="0" w:space="0" w:color="auto"/>
            <w:right w:val="none" w:sz="0" w:space="0" w:color="auto"/>
          </w:divBdr>
        </w:div>
        <w:div w:id="158274642">
          <w:marLeft w:val="0"/>
          <w:marRight w:val="0"/>
          <w:marTop w:val="0"/>
          <w:marBottom w:val="0"/>
          <w:divBdr>
            <w:top w:val="none" w:sz="0" w:space="0" w:color="auto"/>
            <w:left w:val="none" w:sz="0" w:space="0" w:color="auto"/>
            <w:bottom w:val="none" w:sz="0" w:space="0" w:color="auto"/>
            <w:right w:val="none" w:sz="0" w:space="0" w:color="auto"/>
          </w:divBdr>
        </w:div>
      </w:divsChild>
    </w:div>
    <w:div w:id="300503480">
      <w:bodyDiv w:val="1"/>
      <w:marLeft w:val="0"/>
      <w:marRight w:val="0"/>
      <w:marTop w:val="0"/>
      <w:marBottom w:val="0"/>
      <w:divBdr>
        <w:top w:val="none" w:sz="0" w:space="0" w:color="auto"/>
        <w:left w:val="none" w:sz="0" w:space="0" w:color="auto"/>
        <w:bottom w:val="none" w:sz="0" w:space="0" w:color="auto"/>
        <w:right w:val="none" w:sz="0" w:space="0" w:color="auto"/>
      </w:divBdr>
    </w:div>
    <w:div w:id="303123897">
      <w:bodyDiv w:val="1"/>
      <w:marLeft w:val="0"/>
      <w:marRight w:val="0"/>
      <w:marTop w:val="0"/>
      <w:marBottom w:val="0"/>
      <w:divBdr>
        <w:top w:val="none" w:sz="0" w:space="0" w:color="auto"/>
        <w:left w:val="none" w:sz="0" w:space="0" w:color="auto"/>
        <w:bottom w:val="none" w:sz="0" w:space="0" w:color="auto"/>
        <w:right w:val="none" w:sz="0" w:space="0" w:color="auto"/>
      </w:divBdr>
    </w:div>
    <w:div w:id="309746127">
      <w:bodyDiv w:val="1"/>
      <w:marLeft w:val="0"/>
      <w:marRight w:val="0"/>
      <w:marTop w:val="0"/>
      <w:marBottom w:val="0"/>
      <w:divBdr>
        <w:top w:val="none" w:sz="0" w:space="0" w:color="auto"/>
        <w:left w:val="none" w:sz="0" w:space="0" w:color="auto"/>
        <w:bottom w:val="none" w:sz="0" w:space="0" w:color="auto"/>
        <w:right w:val="none" w:sz="0" w:space="0" w:color="auto"/>
      </w:divBdr>
    </w:div>
    <w:div w:id="340006456">
      <w:bodyDiv w:val="1"/>
      <w:marLeft w:val="0"/>
      <w:marRight w:val="0"/>
      <w:marTop w:val="0"/>
      <w:marBottom w:val="0"/>
      <w:divBdr>
        <w:top w:val="none" w:sz="0" w:space="0" w:color="auto"/>
        <w:left w:val="none" w:sz="0" w:space="0" w:color="auto"/>
        <w:bottom w:val="none" w:sz="0" w:space="0" w:color="auto"/>
        <w:right w:val="none" w:sz="0" w:space="0" w:color="auto"/>
      </w:divBdr>
    </w:div>
    <w:div w:id="345636964">
      <w:bodyDiv w:val="1"/>
      <w:marLeft w:val="0"/>
      <w:marRight w:val="0"/>
      <w:marTop w:val="0"/>
      <w:marBottom w:val="0"/>
      <w:divBdr>
        <w:top w:val="none" w:sz="0" w:space="0" w:color="auto"/>
        <w:left w:val="none" w:sz="0" w:space="0" w:color="auto"/>
        <w:bottom w:val="none" w:sz="0" w:space="0" w:color="auto"/>
        <w:right w:val="none" w:sz="0" w:space="0" w:color="auto"/>
      </w:divBdr>
    </w:div>
    <w:div w:id="361172957">
      <w:bodyDiv w:val="1"/>
      <w:marLeft w:val="0"/>
      <w:marRight w:val="0"/>
      <w:marTop w:val="0"/>
      <w:marBottom w:val="0"/>
      <w:divBdr>
        <w:top w:val="none" w:sz="0" w:space="0" w:color="auto"/>
        <w:left w:val="none" w:sz="0" w:space="0" w:color="auto"/>
        <w:bottom w:val="none" w:sz="0" w:space="0" w:color="auto"/>
        <w:right w:val="none" w:sz="0" w:space="0" w:color="auto"/>
      </w:divBdr>
    </w:div>
    <w:div w:id="375128208">
      <w:bodyDiv w:val="1"/>
      <w:marLeft w:val="0"/>
      <w:marRight w:val="0"/>
      <w:marTop w:val="0"/>
      <w:marBottom w:val="0"/>
      <w:divBdr>
        <w:top w:val="none" w:sz="0" w:space="0" w:color="auto"/>
        <w:left w:val="none" w:sz="0" w:space="0" w:color="auto"/>
        <w:bottom w:val="none" w:sz="0" w:space="0" w:color="auto"/>
        <w:right w:val="none" w:sz="0" w:space="0" w:color="auto"/>
      </w:divBdr>
    </w:div>
    <w:div w:id="513112699">
      <w:bodyDiv w:val="1"/>
      <w:marLeft w:val="0"/>
      <w:marRight w:val="0"/>
      <w:marTop w:val="0"/>
      <w:marBottom w:val="0"/>
      <w:divBdr>
        <w:top w:val="none" w:sz="0" w:space="0" w:color="auto"/>
        <w:left w:val="none" w:sz="0" w:space="0" w:color="auto"/>
        <w:bottom w:val="none" w:sz="0" w:space="0" w:color="auto"/>
        <w:right w:val="none" w:sz="0" w:space="0" w:color="auto"/>
      </w:divBdr>
    </w:div>
    <w:div w:id="559945151">
      <w:bodyDiv w:val="1"/>
      <w:marLeft w:val="0"/>
      <w:marRight w:val="0"/>
      <w:marTop w:val="0"/>
      <w:marBottom w:val="0"/>
      <w:divBdr>
        <w:top w:val="none" w:sz="0" w:space="0" w:color="auto"/>
        <w:left w:val="none" w:sz="0" w:space="0" w:color="auto"/>
        <w:bottom w:val="none" w:sz="0" w:space="0" w:color="auto"/>
        <w:right w:val="none" w:sz="0" w:space="0" w:color="auto"/>
      </w:divBdr>
    </w:div>
    <w:div w:id="586498031">
      <w:bodyDiv w:val="1"/>
      <w:marLeft w:val="0"/>
      <w:marRight w:val="0"/>
      <w:marTop w:val="0"/>
      <w:marBottom w:val="0"/>
      <w:divBdr>
        <w:top w:val="none" w:sz="0" w:space="0" w:color="auto"/>
        <w:left w:val="none" w:sz="0" w:space="0" w:color="auto"/>
        <w:bottom w:val="none" w:sz="0" w:space="0" w:color="auto"/>
        <w:right w:val="none" w:sz="0" w:space="0" w:color="auto"/>
      </w:divBdr>
    </w:div>
    <w:div w:id="590435483">
      <w:bodyDiv w:val="1"/>
      <w:marLeft w:val="0"/>
      <w:marRight w:val="0"/>
      <w:marTop w:val="0"/>
      <w:marBottom w:val="0"/>
      <w:divBdr>
        <w:top w:val="none" w:sz="0" w:space="0" w:color="auto"/>
        <w:left w:val="none" w:sz="0" w:space="0" w:color="auto"/>
        <w:bottom w:val="none" w:sz="0" w:space="0" w:color="auto"/>
        <w:right w:val="none" w:sz="0" w:space="0" w:color="auto"/>
      </w:divBdr>
    </w:div>
    <w:div w:id="604507017">
      <w:bodyDiv w:val="1"/>
      <w:marLeft w:val="0"/>
      <w:marRight w:val="0"/>
      <w:marTop w:val="0"/>
      <w:marBottom w:val="0"/>
      <w:divBdr>
        <w:top w:val="none" w:sz="0" w:space="0" w:color="auto"/>
        <w:left w:val="none" w:sz="0" w:space="0" w:color="auto"/>
        <w:bottom w:val="none" w:sz="0" w:space="0" w:color="auto"/>
        <w:right w:val="none" w:sz="0" w:space="0" w:color="auto"/>
      </w:divBdr>
    </w:div>
    <w:div w:id="636686360">
      <w:bodyDiv w:val="1"/>
      <w:marLeft w:val="0"/>
      <w:marRight w:val="0"/>
      <w:marTop w:val="0"/>
      <w:marBottom w:val="0"/>
      <w:divBdr>
        <w:top w:val="none" w:sz="0" w:space="0" w:color="auto"/>
        <w:left w:val="none" w:sz="0" w:space="0" w:color="auto"/>
        <w:bottom w:val="none" w:sz="0" w:space="0" w:color="auto"/>
        <w:right w:val="none" w:sz="0" w:space="0" w:color="auto"/>
      </w:divBdr>
    </w:div>
    <w:div w:id="649166189">
      <w:bodyDiv w:val="1"/>
      <w:marLeft w:val="0"/>
      <w:marRight w:val="0"/>
      <w:marTop w:val="0"/>
      <w:marBottom w:val="0"/>
      <w:divBdr>
        <w:top w:val="none" w:sz="0" w:space="0" w:color="auto"/>
        <w:left w:val="none" w:sz="0" w:space="0" w:color="auto"/>
        <w:bottom w:val="none" w:sz="0" w:space="0" w:color="auto"/>
        <w:right w:val="none" w:sz="0" w:space="0" w:color="auto"/>
      </w:divBdr>
    </w:div>
    <w:div w:id="666981133">
      <w:bodyDiv w:val="1"/>
      <w:marLeft w:val="0"/>
      <w:marRight w:val="0"/>
      <w:marTop w:val="0"/>
      <w:marBottom w:val="0"/>
      <w:divBdr>
        <w:top w:val="none" w:sz="0" w:space="0" w:color="auto"/>
        <w:left w:val="none" w:sz="0" w:space="0" w:color="auto"/>
        <w:bottom w:val="none" w:sz="0" w:space="0" w:color="auto"/>
        <w:right w:val="none" w:sz="0" w:space="0" w:color="auto"/>
      </w:divBdr>
    </w:div>
    <w:div w:id="689067845">
      <w:bodyDiv w:val="1"/>
      <w:marLeft w:val="0"/>
      <w:marRight w:val="0"/>
      <w:marTop w:val="0"/>
      <w:marBottom w:val="0"/>
      <w:divBdr>
        <w:top w:val="none" w:sz="0" w:space="0" w:color="auto"/>
        <w:left w:val="none" w:sz="0" w:space="0" w:color="auto"/>
        <w:bottom w:val="none" w:sz="0" w:space="0" w:color="auto"/>
        <w:right w:val="none" w:sz="0" w:space="0" w:color="auto"/>
      </w:divBdr>
    </w:div>
    <w:div w:id="763914517">
      <w:bodyDiv w:val="1"/>
      <w:marLeft w:val="0"/>
      <w:marRight w:val="0"/>
      <w:marTop w:val="0"/>
      <w:marBottom w:val="0"/>
      <w:divBdr>
        <w:top w:val="none" w:sz="0" w:space="0" w:color="auto"/>
        <w:left w:val="none" w:sz="0" w:space="0" w:color="auto"/>
        <w:bottom w:val="none" w:sz="0" w:space="0" w:color="auto"/>
        <w:right w:val="none" w:sz="0" w:space="0" w:color="auto"/>
      </w:divBdr>
    </w:div>
    <w:div w:id="778528150">
      <w:bodyDiv w:val="1"/>
      <w:marLeft w:val="0"/>
      <w:marRight w:val="0"/>
      <w:marTop w:val="0"/>
      <w:marBottom w:val="0"/>
      <w:divBdr>
        <w:top w:val="none" w:sz="0" w:space="0" w:color="auto"/>
        <w:left w:val="none" w:sz="0" w:space="0" w:color="auto"/>
        <w:bottom w:val="none" w:sz="0" w:space="0" w:color="auto"/>
        <w:right w:val="none" w:sz="0" w:space="0" w:color="auto"/>
      </w:divBdr>
    </w:div>
    <w:div w:id="787510981">
      <w:bodyDiv w:val="1"/>
      <w:marLeft w:val="0"/>
      <w:marRight w:val="0"/>
      <w:marTop w:val="0"/>
      <w:marBottom w:val="0"/>
      <w:divBdr>
        <w:top w:val="none" w:sz="0" w:space="0" w:color="auto"/>
        <w:left w:val="none" w:sz="0" w:space="0" w:color="auto"/>
        <w:bottom w:val="none" w:sz="0" w:space="0" w:color="auto"/>
        <w:right w:val="none" w:sz="0" w:space="0" w:color="auto"/>
      </w:divBdr>
    </w:div>
    <w:div w:id="801921466">
      <w:bodyDiv w:val="1"/>
      <w:marLeft w:val="0"/>
      <w:marRight w:val="0"/>
      <w:marTop w:val="0"/>
      <w:marBottom w:val="0"/>
      <w:divBdr>
        <w:top w:val="none" w:sz="0" w:space="0" w:color="auto"/>
        <w:left w:val="none" w:sz="0" w:space="0" w:color="auto"/>
        <w:bottom w:val="none" w:sz="0" w:space="0" w:color="auto"/>
        <w:right w:val="none" w:sz="0" w:space="0" w:color="auto"/>
      </w:divBdr>
    </w:div>
    <w:div w:id="805392899">
      <w:bodyDiv w:val="1"/>
      <w:marLeft w:val="0"/>
      <w:marRight w:val="0"/>
      <w:marTop w:val="0"/>
      <w:marBottom w:val="0"/>
      <w:divBdr>
        <w:top w:val="none" w:sz="0" w:space="0" w:color="auto"/>
        <w:left w:val="none" w:sz="0" w:space="0" w:color="auto"/>
        <w:bottom w:val="none" w:sz="0" w:space="0" w:color="auto"/>
        <w:right w:val="none" w:sz="0" w:space="0" w:color="auto"/>
      </w:divBdr>
    </w:div>
    <w:div w:id="817192680">
      <w:bodyDiv w:val="1"/>
      <w:marLeft w:val="0"/>
      <w:marRight w:val="0"/>
      <w:marTop w:val="0"/>
      <w:marBottom w:val="0"/>
      <w:divBdr>
        <w:top w:val="none" w:sz="0" w:space="0" w:color="auto"/>
        <w:left w:val="none" w:sz="0" w:space="0" w:color="auto"/>
        <w:bottom w:val="none" w:sz="0" w:space="0" w:color="auto"/>
        <w:right w:val="none" w:sz="0" w:space="0" w:color="auto"/>
      </w:divBdr>
      <w:divsChild>
        <w:div w:id="1568954204">
          <w:marLeft w:val="0"/>
          <w:marRight w:val="0"/>
          <w:marTop w:val="0"/>
          <w:marBottom w:val="0"/>
          <w:divBdr>
            <w:top w:val="none" w:sz="0" w:space="0" w:color="auto"/>
            <w:left w:val="none" w:sz="0" w:space="0" w:color="auto"/>
            <w:bottom w:val="none" w:sz="0" w:space="0" w:color="auto"/>
            <w:right w:val="none" w:sz="0" w:space="0" w:color="auto"/>
          </w:divBdr>
        </w:div>
        <w:div w:id="169566509">
          <w:marLeft w:val="0"/>
          <w:marRight w:val="0"/>
          <w:marTop w:val="0"/>
          <w:marBottom w:val="0"/>
          <w:divBdr>
            <w:top w:val="none" w:sz="0" w:space="0" w:color="auto"/>
            <w:left w:val="none" w:sz="0" w:space="0" w:color="auto"/>
            <w:bottom w:val="none" w:sz="0" w:space="0" w:color="auto"/>
            <w:right w:val="none" w:sz="0" w:space="0" w:color="auto"/>
          </w:divBdr>
          <w:divsChild>
            <w:div w:id="3960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6471">
      <w:bodyDiv w:val="1"/>
      <w:marLeft w:val="0"/>
      <w:marRight w:val="0"/>
      <w:marTop w:val="0"/>
      <w:marBottom w:val="0"/>
      <w:divBdr>
        <w:top w:val="none" w:sz="0" w:space="0" w:color="auto"/>
        <w:left w:val="none" w:sz="0" w:space="0" w:color="auto"/>
        <w:bottom w:val="none" w:sz="0" w:space="0" w:color="auto"/>
        <w:right w:val="none" w:sz="0" w:space="0" w:color="auto"/>
      </w:divBdr>
    </w:div>
    <w:div w:id="850487270">
      <w:bodyDiv w:val="1"/>
      <w:marLeft w:val="0"/>
      <w:marRight w:val="0"/>
      <w:marTop w:val="0"/>
      <w:marBottom w:val="0"/>
      <w:divBdr>
        <w:top w:val="none" w:sz="0" w:space="0" w:color="auto"/>
        <w:left w:val="none" w:sz="0" w:space="0" w:color="auto"/>
        <w:bottom w:val="none" w:sz="0" w:space="0" w:color="auto"/>
        <w:right w:val="none" w:sz="0" w:space="0" w:color="auto"/>
      </w:divBdr>
    </w:div>
    <w:div w:id="854004113">
      <w:bodyDiv w:val="1"/>
      <w:marLeft w:val="0"/>
      <w:marRight w:val="0"/>
      <w:marTop w:val="0"/>
      <w:marBottom w:val="0"/>
      <w:divBdr>
        <w:top w:val="none" w:sz="0" w:space="0" w:color="auto"/>
        <w:left w:val="none" w:sz="0" w:space="0" w:color="auto"/>
        <w:bottom w:val="none" w:sz="0" w:space="0" w:color="auto"/>
        <w:right w:val="none" w:sz="0" w:space="0" w:color="auto"/>
      </w:divBdr>
      <w:divsChild>
        <w:div w:id="1093815469">
          <w:marLeft w:val="0"/>
          <w:marRight w:val="0"/>
          <w:marTop w:val="0"/>
          <w:marBottom w:val="0"/>
          <w:divBdr>
            <w:top w:val="none" w:sz="0" w:space="0" w:color="auto"/>
            <w:left w:val="none" w:sz="0" w:space="0" w:color="auto"/>
            <w:bottom w:val="none" w:sz="0" w:space="0" w:color="auto"/>
            <w:right w:val="none" w:sz="0" w:space="0" w:color="auto"/>
          </w:divBdr>
        </w:div>
      </w:divsChild>
    </w:div>
    <w:div w:id="855847400">
      <w:bodyDiv w:val="1"/>
      <w:marLeft w:val="0"/>
      <w:marRight w:val="0"/>
      <w:marTop w:val="0"/>
      <w:marBottom w:val="0"/>
      <w:divBdr>
        <w:top w:val="none" w:sz="0" w:space="0" w:color="auto"/>
        <w:left w:val="none" w:sz="0" w:space="0" w:color="auto"/>
        <w:bottom w:val="none" w:sz="0" w:space="0" w:color="auto"/>
        <w:right w:val="none" w:sz="0" w:space="0" w:color="auto"/>
      </w:divBdr>
    </w:div>
    <w:div w:id="878325608">
      <w:bodyDiv w:val="1"/>
      <w:marLeft w:val="0"/>
      <w:marRight w:val="0"/>
      <w:marTop w:val="0"/>
      <w:marBottom w:val="0"/>
      <w:divBdr>
        <w:top w:val="none" w:sz="0" w:space="0" w:color="auto"/>
        <w:left w:val="none" w:sz="0" w:space="0" w:color="auto"/>
        <w:bottom w:val="none" w:sz="0" w:space="0" w:color="auto"/>
        <w:right w:val="none" w:sz="0" w:space="0" w:color="auto"/>
      </w:divBdr>
    </w:div>
    <w:div w:id="894850883">
      <w:bodyDiv w:val="1"/>
      <w:marLeft w:val="0"/>
      <w:marRight w:val="0"/>
      <w:marTop w:val="0"/>
      <w:marBottom w:val="0"/>
      <w:divBdr>
        <w:top w:val="none" w:sz="0" w:space="0" w:color="auto"/>
        <w:left w:val="none" w:sz="0" w:space="0" w:color="auto"/>
        <w:bottom w:val="none" w:sz="0" w:space="0" w:color="auto"/>
        <w:right w:val="none" w:sz="0" w:space="0" w:color="auto"/>
      </w:divBdr>
    </w:div>
    <w:div w:id="915480615">
      <w:bodyDiv w:val="1"/>
      <w:marLeft w:val="0"/>
      <w:marRight w:val="0"/>
      <w:marTop w:val="0"/>
      <w:marBottom w:val="0"/>
      <w:divBdr>
        <w:top w:val="none" w:sz="0" w:space="0" w:color="auto"/>
        <w:left w:val="none" w:sz="0" w:space="0" w:color="auto"/>
        <w:bottom w:val="none" w:sz="0" w:space="0" w:color="auto"/>
        <w:right w:val="none" w:sz="0" w:space="0" w:color="auto"/>
      </w:divBdr>
    </w:div>
    <w:div w:id="920717378">
      <w:bodyDiv w:val="1"/>
      <w:marLeft w:val="0"/>
      <w:marRight w:val="0"/>
      <w:marTop w:val="0"/>
      <w:marBottom w:val="0"/>
      <w:divBdr>
        <w:top w:val="none" w:sz="0" w:space="0" w:color="auto"/>
        <w:left w:val="none" w:sz="0" w:space="0" w:color="auto"/>
        <w:bottom w:val="none" w:sz="0" w:space="0" w:color="auto"/>
        <w:right w:val="none" w:sz="0" w:space="0" w:color="auto"/>
      </w:divBdr>
    </w:div>
    <w:div w:id="922179738">
      <w:bodyDiv w:val="1"/>
      <w:marLeft w:val="0"/>
      <w:marRight w:val="0"/>
      <w:marTop w:val="0"/>
      <w:marBottom w:val="0"/>
      <w:divBdr>
        <w:top w:val="none" w:sz="0" w:space="0" w:color="auto"/>
        <w:left w:val="none" w:sz="0" w:space="0" w:color="auto"/>
        <w:bottom w:val="none" w:sz="0" w:space="0" w:color="auto"/>
        <w:right w:val="none" w:sz="0" w:space="0" w:color="auto"/>
      </w:divBdr>
    </w:div>
    <w:div w:id="929699364">
      <w:bodyDiv w:val="1"/>
      <w:marLeft w:val="0"/>
      <w:marRight w:val="0"/>
      <w:marTop w:val="0"/>
      <w:marBottom w:val="0"/>
      <w:divBdr>
        <w:top w:val="none" w:sz="0" w:space="0" w:color="auto"/>
        <w:left w:val="none" w:sz="0" w:space="0" w:color="auto"/>
        <w:bottom w:val="none" w:sz="0" w:space="0" w:color="auto"/>
        <w:right w:val="none" w:sz="0" w:space="0" w:color="auto"/>
      </w:divBdr>
    </w:div>
    <w:div w:id="948973159">
      <w:bodyDiv w:val="1"/>
      <w:marLeft w:val="0"/>
      <w:marRight w:val="0"/>
      <w:marTop w:val="0"/>
      <w:marBottom w:val="0"/>
      <w:divBdr>
        <w:top w:val="none" w:sz="0" w:space="0" w:color="auto"/>
        <w:left w:val="none" w:sz="0" w:space="0" w:color="auto"/>
        <w:bottom w:val="none" w:sz="0" w:space="0" w:color="auto"/>
        <w:right w:val="none" w:sz="0" w:space="0" w:color="auto"/>
      </w:divBdr>
    </w:div>
    <w:div w:id="972755571">
      <w:bodyDiv w:val="1"/>
      <w:marLeft w:val="0"/>
      <w:marRight w:val="0"/>
      <w:marTop w:val="0"/>
      <w:marBottom w:val="0"/>
      <w:divBdr>
        <w:top w:val="none" w:sz="0" w:space="0" w:color="auto"/>
        <w:left w:val="none" w:sz="0" w:space="0" w:color="auto"/>
        <w:bottom w:val="none" w:sz="0" w:space="0" w:color="auto"/>
        <w:right w:val="none" w:sz="0" w:space="0" w:color="auto"/>
      </w:divBdr>
    </w:div>
    <w:div w:id="991757417">
      <w:bodyDiv w:val="1"/>
      <w:marLeft w:val="0"/>
      <w:marRight w:val="0"/>
      <w:marTop w:val="0"/>
      <w:marBottom w:val="0"/>
      <w:divBdr>
        <w:top w:val="none" w:sz="0" w:space="0" w:color="auto"/>
        <w:left w:val="none" w:sz="0" w:space="0" w:color="auto"/>
        <w:bottom w:val="none" w:sz="0" w:space="0" w:color="auto"/>
        <w:right w:val="none" w:sz="0" w:space="0" w:color="auto"/>
      </w:divBdr>
    </w:div>
    <w:div w:id="1033768898">
      <w:bodyDiv w:val="1"/>
      <w:marLeft w:val="0"/>
      <w:marRight w:val="0"/>
      <w:marTop w:val="0"/>
      <w:marBottom w:val="0"/>
      <w:divBdr>
        <w:top w:val="none" w:sz="0" w:space="0" w:color="auto"/>
        <w:left w:val="none" w:sz="0" w:space="0" w:color="auto"/>
        <w:bottom w:val="none" w:sz="0" w:space="0" w:color="auto"/>
        <w:right w:val="none" w:sz="0" w:space="0" w:color="auto"/>
      </w:divBdr>
    </w:div>
    <w:div w:id="1040403300">
      <w:bodyDiv w:val="1"/>
      <w:marLeft w:val="0"/>
      <w:marRight w:val="0"/>
      <w:marTop w:val="0"/>
      <w:marBottom w:val="0"/>
      <w:divBdr>
        <w:top w:val="none" w:sz="0" w:space="0" w:color="auto"/>
        <w:left w:val="none" w:sz="0" w:space="0" w:color="auto"/>
        <w:bottom w:val="none" w:sz="0" w:space="0" w:color="auto"/>
        <w:right w:val="none" w:sz="0" w:space="0" w:color="auto"/>
      </w:divBdr>
    </w:div>
    <w:div w:id="1143540313">
      <w:bodyDiv w:val="1"/>
      <w:marLeft w:val="0"/>
      <w:marRight w:val="0"/>
      <w:marTop w:val="0"/>
      <w:marBottom w:val="0"/>
      <w:divBdr>
        <w:top w:val="none" w:sz="0" w:space="0" w:color="auto"/>
        <w:left w:val="none" w:sz="0" w:space="0" w:color="auto"/>
        <w:bottom w:val="none" w:sz="0" w:space="0" w:color="auto"/>
        <w:right w:val="none" w:sz="0" w:space="0" w:color="auto"/>
      </w:divBdr>
    </w:div>
    <w:div w:id="1146043503">
      <w:bodyDiv w:val="1"/>
      <w:marLeft w:val="0"/>
      <w:marRight w:val="0"/>
      <w:marTop w:val="0"/>
      <w:marBottom w:val="0"/>
      <w:divBdr>
        <w:top w:val="none" w:sz="0" w:space="0" w:color="auto"/>
        <w:left w:val="none" w:sz="0" w:space="0" w:color="auto"/>
        <w:bottom w:val="none" w:sz="0" w:space="0" w:color="auto"/>
        <w:right w:val="none" w:sz="0" w:space="0" w:color="auto"/>
      </w:divBdr>
    </w:div>
    <w:div w:id="1253470814">
      <w:bodyDiv w:val="1"/>
      <w:marLeft w:val="0"/>
      <w:marRight w:val="0"/>
      <w:marTop w:val="0"/>
      <w:marBottom w:val="0"/>
      <w:divBdr>
        <w:top w:val="none" w:sz="0" w:space="0" w:color="auto"/>
        <w:left w:val="none" w:sz="0" w:space="0" w:color="auto"/>
        <w:bottom w:val="none" w:sz="0" w:space="0" w:color="auto"/>
        <w:right w:val="none" w:sz="0" w:space="0" w:color="auto"/>
      </w:divBdr>
    </w:div>
    <w:div w:id="1320695124">
      <w:bodyDiv w:val="1"/>
      <w:marLeft w:val="0"/>
      <w:marRight w:val="0"/>
      <w:marTop w:val="0"/>
      <w:marBottom w:val="0"/>
      <w:divBdr>
        <w:top w:val="none" w:sz="0" w:space="0" w:color="auto"/>
        <w:left w:val="none" w:sz="0" w:space="0" w:color="auto"/>
        <w:bottom w:val="none" w:sz="0" w:space="0" w:color="auto"/>
        <w:right w:val="none" w:sz="0" w:space="0" w:color="auto"/>
      </w:divBdr>
    </w:div>
    <w:div w:id="1352344410">
      <w:bodyDiv w:val="1"/>
      <w:marLeft w:val="0"/>
      <w:marRight w:val="0"/>
      <w:marTop w:val="0"/>
      <w:marBottom w:val="0"/>
      <w:divBdr>
        <w:top w:val="none" w:sz="0" w:space="0" w:color="auto"/>
        <w:left w:val="none" w:sz="0" w:space="0" w:color="auto"/>
        <w:bottom w:val="none" w:sz="0" w:space="0" w:color="auto"/>
        <w:right w:val="none" w:sz="0" w:space="0" w:color="auto"/>
      </w:divBdr>
    </w:div>
    <w:div w:id="1367293976">
      <w:bodyDiv w:val="1"/>
      <w:marLeft w:val="0"/>
      <w:marRight w:val="0"/>
      <w:marTop w:val="0"/>
      <w:marBottom w:val="0"/>
      <w:divBdr>
        <w:top w:val="none" w:sz="0" w:space="0" w:color="auto"/>
        <w:left w:val="none" w:sz="0" w:space="0" w:color="auto"/>
        <w:bottom w:val="none" w:sz="0" w:space="0" w:color="auto"/>
        <w:right w:val="none" w:sz="0" w:space="0" w:color="auto"/>
      </w:divBdr>
    </w:div>
    <w:div w:id="1429110127">
      <w:bodyDiv w:val="1"/>
      <w:marLeft w:val="0"/>
      <w:marRight w:val="0"/>
      <w:marTop w:val="0"/>
      <w:marBottom w:val="0"/>
      <w:divBdr>
        <w:top w:val="none" w:sz="0" w:space="0" w:color="auto"/>
        <w:left w:val="none" w:sz="0" w:space="0" w:color="auto"/>
        <w:bottom w:val="none" w:sz="0" w:space="0" w:color="auto"/>
        <w:right w:val="none" w:sz="0" w:space="0" w:color="auto"/>
      </w:divBdr>
    </w:div>
    <w:div w:id="1436439079">
      <w:bodyDiv w:val="1"/>
      <w:marLeft w:val="0"/>
      <w:marRight w:val="0"/>
      <w:marTop w:val="0"/>
      <w:marBottom w:val="0"/>
      <w:divBdr>
        <w:top w:val="none" w:sz="0" w:space="0" w:color="auto"/>
        <w:left w:val="none" w:sz="0" w:space="0" w:color="auto"/>
        <w:bottom w:val="none" w:sz="0" w:space="0" w:color="auto"/>
        <w:right w:val="none" w:sz="0" w:space="0" w:color="auto"/>
      </w:divBdr>
    </w:div>
    <w:div w:id="1496260624">
      <w:bodyDiv w:val="1"/>
      <w:marLeft w:val="0"/>
      <w:marRight w:val="0"/>
      <w:marTop w:val="0"/>
      <w:marBottom w:val="0"/>
      <w:divBdr>
        <w:top w:val="none" w:sz="0" w:space="0" w:color="auto"/>
        <w:left w:val="none" w:sz="0" w:space="0" w:color="auto"/>
        <w:bottom w:val="none" w:sz="0" w:space="0" w:color="auto"/>
        <w:right w:val="none" w:sz="0" w:space="0" w:color="auto"/>
      </w:divBdr>
    </w:div>
    <w:div w:id="1507863753">
      <w:bodyDiv w:val="1"/>
      <w:marLeft w:val="0"/>
      <w:marRight w:val="0"/>
      <w:marTop w:val="0"/>
      <w:marBottom w:val="0"/>
      <w:divBdr>
        <w:top w:val="none" w:sz="0" w:space="0" w:color="auto"/>
        <w:left w:val="none" w:sz="0" w:space="0" w:color="auto"/>
        <w:bottom w:val="none" w:sz="0" w:space="0" w:color="auto"/>
        <w:right w:val="none" w:sz="0" w:space="0" w:color="auto"/>
      </w:divBdr>
    </w:div>
    <w:div w:id="1516846945">
      <w:bodyDiv w:val="1"/>
      <w:marLeft w:val="0"/>
      <w:marRight w:val="0"/>
      <w:marTop w:val="0"/>
      <w:marBottom w:val="0"/>
      <w:divBdr>
        <w:top w:val="none" w:sz="0" w:space="0" w:color="auto"/>
        <w:left w:val="none" w:sz="0" w:space="0" w:color="auto"/>
        <w:bottom w:val="none" w:sz="0" w:space="0" w:color="auto"/>
        <w:right w:val="none" w:sz="0" w:space="0" w:color="auto"/>
      </w:divBdr>
    </w:div>
    <w:div w:id="1551190027">
      <w:bodyDiv w:val="1"/>
      <w:marLeft w:val="0"/>
      <w:marRight w:val="0"/>
      <w:marTop w:val="0"/>
      <w:marBottom w:val="0"/>
      <w:divBdr>
        <w:top w:val="none" w:sz="0" w:space="0" w:color="auto"/>
        <w:left w:val="none" w:sz="0" w:space="0" w:color="auto"/>
        <w:bottom w:val="none" w:sz="0" w:space="0" w:color="auto"/>
        <w:right w:val="none" w:sz="0" w:space="0" w:color="auto"/>
      </w:divBdr>
    </w:div>
    <w:div w:id="1570799255">
      <w:bodyDiv w:val="1"/>
      <w:marLeft w:val="0"/>
      <w:marRight w:val="0"/>
      <w:marTop w:val="0"/>
      <w:marBottom w:val="0"/>
      <w:divBdr>
        <w:top w:val="none" w:sz="0" w:space="0" w:color="auto"/>
        <w:left w:val="none" w:sz="0" w:space="0" w:color="auto"/>
        <w:bottom w:val="none" w:sz="0" w:space="0" w:color="auto"/>
        <w:right w:val="none" w:sz="0" w:space="0" w:color="auto"/>
      </w:divBdr>
    </w:div>
    <w:div w:id="1615020448">
      <w:bodyDiv w:val="1"/>
      <w:marLeft w:val="0"/>
      <w:marRight w:val="0"/>
      <w:marTop w:val="0"/>
      <w:marBottom w:val="0"/>
      <w:divBdr>
        <w:top w:val="none" w:sz="0" w:space="0" w:color="auto"/>
        <w:left w:val="none" w:sz="0" w:space="0" w:color="auto"/>
        <w:bottom w:val="none" w:sz="0" w:space="0" w:color="auto"/>
        <w:right w:val="none" w:sz="0" w:space="0" w:color="auto"/>
      </w:divBdr>
    </w:div>
    <w:div w:id="1645040368">
      <w:bodyDiv w:val="1"/>
      <w:marLeft w:val="0"/>
      <w:marRight w:val="0"/>
      <w:marTop w:val="0"/>
      <w:marBottom w:val="0"/>
      <w:divBdr>
        <w:top w:val="none" w:sz="0" w:space="0" w:color="auto"/>
        <w:left w:val="none" w:sz="0" w:space="0" w:color="auto"/>
        <w:bottom w:val="none" w:sz="0" w:space="0" w:color="auto"/>
        <w:right w:val="none" w:sz="0" w:space="0" w:color="auto"/>
      </w:divBdr>
    </w:div>
    <w:div w:id="1663269566">
      <w:bodyDiv w:val="1"/>
      <w:marLeft w:val="0"/>
      <w:marRight w:val="0"/>
      <w:marTop w:val="0"/>
      <w:marBottom w:val="0"/>
      <w:divBdr>
        <w:top w:val="none" w:sz="0" w:space="0" w:color="auto"/>
        <w:left w:val="none" w:sz="0" w:space="0" w:color="auto"/>
        <w:bottom w:val="none" w:sz="0" w:space="0" w:color="auto"/>
        <w:right w:val="none" w:sz="0" w:space="0" w:color="auto"/>
      </w:divBdr>
    </w:div>
    <w:div w:id="1689870267">
      <w:bodyDiv w:val="1"/>
      <w:marLeft w:val="0"/>
      <w:marRight w:val="0"/>
      <w:marTop w:val="0"/>
      <w:marBottom w:val="0"/>
      <w:divBdr>
        <w:top w:val="none" w:sz="0" w:space="0" w:color="auto"/>
        <w:left w:val="none" w:sz="0" w:space="0" w:color="auto"/>
        <w:bottom w:val="none" w:sz="0" w:space="0" w:color="auto"/>
        <w:right w:val="none" w:sz="0" w:space="0" w:color="auto"/>
      </w:divBdr>
    </w:div>
    <w:div w:id="1719014117">
      <w:bodyDiv w:val="1"/>
      <w:marLeft w:val="0"/>
      <w:marRight w:val="0"/>
      <w:marTop w:val="0"/>
      <w:marBottom w:val="0"/>
      <w:divBdr>
        <w:top w:val="none" w:sz="0" w:space="0" w:color="auto"/>
        <w:left w:val="none" w:sz="0" w:space="0" w:color="auto"/>
        <w:bottom w:val="none" w:sz="0" w:space="0" w:color="auto"/>
        <w:right w:val="none" w:sz="0" w:space="0" w:color="auto"/>
      </w:divBdr>
    </w:div>
    <w:div w:id="1722051600">
      <w:bodyDiv w:val="1"/>
      <w:marLeft w:val="0"/>
      <w:marRight w:val="0"/>
      <w:marTop w:val="0"/>
      <w:marBottom w:val="0"/>
      <w:divBdr>
        <w:top w:val="none" w:sz="0" w:space="0" w:color="auto"/>
        <w:left w:val="none" w:sz="0" w:space="0" w:color="auto"/>
        <w:bottom w:val="none" w:sz="0" w:space="0" w:color="auto"/>
        <w:right w:val="none" w:sz="0" w:space="0" w:color="auto"/>
      </w:divBdr>
    </w:div>
    <w:div w:id="1734694448">
      <w:bodyDiv w:val="1"/>
      <w:marLeft w:val="0"/>
      <w:marRight w:val="0"/>
      <w:marTop w:val="0"/>
      <w:marBottom w:val="0"/>
      <w:divBdr>
        <w:top w:val="none" w:sz="0" w:space="0" w:color="auto"/>
        <w:left w:val="none" w:sz="0" w:space="0" w:color="auto"/>
        <w:bottom w:val="none" w:sz="0" w:space="0" w:color="auto"/>
        <w:right w:val="none" w:sz="0" w:space="0" w:color="auto"/>
      </w:divBdr>
    </w:div>
    <w:div w:id="1757942066">
      <w:bodyDiv w:val="1"/>
      <w:marLeft w:val="0"/>
      <w:marRight w:val="0"/>
      <w:marTop w:val="0"/>
      <w:marBottom w:val="0"/>
      <w:divBdr>
        <w:top w:val="none" w:sz="0" w:space="0" w:color="auto"/>
        <w:left w:val="none" w:sz="0" w:space="0" w:color="auto"/>
        <w:bottom w:val="none" w:sz="0" w:space="0" w:color="auto"/>
        <w:right w:val="none" w:sz="0" w:space="0" w:color="auto"/>
      </w:divBdr>
    </w:div>
    <w:div w:id="1780444246">
      <w:bodyDiv w:val="1"/>
      <w:marLeft w:val="0"/>
      <w:marRight w:val="0"/>
      <w:marTop w:val="0"/>
      <w:marBottom w:val="0"/>
      <w:divBdr>
        <w:top w:val="none" w:sz="0" w:space="0" w:color="auto"/>
        <w:left w:val="none" w:sz="0" w:space="0" w:color="auto"/>
        <w:bottom w:val="none" w:sz="0" w:space="0" w:color="auto"/>
        <w:right w:val="none" w:sz="0" w:space="0" w:color="auto"/>
      </w:divBdr>
    </w:div>
    <w:div w:id="1799952882">
      <w:bodyDiv w:val="1"/>
      <w:marLeft w:val="0"/>
      <w:marRight w:val="0"/>
      <w:marTop w:val="0"/>
      <w:marBottom w:val="0"/>
      <w:divBdr>
        <w:top w:val="none" w:sz="0" w:space="0" w:color="auto"/>
        <w:left w:val="none" w:sz="0" w:space="0" w:color="auto"/>
        <w:bottom w:val="none" w:sz="0" w:space="0" w:color="auto"/>
        <w:right w:val="none" w:sz="0" w:space="0" w:color="auto"/>
      </w:divBdr>
    </w:div>
    <w:div w:id="1800345197">
      <w:bodyDiv w:val="1"/>
      <w:marLeft w:val="0"/>
      <w:marRight w:val="0"/>
      <w:marTop w:val="0"/>
      <w:marBottom w:val="0"/>
      <w:divBdr>
        <w:top w:val="none" w:sz="0" w:space="0" w:color="auto"/>
        <w:left w:val="none" w:sz="0" w:space="0" w:color="auto"/>
        <w:bottom w:val="none" w:sz="0" w:space="0" w:color="auto"/>
        <w:right w:val="none" w:sz="0" w:space="0" w:color="auto"/>
      </w:divBdr>
    </w:div>
    <w:div w:id="1805076227">
      <w:bodyDiv w:val="1"/>
      <w:marLeft w:val="0"/>
      <w:marRight w:val="0"/>
      <w:marTop w:val="0"/>
      <w:marBottom w:val="0"/>
      <w:divBdr>
        <w:top w:val="none" w:sz="0" w:space="0" w:color="auto"/>
        <w:left w:val="none" w:sz="0" w:space="0" w:color="auto"/>
        <w:bottom w:val="none" w:sz="0" w:space="0" w:color="auto"/>
        <w:right w:val="none" w:sz="0" w:space="0" w:color="auto"/>
      </w:divBdr>
    </w:div>
    <w:div w:id="1807972715">
      <w:bodyDiv w:val="1"/>
      <w:marLeft w:val="0"/>
      <w:marRight w:val="0"/>
      <w:marTop w:val="0"/>
      <w:marBottom w:val="0"/>
      <w:divBdr>
        <w:top w:val="none" w:sz="0" w:space="0" w:color="auto"/>
        <w:left w:val="none" w:sz="0" w:space="0" w:color="auto"/>
        <w:bottom w:val="none" w:sz="0" w:space="0" w:color="auto"/>
        <w:right w:val="none" w:sz="0" w:space="0" w:color="auto"/>
      </w:divBdr>
    </w:div>
    <w:div w:id="1831865554">
      <w:bodyDiv w:val="1"/>
      <w:marLeft w:val="0"/>
      <w:marRight w:val="0"/>
      <w:marTop w:val="0"/>
      <w:marBottom w:val="0"/>
      <w:divBdr>
        <w:top w:val="none" w:sz="0" w:space="0" w:color="auto"/>
        <w:left w:val="none" w:sz="0" w:space="0" w:color="auto"/>
        <w:bottom w:val="none" w:sz="0" w:space="0" w:color="auto"/>
        <w:right w:val="none" w:sz="0" w:space="0" w:color="auto"/>
      </w:divBdr>
    </w:div>
    <w:div w:id="1852524680">
      <w:bodyDiv w:val="1"/>
      <w:marLeft w:val="0"/>
      <w:marRight w:val="0"/>
      <w:marTop w:val="0"/>
      <w:marBottom w:val="0"/>
      <w:divBdr>
        <w:top w:val="none" w:sz="0" w:space="0" w:color="auto"/>
        <w:left w:val="none" w:sz="0" w:space="0" w:color="auto"/>
        <w:bottom w:val="none" w:sz="0" w:space="0" w:color="auto"/>
        <w:right w:val="none" w:sz="0" w:space="0" w:color="auto"/>
      </w:divBdr>
    </w:div>
    <w:div w:id="1865901890">
      <w:bodyDiv w:val="1"/>
      <w:marLeft w:val="0"/>
      <w:marRight w:val="0"/>
      <w:marTop w:val="0"/>
      <w:marBottom w:val="0"/>
      <w:divBdr>
        <w:top w:val="none" w:sz="0" w:space="0" w:color="auto"/>
        <w:left w:val="none" w:sz="0" w:space="0" w:color="auto"/>
        <w:bottom w:val="none" w:sz="0" w:space="0" w:color="auto"/>
        <w:right w:val="none" w:sz="0" w:space="0" w:color="auto"/>
      </w:divBdr>
    </w:div>
    <w:div w:id="1870532984">
      <w:bodyDiv w:val="1"/>
      <w:marLeft w:val="0"/>
      <w:marRight w:val="0"/>
      <w:marTop w:val="0"/>
      <w:marBottom w:val="0"/>
      <w:divBdr>
        <w:top w:val="none" w:sz="0" w:space="0" w:color="auto"/>
        <w:left w:val="none" w:sz="0" w:space="0" w:color="auto"/>
        <w:bottom w:val="none" w:sz="0" w:space="0" w:color="auto"/>
        <w:right w:val="none" w:sz="0" w:space="0" w:color="auto"/>
      </w:divBdr>
    </w:div>
    <w:div w:id="1871797275">
      <w:bodyDiv w:val="1"/>
      <w:marLeft w:val="0"/>
      <w:marRight w:val="0"/>
      <w:marTop w:val="0"/>
      <w:marBottom w:val="0"/>
      <w:divBdr>
        <w:top w:val="none" w:sz="0" w:space="0" w:color="auto"/>
        <w:left w:val="none" w:sz="0" w:space="0" w:color="auto"/>
        <w:bottom w:val="none" w:sz="0" w:space="0" w:color="auto"/>
        <w:right w:val="none" w:sz="0" w:space="0" w:color="auto"/>
      </w:divBdr>
    </w:div>
    <w:div w:id="1890988889">
      <w:bodyDiv w:val="1"/>
      <w:marLeft w:val="0"/>
      <w:marRight w:val="0"/>
      <w:marTop w:val="0"/>
      <w:marBottom w:val="0"/>
      <w:divBdr>
        <w:top w:val="none" w:sz="0" w:space="0" w:color="auto"/>
        <w:left w:val="none" w:sz="0" w:space="0" w:color="auto"/>
        <w:bottom w:val="none" w:sz="0" w:space="0" w:color="auto"/>
        <w:right w:val="none" w:sz="0" w:space="0" w:color="auto"/>
      </w:divBdr>
    </w:div>
    <w:div w:id="1893812111">
      <w:bodyDiv w:val="1"/>
      <w:marLeft w:val="0"/>
      <w:marRight w:val="0"/>
      <w:marTop w:val="0"/>
      <w:marBottom w:val="0"/>
      <w:divBdr>
        <w:top w:val="none" w:sz="0" w:space="0" w:color="auto"/>
        <w:left w:val="none" w:sz="0" w:space="0" w:color="auto"/>
        <w:bottom w:val="none" w:sz="0" w:space="0" w:color="auto"/>
        <w:right w:val="none" w:sz="0" w:space="0" w:color="auto"/>
      </w:divBdr>
    </w:div>
    <w:div w:id="1901475977">
      <w:bodyDiv w:val="1"/>
      <w:marLeft w:val="0"/>
      <w:marRight w:val="0"/>
      <w:marTop w:val="0"/>
      <w:marBottom w:val="0"/>
      <w:divBdr>
        <w:top w:val="none" w:sz="0" w:space="0" w:color="auto"/>
        <w:left w:val="none" w:sz="0" w:space="0" w:color="auto"/>
        <w:bottom w:val="none" w:sz="0" w:space="0" w:color="auto"/>
        <w:right w:val="none" w:sz="0" w:space="0" w:color="auto"/>
      </w:divBdr>
    </w:div>
    <w:div w:id="1907373454">
      <w:bodyDiv w:val="1"/>
      <w:marLeft w:val="0"/>
      <w:marRight w:val="0"/>
      <w:marTop w:val="0"/>
      <w:marBottom w:val="0"/>
      <w:divBdr>
        <w:top w:val="none" w:sz="0" w:space="0" w:color="auto"/>
        <w:left w:val="none" w:sz="0" w:space="0" w:color="auto"/>
        <w:bottom w:val="none" w:sz="0" w:space="0" w:color="auto"/>
        <w:right w:val="none" w:sz="0" w:space="0" w:color="auto"/>
      </w:divBdr>
    </w:div>
    <w:div w:id="1929996334">
      <w:bodyDiv w:val="1"/>
      <w:marLeft w:val="0"/>
      <w:marRight w:val="0"/>
      <w:marTop w:val="0"/>
      <w:marBottom w:val="0"/>
      <w:divBdr>
        <w:top w:val="none" w:sz="0" w:space="0" w:color="auto"/>
        <w:left w:val="none" w:sz="0" w:space="0" w:color="auto"/>
        <w:bottom w:val="none" w:sz="0" w:space="0" w:color="auto"/>
        <w:right w:val="none" w:sz="0" w:space="0" w:color="auto"/>
      </w:divBdr>
    </w:div>
    <w:div w:id="1935287340">
      <w:bodyDiv w:val="1"/>
      <w:marLeft w:val="0"/>
      <w:marRight w:val="0"/>
      <w:marTop w:val="0"/>
      <w:marBottom w:val="0"/>
      <w:divBdr>
        <w:top w:val="none" w:sz="0" w:space="0" w:color="auto"/>
        <w:left w:val="none" w:sz="0" w:space="0" w:color="auto"/>
        <w:bottom w:val="none" w:sz="0" w:space="0" w:color="auto"/>
        <w:right w:val="none" w:sz="0" w:space="0" w:color="auto"/>
      </w:divBdr>
    </w:div>
    <w:div w:id="1936284196">
      <w:bodyDiv w:val="1"/>
      <w:marLeft w:val="0"/>
      <w:marRight w:val="0"/>
      <w:marTop w:val="0"/>
      <w:marBottom w:val="0"/>
      <w:divBdr>
        <w:top w:val="none" w:sz="0" w:space="0" w:color="auto"/>
        <w:left w:val="none" w:sz="0" w:space="0" w:color="auto"/>
        <w:bottom w:val="none" w:sz="0" w:space="0" w:color="auto"/>
        <w:right w:val="none" w:sz="0" w:space="0" w:color="auto"/>
      </w:divBdr>
    </w:div>
    <w:div w:id="1936747604">
      <w:bodyDiv w:val="1"/>
      <w:marLeft w:val="0"/>
      <w:marRight w:val="0"/>
      <w:marTop w:val="0"/>
      <w:marBottom w:val="0"/>
      <w:divBdr>
        <w:top w:val="none" w:sz="0" w:space="0" w:color="auto"/>
        <w:left w:val="none" w:sz="0" w:space="0" w:color="auto"/>
        <w:bottom w:val="none" w:sz="0" w:space="0" w:color="auto"/>
        <w:right w:val="none" w:sz="0" w:space="0" w:color="auto"/>
      </w:divBdr>
    </w:div>
    <w:div w:id="1963345251">
      <w:bodyDiv w:val="1"/>
      <w:marLeft w:val="0"/>
      <w:marRight w:val="0"/>
      <w:marTop w:val="0"/>
      <w:marBottom w:val="0"/>
      <w:divBdr>
        <w:top w:val="none" w:sz="0" w:space="0" w:color="auto"/>
        <w:left w:val="none" w:sz="0" w:space="0" w:color="auto"/>
        <w:bottom w:val="none" w:sz="0" w:space="0" w:color="auto"/>
        <w:right w:val="none" w:sz="0" w:space="0" w:color="auto"/>
      </w:divBdr>
    </w:div>
    <w:div w:id="1974825604">
      <w:bodyDiv w:val="1"/>
      <w:marLeft w:val="0"/>
      <w:marRight w:val="0"/>
      <w:marTop w:val="0"/>
      <w:marBottom w:val="0"/>
      <w:divBdr>
        <w:top w:val="none" w:sz="0" w:space="0" w:color="auto"/>
        <w:left w:val="none" w:sz="0" w:space="0" w:color="auto"/>
        <w:bottom w:val="none" w:sz="0" w:space="0" w:color="auto"/>
        <w:right w:val="none" w:sz="0" w:space="0" w:color="auto"/>
      </w:divBdr>
    </w:div>
    <w:div w:id="1980499390">
      <w:bodyDiv w:val="1"/>
      <w:marLeft w:val="0"/>
      <w:marRight w:val="0"/>
      <w:marTop w:val="0"/>
      <w:marBottom w:val="0"/>
      <w:divBdr>
        <w:top w:val="none" w:sz="0" w:space="0" w:color="auto"/>
        <w:left w:val="none" w:sz="0" w:space="0" w:color="auto"/>
        <w:bottom w:val="none" w:sz="0" w:space="0" w:color="auto"/>
        <w:right w:val="none" w:sz="0" w:space="0" w:color="auto"/>
      </w:divBdr>
    </w:div>
    <w:div w:id="2021010103">
      <w:bodyDiv w:val="1"/>
      <w:marLeft w:val="0"/>
      <w:marRight w:val="0"/>
      <w:marTop w:val="0"/>
      <w:marBottom w:val="0"/>
      <w:divBdr>
        <w:top w:val="none" w:sz="0" w:space="0" w:color="auto"/>
        <w:left w:val="none" w:sz="0" w:space="0" w:color="auto"/>
        <w:bottom w:val="none" w:sz="0" w:space="0" w:color="auto"/>
        <w:right w:val="none" w:sz="0" w:space="0" w:color="auto"/>
      </w:divBdr>
    </w:div>
    <w:div w:id="20323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28FFB-CEE4-451F-B1B8-75677501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639</cp:revision>
  <cp:lastPrinted>2022-09-26T10:48:00Z</cp:lastPrinted>
  <dcterms:created xsi:type="dcterms:W3CDTF">2022-06-29T04:58:00Z</dcterms:created>
  <dcterms:modified xsi:type="dcterms:W3CDTF">2022-09-26T10:59:00Z</dcterms:modified>
</cp:coreProperties>
</file>